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72FB" w14:textId="1CFD9340" w:rsidR="00E4122D" w:rsidRDefault="00592894" w:rsidP="00592894">
      <w:pPr>
        <w:pStyle w:val="ListParagraph"/>
        <w:numPr>
          <w:ilvl w:val="0"/>
          <w:numId w:val="1"/>
        </w:numPr>
      </w:pPr>
      <w:r>
        <w:t>Business Concept</w:t>
      </w:r>
    </w:p>
    <w:p w14:paraId="6794F5F7" w14:textId="091673F3" w:rsidR="00592894" w:rsidRDefault="00592894" w:rsidP="00592894">
      <w:r>
        <w:t>Product</w:t>
      </w:r>
    </w:p>
    <w:p w14:paraId="7E57CE41" w14:textId="2AF40BAB" w:rsidR="00592894" w:rsidRDefault="00592894" w:rsidP="00592894">
      <w:r>
        <w:t>Customer (online hay offline)</w:t>
      </w:r>
    </w:p>
    <w:p w14:paraId="55ED5601" w14:textId="6F7069D2" w:rsidR="00592894" w:rsidRDefault="00592894" w:rsidP="00592894">
      <w:r>
        <w:t xml:space="preserve">Order </w:t>
      </w:r>
    </w:p>
    <w:p w14:paraId="686B961B" w14:textId="3A024B03" w:rsidR="00592894" w:rsidRDefault="00592894" w:rsidP="00592894">
      <w:r>
        <w:t>Payment</w:t>
      </w:r>
    </w:p>
    <w:p w14:paraId="1700C319" w14:textId="7C1A1F7C" w:rsidR="00592894" w:rsidRDefault="00592894" w:rsidP="00592894">
      <w:r>
        <w:t>Invoice (phiếu xuất)</w:t>
      </w:r>
    </w:p>
    <w:p w14:paraId="7D751F34" w14:textId="64E21D0F" w:rsidR="00592894" w:rsidRDefault="00592894" w:rsidP="00592894">
      <w:r>
        <w:t>Employee</w:t>
      </w:r>
    </w:p>
    <w:p w14:paraId="76EAEF27" w14:textId="77777777" w:rsidR="00592894" w:rsidRDefault="00592894" w:rsidP="00592894"/>
    <w:p w14:paraId="5E343589" w14:textId="24A94D7E" w:rsidR="00592894" w:rsidRDefault="00592894" w:rsidP="00592894">
      <w:pPr>
        <w:pStyle w:val="ListParagraph"/>
        <w:numPr>
          <w:ilvl w:val="0"/>
          <w:numId w:val="1"/>
        </w:numPr>
      </w:pPr>
      <w:r>
        <w:t>Phân chia domain</w:t>
      </w:r>
    </w:p>
    <w:p w14:paraId="61374A9E" w14:textId="77777777" w:rsidR="00592894" w:rsidRDefault="00592894" w:rsidP="0059289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3060"/>
        <w:gridCol w:w="3148"/>
      </w:tblGrid>
      <w:tr w:rsidR="00592894" w:rsidRPr="00592894" w14:paraId="13852C67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C4652" w14:textId="77777777" w:rsidR="00592894" w:rsidRPr="00592894" w:rsidRDefault="00592894" w:rsidP="00592894">
            <w:r w:rsidRPr="00592894">
              <w:rPr>
                <w:b/>
                <w:bCs/>
              </w:rPr>
              <w:t>Domain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27F0D" w14:textId="77777777" w:rsidR="00592894" w:rsidRPr="00592894" w:rsidRDefault="00592894" w:rsidP="00592894">
            <w:r w:rsidRPr="00592894">
              <w:rPr>
                <w:b/>
                <w:bCs/>
              </w:rPr>
              <w:t>Quản lý vấn đề gì?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0BF3B" w14:textId="77777777" w:rsidR="00592894" w:rsidRPr="00592894" w:rsidRDefault="00592894" w:rsidP="00592894">
            <w:r w:rsidRPr="00592894">
              <w:rPr>
                <w:b/>
                <w:bCs/>
              </w:rPr>
              <w:t>Business Concept</w:t>
            </w:r>
          </w:p>
        </w:tc>
      </w:tr>
      <w:tr w:rsidR="00592894" w:rsidRPr="00592894" w14:paraId="307D3ADE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52988" w14:textId="4173C2C7" w:rsidR="00592894" w:rsidRPr="00592894" w:rsidRDefault="00592894" w:rsidP="00592894">
            <w:r>
              <w:t>Customer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9B1D" w14:textId="77777777" w:rsidR="00592894" w:rsidRDefault="00592894" w:rsidP="00592894">
            <w:r>
              <w:t>Online:</w:t>
            </w:r>
            <w:r>
              <w:br/>
              <w:t>- Đăng ký / Đăng nhập</w:t>
            </w:r>
          </w:p>
          <w:p w14:paraId="6B56BE9E" w14:textId="60F09AB6" w:rsidR="00592894" w:rsidRDefault="00592894" w:rsidP="00592894">
            <w:r>
              <w:t>- Xem thông tin / Cập nhật thông tin / Đổi mật khẩu</w:t>
            </w:r>
          </w:p>
          <w:p w14:paraId="15273114" w14:textId="7C5978B9" w:rsidR="00592894" w:rsidRDefault="00592894" w:rsidP="00592894">
            <w:r>
              <w:t>- Add thẻ (Visa)</w:t>
            </w:r>
          </w:p>
          <w:p w14:paraId="1C173680" w14:textId="57DBCDBE" w:rsidR="00592894" w:rsidRPr="00592894" w:rsidRDefault="00592894" w:rsidP="00592894">
            <w:r>
              <w:t>- …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29C26" w14:textId="078902C6" w:rsidR="00592894" w:rsidRPr="00592894" w:rsidRDefault="00592894" w:rsidP="00592894">
            <w:r>
              <w:t>Customer</w:t>
            </w:r>
          </w:p>
        </w:tc>
      </w:tr>
      <w:tr w:rsidR="00592894" w:rsidRPr="00592894" w14:paraId="74164C45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8210D" w14:textId="0C86774E" w:rsidR="00592894" w:rsidRPr="00592894" w:rsidRDefault="00592894" w:rsidP="00592894">
            <w:r>
              <w:t>Product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6A119" w14:textId="77777777" w:rsidR="00592894" w:rsidRDefault="00592894" w:rsidP="00592894">
            <w:r>
              <w:t>- CRUD sản phẩm (employee)</w:t>
            </w:r>
          </w:p>
          <w:p w14:paraId="7E99008E" w14:textId="77777777" w:rsidR="00592894" w:rsidRDefault="00592894" w:rsidP="00592894">
            <w:r>
              <w:t>- Kiểm tra số lượng tồn có</w:t>
            </w:r>
          </w:p>
          <w:p w14:paraId="1D28D7BA" w14:textId="15FBF4F5" w:rsidR="00592894" w:rsidRPr="00592894" w:rsidRDefault="00592894" w:rsidP="00592894">
            <w:r>
              <w:t>- …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8B28B" w14:textId="7AE65461" w:rsidR="00592894" w:rsidRPr="00592894" w:rsidRDefault="00592894" w:rsidP="00592894">
            <w:r>
              <w:t>Product, Employee</w:t>
            </w:r>
          </w:p>
        </w:tc>
      </w:tr>
      <w:tr w:rsidR="00592894" w:rsidRPr="00592894" w14:paraId="6CFBFE64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8E1BD" w14:textId="4AF2109A" w:rsidR="00592894" w:rsidRPr="00592894" w:rsidRDefault="00592894" w:rsidP="00592894">
            <w:r>
              <w:t>Order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3C82" w14:textId="77777777" w:rsidR="00592894" w:rsidRDefault="00592894" w:rsidP="00592894">
            <w:r>
              <w:t>- Tạo đơn hàng</w:t>
            </w:r>
          </w:p>
          <w:p w14:paraId="317BD17B" w14:textId="77777777" w:rsidR="00592894" w:rsidRDefault="00592894" w:rsidP="00592894">
            <w:r>
              <w:t>- Quản lý trạng thái đơn hàng (Pending, Confirm, Delivery, Success, Cancel)</w:t>
            </w:r>
          </w:p>
          <w:p w14:paraId="550382A5" w14:textId="77777777" w:rsidR="00592894" w:rsidRDefault="00592894" w:rsidP="00592894">
            <w:r>
              <w:lastRenderedPageBreak/>
              <w:t>- Tra cứu thông tin đơn hàng (Mã đơn)</w:t>
            </w:r>
          </w:p>
          <w:p w14:paraId="6F298232" w14:textId="77777777" w:rsidR="00592894" w:rsidRDefault="00592894" w:rsidP="00592894">
            <w:r>
              <w:t>- Danh sách đơn hàng của người dùng</w:t>
            </w:r>
          </w:p>
          <w:p w14:paraId="3678CE14" w14:textId="15034897" w:rsidR="00592894" w:rsidRPr="00592894" w:rsidRDefault="00592894" w:rsidP="00592894">
            <w:r>
              <w:t>- …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9481" w14:textId="43333BD2" w:rsidR="00592894" w:rsidRPr="00592894" w:rsidRDefault="00592894" w:rsidP="00592894">
            <w:r>
              <w:lastRenderedPageBreak/>
              <w:t>Order</w:t>
            </w:r>
          </w:p>
        </w:tc>
      </w:tr>
      <w:tr w:rsidR="00592894" w:rsidRPr="00592894" w14:paraId="0FE922C8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F683" w14:textId="77AC6FA3" w:rsidR="00592894" w:rsidRDefault="00592894" w:rsidP="00592894">
            <w:r>
              <w:t>Payment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D53A" w14:textId="77777777" w:rsidR="00592894" w:rsidRDefault="00592894" w:rsidP="00592894">
            <w:r>
              <w:t>- Lựa chọn phương thức thanh toán (tiền mặt, card)</w:t>
            </w:r>
          </w:p>
          <w:p w14:paraId="0D628694" w14:textId="77777777" w:rsidR="00E03BD5" w:rsidRDefault="00E03BD5" w:rsidP="00592894">
            <w:r>
              <w:t xml:space="preserve">- Trạng thái thanh toán </w:t>
            </w:r>
          </w:p>
          <w:p w14:paraId="2285CDB3" w14:textId="77777777" w:rsidR="00E03BD5" w:rsidRDefault="00E03BD5" w:rsidP="00592894">
            <w:r>
              <w:t>(thanh toán nhiều lần thì sao)</w:t>
            </w:r>
          </w:p>
          <w:p w14:paraId="5286C114" w14:textId="2EF5EBBC" w:rsidR="00E03BD5" w:rsidRDefault="00E03BD5" w:rsidP="00E03BD5">
            <w:pPr>
              <w:pStyle w:val="ListParagraph"/>
              <w:numPr>
                <w:ilvl w:val="0"/>
                <w:numId w:val="2"/>
              </w:numPr>
            </w:pPr>
            <w:r>
              <w:t>…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ECAB" w14:textId="3E73527C" w:rsidR="00592894" w:rsidRDefault="00E03BD5" w:rsidP="00592894">
            <w:r>
              <w:t>Payment</w:t>
            </w:r>
          </w:p>
        </w:tc>
      </w:tr>
      <w:tr w:rsidR="00E03BD5" w:rsidRPr="00592894" w14:paraId="6C717845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0780" w14:textId="77777777" w:rsidR="00E03BD5" w:rsidRDefault="00E03BD5" w:rsidP="00592894">
            <w:r>
              <w:t xml:space="preserve">Invoice </w:t>
            </w:r>
          </w:p>
          <w:p w14:paraId="0C58171A" w14:textId="3062B4B3" w:rsidR="00E03BD5" w:rsidRDefault="00E03BD5" w:rsidP="00592894">
            <w:r>
              <w:t>(Phiếu xuất / Phiếu nhập)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A6163" w14:textId="77777777" w:rsidR="00E03BD5" w:rsidRDefault="00E03BD5" w:rsidP="00592894">
            <w:r>
              <w:t>- Thông tin xuất đi bao nhiêu (kết ca)</w:t>
            </w:r>
          </w:p>
          <w:p w14:paraId="73FEB7A5" w14:textId="77777777" w:rsidR="00E03BD5" w:rsidRDefault="00E03BD5" w:rsidP="00592894">
            <w:r>
              <w:t>- Thông tin nhập vào bao nhiêu (nhập hàng về bán)</w:t>
            </w:r>
          </w:p>
          <w:p w14:paraId="2A7AE576" w14:textId="75810373" w:rsidR="00E03BD5" w:rsidRDefault="00E03BD5" w:rsidP="00592894">
            <w:r>
              <w:t>- …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AF5E" w14:textId="3CBDC863" w:rsidR="00E03BD5" w:rsidRDefault="00E03BD5" w:rsidP="00592894">
            <w:r>
              <w:t>Invoice, Employee</w:t>
            </w:r>
          </w:p>
        </w:tc>
      </w:tr>
      <w:tr w:rsidR="00E03BD5" w:rsidRPr="00592894" w14:paraId="7D1CBA5A" w14:textId="77777777" w:rsidTr="00592894">
        <w:trPr>
          <w:trHeight w:val="515"/>
          <w:jc w:val="center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B134" w14:textId="1369F985" w:rsidR="00E03BD5" w:rsidRDefault="00E03BD5" w:rsidP="00592894">
            <w:r>
              <w:t>Employee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80DB" w14:textId="77777777" w:rsidR="00E03BD5" w:rsidRDefault="00E03BD5" w:rsidP="00592894">
            <w:r>
              <w:t>- Quản lý sản phẩm</w:t>
            </w:r>
          </w:p>
          <w:p w14:paraId="24557D16" w14:textId="77777777" w:rsidR="00E03BD5" w:rsidRDefault="00E03BD5" w:rsidP="00592894">
            <w:r>
              <w:t>- Quản lý đơn hàng</w:t>
            </w:r>
          </w:p>
          <w:p w14:paraId="7296FC4B" w14:textId="10EFD0DA" w:rsidR="00E03BD5" w:rsidRDefault="00E03BD5" w:rsidP="00592894">
            <w:r>
              <w:t>- Quản lý thanh toán</w:t>
            </w:r>
          </w:p>
        </w:tc>
        <w:tc>
          <w:tcPr>
            <w:tcW w:w="3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B948" w14:textId="77777777" w:rsidR="00E03BD5" w:rsidRDefault="00E03BD5" w:rsidP="00592894">
            <w:r>
              <w:t>Employee,</w:t>
            </w:r>
          </w:p>
          <w:p w14:paraId="5DF9BA75" w14:textId="77777777" w:rsidR="00E03BD5" w:rsidRDefault="00E03BD5" w:rsidP="00592894">
            <w:r>
              <w:t>Product,</w:t>
            </w:r>
          </w:p>
          <w:p w14:paraId="787526D4" w14:textId="426F947B" w:rsidR="00E03BD5" w:rsidRDefault="00E03BD5" w:rsidP="00592894">
            <w:r>
              <w:t>Order,</w:t>
            </w:r>
          </w:p>
          <w:p w14:paraId="2559B25F" w14:textId="57E68B01" w:rsidR="00E03BD5" w:rsidRDefault="00E03BD5" w:rsidP="00592894">
            <w:r>
              <w:t>Payment</w:t>
            </w:r>
          </w:p>
        </w:tc>
      </w:tr>
    </w:tbl>
    <w:p w14:paraId="430548CE" w14:textId="77777777" w:rsidR="00592894" w:rsidRDefault="00592894" w:rsidP="00592894"/>
    <w:p w14:paraId="68DD25A2" w14:textId="77777777" w:rsidR="00592894" w:rsidRDefault="00592894" w:rsidP="00592894"/>
    <w:p w14:paraId="123249A7" w14:textId="6D85DA8F" w:rsidR="00E03BD5" w:rsidRDefault="00E03BD5" w:rsidP="00E03BD5">
      <w:pPr>
        <w:pStyle w:val="ListParagraph"/>
        <w:numPr>
          <w:ilvl w:val="0"/>
          <w:numId w:val="1"/>
        </w:numPr>
      </w:pPr>
      <w:r>
        <w:t>Xác định trắch nghiệm của từng Domain</w:t>
      </w:r>
    </w:p>
    <w:p w14:paraId="54A5D102" w14:textId="756E2881" w:rsidR="00E03BD5" w:rsidRDefault="00E03BD5" w:rsidP="00E03BD5">
      <w:r>
        <w:t>------------------------------------------------------------------------------------------------------------------</w:t>
      </w:r>
    </w:p>
    <w:p w14:paraId="51FC44C5" w14:textId="77777777" w:rsidR="00E03BD5" w:rsidRDefault="00E03BD5" w:rsidP="00E03BD5">
      <w:r w:rsidRPr="00E03BD5">
        <w:t>Domain: Product</w:t>
      </w:r>
      <w:r w:rsidRPr="00E03BD5">
        <w:br/>
      </w:r>
      <w:r w:rsidRPr="00E03BD5">
        <w:br/>
        <w:t>Biết:</w:t>
      </w:r>
      <w:r w:rsidRPr="00E03BD5">
        <w:br/>
      </w:r>
      <w:r w:rsidRPr="00E03BD5">
        <w:lastRenderedPageBreak/>
        <w:t>- productId</w:t>
      </w:r>
      <w:r w:rsidRPr="00E03BD5">
        <w:br/>
        <w:t>- productName</w:t>
      </w:r>
      <w:r w:rsidRPr="00E03BD5">
        <w:br/>
        <w:t>- price</w:t>
      </w:r>
      <w:r w:rsidRPr="00E03BD5">
        <w:br/>
        <w:t>- category</w:t>
      </w:r>
      <w:r w:rsidRPr="00E03BD5">
        <w:br/>
        <w:t>- status</w:t>
      </w:r>
      <w:r w:rsidRPr="00E03BD5">
        <w:br/>
      </w:r>
      <w:r w:rsidRPr="00E03BD5">
        <w:br/>
        <w:t>Thực hiện:</w:t>
      </w:r>
      <w:r w:rsidRPr="00E03BD5">
        <w:br/>
        <w:t>- kiểm tra sản phẩm còn bán hay không</w:t>
      </w:r>
      <w:r w:rsidRPr="00E03BD5">
        <w:br/>
        <w:t>- cập nhật giá</w:t>
      </w:r>
    </w:p>
    <w:p w14:paraId="2040D3C2" w14:textId="2027C158" w:rsidR="00E03BD5" w:rsidRDefault="00E03BD5" w:rsidP="00E03BD5">
      <w:r>
        <w:t>- crud sản phẩm</w:t>
      </w:r>
      <w:r w:rsidRPr="00E03BD5">
        <w:br/>
      </w:r>
      <w:r w:rsidRPr="00E03BD5">
        <w:br/>
        <w:t>Không chịu trách nhiệm:</w:t>
      </w:r>
      <w:r w:rsidRPr="00E03BD5">
        <w:br/>
        <w:t>- thanh toán</w:t>
      </w:r>
      <w:r w:rsidRPr="00E03BD5">
        <w:br/>
        <w:t>- tính tổng đơn hàng</w:t>
      </w:r>
    </w:p>
    <w:p w14:paraId="1076848E" w14:textId="77777777" w:rsidR="00E03BD5" w:rsidRDefault="00E03BD5" w:rsidP="00E03BD5">
      <w:r>
        <w:t>------------------------------------------------------------------------------------------------------------------</w:t>
      </w:r>
    </w:p>
    <w:p w14:paraId="128B183C" w14:textId="76787A91" w:rsidR="00E03BD5" w:rsidRDefault="00E03BD5" w:rsidP="00E03BD5">
      <w:r>
        <w:t>Domain: Customer</w:t>
      </w:r>
    </w:p>
    <w:p w14:paraId="080FFEEC" w14:textId="5A210133" w:rsidR="00E03BD5" w:rsidRDefault="00E03BD5" w:rsidP="00E03BD5">
      <w:r>
        <w:t>Biết:</w:t>
      </w:r>
    </w:p>
    <w:p w14:paraId="5DE74B4F" w14:textId="354AB744" w:rsidR="00E03BD5" w:rsidRDefault="00E03BD5" w:rsidP="00E03BD5">
      <w:r>
        <w:t>- id</w:t>
      </w:r>
    </w:p>
    <w:p w14:paraId="6514D5F2" w14:textId="11464D8F" w:rsidR="00E03BD5" w:rsidRDefault="00E03BD5" w:rsidP="00E03BD5">
      <w:r>
        <w:t>- name</w:t>
      </w:r>
    </w:p>
    <w:p w14:paraId="72D6295C" w14:textId="330EFE99" w:rsidR="00E03BD5" w:rsidRDefault="00E03BD5" w:rsidP="00E03BD5">
      <w:r>
        <w:t>- username</w:t>
      </w:r>
    </w:p>
    <w:p w14:paraId="6CDE48D9" w14:textId="7584728B" w:rsidR="00E03BD5" w:rsidRDefault="00E03BD5" w:rsidP="00E03BD5">
      <w:r>
        <w:t>- password</w:t>
      </w:r>
    </w:p>
    <w:p w14:paraId="15F77773" w14:textId="5AD05FC3" w:rsidR="00E03BD5" w:rsidRDefault="00E03BD5" w:rsidP="00E03BD5">
      <w:r>
        <w:t>- role</w:t>
      </w:r>
    </w:p>
    <w:p w14:paraId="3BF5F01A" w14:textId="381774DD" w:rsidR="00E03BD5" w:rsidRDefault="00E03BD5" w:rsidP="00E03BD5">
      <w:r>
        <w:t>- status</w:t>
      </w:r>
    </w:p>
    <w:p w14:paraId="30C0360B" w14:textId="77777777" w:rsidR="00E03BD5" w:rsidRDefault="00E03BD5" w:rsidP="00E03BD5"/>
    <w:p w14:paraId="0FF96212" w14:textId="1295EF6B" w:rsidR="00E03BD5" w:rsidRDefault="00E03BD5" w:rsidP="00E03BD5">
      <w:r>
        <w:t>Thực hiện:</w:t>
      </w:r>
    </w:p>
    <w:p w14:paraId="52A6BA9D" w14:textId="52985F52" w:rsidR="00E03BD5" w:rsidRDefault="00E03BD5" w:rsidP="00E03BD5">
      <w:r>
        <w:t>- Đăng ký</w:t>
      </w:r>
    </w:p>
    <w:p w14:paraId="6A129F91" w14:textId="38AF09C9" w:rsidR="00E03BD5" w:rsidRDefault="00E03BD5" w:rsidP="00E03BD5">
      <w:r>
        <w:t>- Đăng nhập</w:t>
      </w:r>
    </w:p>
    <w:p w14:paraId="4CCF710B" w14:textId="52586434" w:rsidR="00E03BD5" w:rsidRDefault="00E03BD5" w:rsidP="00E03BD5">
      <w:r>
        <w:t>- Quản lý thông tin cá nhân</w:t>
      </w:r>
    </w:p>
    <w:p w14:paraId="0A0F4F05" w14:textId="77777777" w:rsidR="00E03BD5" w:rsidRDefault="00E03BD5" w:rsidP="00E03BD5"/>
    <w:p w14:paraId="11EC225A" w14:textId="449700E4" w:rsidR="00E03BD5" w:rsidRDefault="00E03BD5" w:rsidP="00E03BD5">
      <w:r>
        <w:t>Không chịu trắch nghiệm gì:</w:t>
      </w:r>
    </w:p>
    <w:p w14:paraId="78C10C0C" w14:textId="663D19EB" w:rsidR="00E03BD5" w:rsidRDefault="00E03BD5" w:rsidP="00E03BD5">
      <w:r>
        <w:lastRenderedPageBreak/>
        <w:t>- Thanh toán</w:t>
      </w:r>
    </w:p>
    <w:p w14:paraId="28842003" w14:textId="5DD9057C" w:rsidR="00E03BD5" w:rsidRDefault="00E03BD5" w:rsidP="00E03BD5">
      <w:r>
        <w:t>- Tạo hóa đơn</w:t>
      </w:r>
    </w:p>
    <w:p w14:paraId="46E64C64" w14:textId="62A1893B" w:rsidR="00E03BD5" w:rsidRDefault="00E03BD5" w:rsidP="00E03BD5">
      <w:r>
        <w:t>- Xử lý nghiệp vụ Payment</w:t>
      </w:r>
    </w:p>
    <w:p w14:paraId="42B13BA5" w14:textId="084994B2" w:rsidR="00E03BD5" w:rsidRDefault="00E03BD5" w:rsidP="00E03BD5">
      <w:r>
        <w:t>- hóa đơn phiếu xuất hay nhập</w:t>
      </w:r>
    </w:p>
    <w:p w14:paraId="1D40BD87" w14:textId="77777777" w:rsidR="00E03BD5" w:rsidRDefault="00E03BD5" w:rsidP="00E03BD5">
      <w:r>
        <w:t>------------------------------------------------------------------------------------------------------------------</w:t>
      </w:r>
    </w:p>
    <w:p w14:paraId="13D2E8FC" w14:textId="77777777" w:rsidR="00E03BD5" w:rsidRDefault="00E03BD5" w:rsidP="00E03BD5"/>
    <w:p w14:paraId="19D02E95" w14:textId="77777777" w:rsidR="00E03BD5" w:rsidRDefault="00E03BD5" w:rsidP="00E03BD5"/>
    <w:p w14:paraId="561D66B5" w14:textId="4A7F9955" w:rsidR="00E03BD5" w:rsidRDefault="00AB6A0A" w:rsidP="00AB6A0A">
      <w:pPr>
        <w:pStyle w:val="ListParagraph"/>
        <w:numPr>
          <w:ilvl w:val="0"/>
          <w:numId w:val="1"/>
        </w:numPr>
      </w:pPr>
      <w:r>
        <w:t>Xác định quan hệ giữa các Domain</w:t>
      </w:r>
    </w:p>
    <w:p w14:paraId="1A62F1EE" w14:textId="0ADA3297" w:rsidR="00AB6A0A" w:rsidRDefault="00AB6A0A" w:rsidP="00AB6A0A">
      <w:r w:rsidRPr="00AB6A0A">
        <w:drawing>
          <wp:inline distT="0" distB="0" distL="0" distR="0" wp14:anchorId="6FD37710" wp14:editId="1E8B8119">
            <wp:extent cx="5607338" cy="3981655"/>
            <wp:effectExtent l="0" t="0" r="0" b="0"/>
            <wp:docPr id="3392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4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9777" w14:textId="282D8E8E" w:rsidR="00AB6A0A" w:rsidRDefault="00AB6A0A" w:rsidP="00AB6A0A">
      <w:r>
        <w:t>Khách hàng xem sản phẩm lựa chọn mua sản phẩm</w:t>
      </w:r>
    </w:p>
    <w:p w14:paraId="2603CDC8" w14:textId="5B29EBEE" w:rsidR="00AB6A0A" w:rsidRDefault="00AB6A0A" w:rsidP="00AB6A0A">
      <w:r>
        <w:t>Khách hàng mua sản phẩm và checkout đơn hàng</w:t>
      </w:r>
    </w:p>
    <w:p w14:paraId="0A8AD4B8" w14:textId="04C51E3D" w:rsidR="00AB6A0A" w:rsidRDefault="00AB6A0A" w:rsidP="00AB6A0A">
      <w:r>
        <w:t>Đơn hàng kiểm tra sản phẩm còn tồn kho hay không</w:t>
      </w:r>
    </w:p>
    <w:p w14:paraId="598C9501" w14:textId="25086B22" w:rsidR="00AB6A0A" w:rsidRDefault="00AB6A0A" w:rsidP="00AB6A0A">
      <w:r>
        <w:t>Nếu còn: Đơn hàng sẽ tạo và tiến thành bước thanh toán</w:t>
      </w:r>
    </w:p>
    <w:p w14:paraId="35C7A886" w14:textId="2460D4B0" w:rsidR="00AB6A0A" w:rsidRDefault="00AB6A0A" w:rsidP="00AB6A0A">
      <w:r>
        <w:t>Thanh toán sẽ được người người lựa chọn thẻ nào</w:t>
      </w:r>
    </w:p>
    <w:p w14:paraId="7E0CCAC7" w14:textId="5E2B5A10" w:rsidR="00AB6A0A" w:rsidRDefault="00AB6A0A" w:rsidP="00AB6A0A">
      <w:r>
        <w:lastRenderedPageBreak/>
        <w:t>Nhân viên có thể quản lý thông tin sản phẩm (thay đổi tên, giá, số lượng tồn kho…)</w:t>
      </w:r>
    </w:p>
    <w:sectPr w:rsidR="00AB6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76BD"/>
    <w:multiLevelType w:val="hybridMultilevel"/>
    <w:tmpl w:val="B52002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B42066"/>
    <w:multiLevelType w:val="hybridMultilevel"/>
    <w:tmpl w:val="5E3CAB1A"/>
    <w:lvl w:ilvl="0" w:tplc="95CE75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849522">
    <w:abstractNumId w:val="0"/>
  </w:num>
  <w:num w:numId="2" w16cid:durableId="106679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94"/>
    <w:rsid w:val="002243AB"/>
    <w:rsid w:val="002A52FB"/>
    <w:rsid w:val="00310A4C"/>
    <w:rsid w:val="00592894"/>
    <w:rsid w:val="00AB6A0A"/>
    <w:rsid w:val="00E03BD5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515B"/>
  <w15:chartTrackingRefBased/>
  <w15:docId w15:val="{501FAA08-3186-43BD-9345-F5ABB003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BD5"/>
  </w:style>
  <w:style w:type="paragraph" w:styleId="Heading1">
    <w:name w:val="heading 1"/>
    <w:basedOn w:val="Normal"/>
    <w:next w:val="Normal"/>
    <w:link w:val="Heading1Char"/>
    <w:uiPriority w:val="9"/>
    <w:qFormat/>
    <w:rsid w:val="0059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2026-08-24T13:10:00Z</dcterms:created>
  <dcterms:modified xsi:type="dcterms:W3CDTF">2026-08-24T14:28:00Z</dcterms:modified>
</cp:coreProperties>
</file>