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EB627" w14:textId="118F15BE" w:rsidR="00E4122D" w:rsidRDefault="00184908">
      <w:r>
        <w:t>Đặc tả use case (Đặt lịch khám bác sĩ)</w:t>
      </w:r>
    </w:p>
    <w:p w14:paraId="3004B02D" w14:textId="244029C9" w:rsidR="00184908" w:rsidRDefault="00184908">
      <w:proofErr w:type="gramStart"/>
      <w:r w:rsidRPr="00184908">
        <w:rPr>
          <w:b/>
          <w:bCs/>
        </w:rPr>
        <w:t>Mã :</w:t>
      </w:r>
      <w:proofErr w:type="gramEnd"/>
      <w:r>
        <w:t xml:space="preserve"> UC-1.0</w:t>
      </w:r>
    </w:p>
    <w:p w14:paraId="406855D8" w14:textId="0A1E2848" w:rsidR="00184908" w:rsidRDefault="00184908">
      <w:r w:rsidRPr="00184908">
        <w:rPr>
          <w:b/>
          <w:bCs/>
        </w:rPr>
        <w:t>Tên:</w:t>
      </w:r>
      <w:r>
        <w:t xml:space="preserve"> Đặt lịch khám bác sĩ</w:t>
      </w:r>
    </w:p>
    <w:p w14:paraId="7DEC5873" w14:textId="205E366D" w:rsidR="00184908" w:rsidRDefault="00184908">
      <w:r w:rsidRPr="00184908">
        <w:rPr>
          <w:b/>
          <w:bCs/>
        </w:rPr>
        <w:t>Mục tiêu:</w:t>
      </w:r>
      <w:r>
        <w:t xml:space="preserve"> Là người dùng tôi muốn đặt lịch khám bác sĩ để rà soát bệnh lý có làm sao không</w:t>
      </w:r>
    </w:p>
    <w:p w14:paraId="0B09990E" w14:textId="5AFA2378" w:rsidR="00184908" w:rsidRDefault="00184908">
      <w:r w:rsidRPr="00184908">
        <w:rPr>
          <w:b/>
          <w:bCs/>
        </w:rPr>
        <w:t>Actor:</w:t>
      </w:r>
      <w:r>
        <w:t xml:space="preserve"> Bệnh nhân, Tiếp thị</w:t>
      </w:r>
    </w:p>
    <w:p w14:paraId="43DD0573" w14:textId="2FC7E2F0" w:rsidR="00184908" w:rsidRPr="00B459B7" w:rsidRDefault="00184908">
      <w:pPr>
        <w:rPr>
          <w:b/>
          <w:bCs/>
        </w:rPr>
      </w:pPr>
      <w:r w:rsidRPr="00B459B7">
        <w:rPr>
          <w:b/>
          <w:bCs/>
        </w:rPr>
        <w:t>Tiền điều kiện:</w:t>
      </w:r>
    </w:p>
    <w:p w14:paraId="6F85F29C" w14:textId="56FDA2E8" w:rsidR="00184908" w:rsidRDefault="00184908" w:rsidP="00184908">
      <w:pPr>
        <w:pStyle w:val="ListParagraph"/>
        <w:numPr>
          <w:ilvl w:val="0"/>
          <w:numId w:val="1"/>
        </w:numPr>
      </w:pPr>
      <w:r>
        <w:t>Phải có thông tin (Tài khoản)</w:t>
      </w:r>
    </w:p>
    <w:p w14:paraId="24418EDE" w14:textId="6061CB16" w:rsidR="00184908" w:rsidRDefault="00184908" w:rsidP="00184908">
      <w:pPr>
        <w:pStyle w:val="ListParagraph"/>
        <w:numPr>
          <w:ilvl w:val="0"/>
          <w:numId w:val="1"/>
        </w:numPr>
      </w:pPr>
      <w:r>
        <w:t>Phải có bảo hiểm (CCCD)</w:t>
      </w:r>
    </w:p>
    <w:p w14:paraId="2B1B4673" w14:textId="633E497C" w:rsidR="00184908" w:rsidRPr="00B459B7" w:rsidRDefault="00184908" w:rsidP="00184908">
      <w:pPr>
        <w:rPr>
          <w:b/>
          <w:bCs/>
        </w:rPr>
      </w:pPr>
      <w:r w:rsidRPr="00B459B7">
        <w:rPr>
          <w:b/>
          <w:bCs/>
        </w:rPr>
        <w:t>Hậu điều kiện:</w:t>
      </w:r>
    </w:p>
    <w:p w14:paraId="07003F7D" w14:textId="06A04C1F" w:rsidR="00184908" w:rsidRDefault="00184908" w:rsidP="00184908">
      <w:pPr>
        <w:pStyle w:val="ListParagraph"/>
        <w:numPr>
          <w:ilvl w:val="0"/>
          <w:numId w:val="1"/>
        </w:numPr>
      </w:pPr>
      <w:r>
        <w:t>Biết được bệnh và điều trị…</w:t>
      </w:r>
    </w:p>
    <w:p w14:paraId="414A61AE" w14:textId="76B5DC81" w:rsidR="00184908" w:rsidRDefault="00184908" w:rsidP="00184908">
      <w:pPr>
        <w:pStyle w:val="ListParagraph"/>
        <w:numPr>
          <w:ilvl w:val="0"/>
          <w:numId w:val="1"/>
        </w:numPr>
      </w:pPr>
      <w:r>
        <w:t>Hóa đơn sau khi thanh toán</w:t>
      </w:r>
    </w:p>
    <w:p w14:paraId="5F03B686" w14:textId="634E82BC" w:rsidR="00184908" w:rsidRPr="00B459B7" w:rsidRDefault="00184908" w:rsidP="00184908">
      <w:pPr>
        <w:rPr>
          <w:b/>
          <w:bCs/>
        </w:rPr>
      </w:pPr>
      <w:r w:rsidRPr="00B459B7">
        <w:rPr>
          <w:b/>
          <w:bCs/>
        </w:rPr>
        <w:t>Luồng chính:</w:t>
      </w:r>
    </w:p>
    <w:p w14:paraId="7DDA009B" w14:textId="43DD5A9E" w:rsidR="00184908" w:rsidRDefault="00184908" w:rsidP="00184908">
      <w:pPr>
        <w:pStyle w:val="ListParagraph"/>
        <w:numPr>
          <w:ilvl w:val="0"/>
          <w:numId w:val="2"/>
        </w:numPr>
      </w:pPr>
      <w:r>
        <w:t>Đăng nhập hệ thống</w:t>
      </w:r>
    </w:p>
    <w:p w14:paraId="40154EA4" w14:textId="26770862" w:rsidR="00184908" w:rsidRDefault="00184908" w:rsidP="00184908">
      <w:pPr>
        <w:pStyle w:val="ListParagraph"/>
        <w:numPr>
          <w:ilvl w:val="0"/>
          <w:numId w:val="2"/>
        </w:numPr>
      </w:pPr>
      <w:r>
        <w:t>Chọn đặt lịch hẹn bác sĩ</w:t>
      </w:r>
    </w:p>
    <w:p w14:paraId="13CF7063" w14:textId="7D38A67C" w:rsidR="00184908" w:rsidRDefault="00184908" w:rsidP="00184908">
      <w:pPr>
        <w:pStyle w:val="ListParagraph"/>
        <w:numPr>
          <w:ilvl w:val="0"/>
          <w:numId w:val="2"/>
        </w:numPr>
      </w:pPr>
      <w:r>
        <w:t>Điền thông tin cần thiết trước khi đến khám</w:t>
      </w:r>
    </w:p>
    <w:p w14:paraId="2120BDBE" w14:textId="329C389A" w:rsidR="00184908" w:rsidRDefault="00184908" w:rsidP="00184908">
      <w:pPr>
        <w:pStyle w:val="ListParagraph"/>
        <w:numPr>
          <w:ilvl w:val="0"/>
          <w:numId w:val="2"/>
        </w:numPr>
      </w:pPr>
      <w:r>
        <w:t>Bác sĩ nhận thông tin và thống báo đến lượt hay không</w:t>
      </w:r>
    </w:p>
    <w:p w14:paraId="263DC381" w14:textId="0C5AFF58" w:rsidR="00184908" w:rsidRDefault="00184908" w:rsidP="00184908">
      <w:pPr>
        <w:pStyle w:val="ListParagraph"/>
        <w:numPr>
          <w:ilvl w:val="0"/>
          <w:numId w:val="2"/>
        </w:numPr>
      </w:pPr>
      <w:r>
        <w:t>Bác sĩ đưa ra những phiếu xét nghiệm</w:t>
      </w:r>
    </w:p>
    <w:p w14:paraId="6E56F04C" w14:textId="7902619C" w:rsidR="00184908" w:rsidRDefault="00184908" w:rsidP="00184908">
      <w:pPr>
        <w:pStyle w:val="ListParagraph"/>
        <w:numPr>
          <w:ilvl w:val="0"/>
          <w:numId w:val="2"/>
        </w:numPr>
      </w:pPr>
      <w:r>
        <w:t>Bệnh nhân đi và thực hiện xét nghiệm</w:t>
      </w:r>
    </w:p>
    <w:p w14:paraId="7EEFE543" w14:textId="73375550" w:rsidR="00184908" w:rsidRDefault="00184908" w:rsidP="00184908">
      <w:pPr>
        <w:pStyle w:val="ListParagraph"/>
        <w:numPr>
          <w:ilvl w:val="0"/>
          <w:numId w:val="2"/>
        </w:numPr>
      </w:pPr>
      <w:r>
        <w:t>Kết quả sẽ được trả về hệ thống</w:t>
      </w:r>
    </w:p>
    <w:p w14:paraId="63255172" w14:textId="5925E57E" w:rsidR="00184908" w:rsidRDefault="00184908" w:rsidP="00184908">
      <w:pPr>
        <w:pStyle w:val="ListParagraph"/>
        <w:numPr>
          <w:ilvl w:val="0"/>
          <w:numId w:val="2"/>
        </w:numPr>
      </w:pPr>
      <w:r>
        <w:t>Kết luận bác sĩ</w:t>
      </w:r>
    </w:p>
    <w:p w14:paraId="4922F167" w14:textId="78A164AB" w:rsidR="00184908" w:rsidRDefault="00184908" w:rsidP="00184908">
      <w:pPr>
        <w:pStyle w:val="ListParagraph"/>
        <w:numPr>
          <w:ilvl w:val="0"/>
          <w:numId w:val="2"/>
        </w:numPr>
      </w:pPr>
      <w:r>
        <w:t>Thanh toán</w:t>
      </w:r>
    </w:p>
    <w:p w14:paraId="035E0540" w14:textId="0E2CCA20" w:rsidR="00184908" w:rsidRPr="00B459B7" w:rsidRDefault="00184908" w:rsidP="00184908">
      <w:pPr>
        <w:rPr>
          <w:b/>
          <w:bCs/>
        </w:rPr>
      </w:pPr>
      <w:r w:rsidRPr="00B459B7">
        <w:rPr>
          <w:b/>
          <w:bCs/>
        </w:rPr>
        <w:t xml:space="preserve">Luồng thay thế: </w:t>
      </w:r>
    </w:p>
    <w:p w14:paraId="70A54EC9" w14:textId="01ADE5E7" w:rsidR="00184908" w:rsidRDefault="00184908" w:rsidP="00184908">
      <w:pPr>
        <w:pStyle w:val="ListParagraph"/>
        <w:numPr>
          <w:ilvl w:val="0"/>
          <w:numId w:val="3"/>
        </w:numPr>
      </w:pPr>
      <w:r>
        <w:t xml:space="preserve">Người dùng có thể đăng nhập theo nhiều cách khác nhau: Google, </w:t>
      </w:r>
      <w:proofErr w:type="gramStart"/>
      <w:r>
        <w:t>Facebook,…</w:t>
      </w:r>
      <w:proofErr w:type="gramEnd"/>
    </w:p>
    <w:p w14:paraId="123973DB" w14:textId="04D7FA62" w:rsidR="00184908" w:rsidRDefault="00184908" w:rsidP="00184908">
      <w:pPr>
        <w:pStyle w:val="ListParagraph"/>
        <w:numPr>
          <w:ilvl w:val="1"/>
          <w:numId w:val="3"/>
        </w:numPr>
      </w:pPr>
      <w:r>
        <w:t>Viết luồng thay thế</w:t>
      </w:r>
    </w:p>
    <w:p w14:paraId="2DD789C2" w14:textId="214CBDD8" w:rsidR="00184908" w:rsidRDefault="00184908" w:rsidP="00184908">
      <w:pPr>
        <w:pStyle w:val="ListParagraph"/>
        <w:numPr>
          <w:ilvl w:val="0"/>
          <w:numId w:val="3"/>
        </w:numPr>
      </w:pPr>
      <w:r>
        <w:t>Thanh toán dưới dạng tiền mặt hay online</w:t>
      </w:r>
    </w:p>
    <w:p w14:paraId="7BBFDD7F" w14:textId="5A1C23A1" w:rsidR="00184908" w:rsidRDefault="00184908" w:rsidP="00184908">
      <w:pPr>
        <w:pStyle w:val="ListParagraph"/>
        <w:numPr>
          <w:ilvl w:val="1"/>
          <w:numId w:val="3"/>
        </w:numPr>
      </w:pPr>
      <w:r>
        <w:t>Viết luồng thay thế</w:t>
      </w:r>
    </w:p>
    <w:p w14:paraId="1BD7040C" w14:textId="2160D425" w:rsidR="00184908" w:rsidRDefault="00184908" w:rsidP="00184908">
      <w:pPr>
        <w:pStyle w:val="ListParagraph"/>
        <w:numPr>
          <w:ilvl w:val="0"/>
          <w:numId w:val="3"/>
        </w:numPr>
      </w:pPr>
      <w:r>
        <w:t>…</w:t>
      </w:r>
    </w:p>
    <w:p w14:paraId="0624254D" w14:textId="013B3EE5" w:rsidR="00184908" w:rsidRPr="00B459B7" w:rsidRDefault="00184908" w:rsidP="00184908">
      <w:pPr>
        <w:rPr>
          <w:b/>
          <w:bCs/>
        </w:rPr>
      </w:pPr>
      <w:r w:rsidRPr="00B459B7">
        <w:rPr>
          <w:b/>
          <w:bCs/>
        </w:rPr>
        <w:t>Luồng ngoại lệ:</w:t>
      </w:r>
    </w:p>
    <w:p w14:paraId="6BD796E5" w14:textId="5573F9B7" w:rsidR="00184908" w:rsidRDefault="00184908" w:rsidP="00184908">
      <w:pPr>
        <w:pStyle w:val="ListParagraph"/>
        <w:numPr>
          <w:ilvl w:val="0"/>
          <w:numId w:val="4"/>
        </w:numPr>
      </w:pPr>
      <w:r>
        <w:t>Bác sĩ kín lịch:</w:t>
      </w:r>
    </w:p>
    <w:p w14:paraId="73FEA80F" w14:textId="268EDB60" w:rsidR="00184908" w:rsidRDefault="00184908" w:rsidP="00184908">
      <w:pPr>
        <w:pStyle w:val="ListParagraph"/>
        <w:numPr>
          <w:ilvl w:val="1"/>
          <w:numId w:val="4"/>
        </w:numPr>
      </w:pPr>
      <w:r>
        <w:t>Luồng xử lý ngoại lệ</w:t>
      </w:r>
    </w:p>
    <w:p w14:paraId="1CEB9569" w14:textId="6F5521A2" w:rsidR="00184908" w:rsidRDefault="00B459B7" w:rsidP="00184908">
      <w:pPr>
        <w:pStyle w:val="ListParagraph"/>
        <w:numPr>
          <w:ilvl w:val="0"/>
          <w:numId w:val="4"/>
        </w:numPr>
      </w:pPr>
      <w:r>
        <w:t>Bệnh nhân có thể không đến:</w:t>
      </w:r>
    </w:p>
    <w:p w14:paraId="61C5055A" w14:textId="1C0EAFF5" w:rsidR="00B459B7" w:rsidRDefault="00B459B7" w:rsidP="00B459B7">
      <w:pPr>
        <w:pStyle w:val="ListParagraph"/>
        <w:numPr>
          <w:ilvl w:val="1"/>
          <w:numId w:val="4"/>
        </w:numPr>
      </w:pPr>
      <w:r>
        <w:lastRenderedPageBreak/>
        <w:t>Luồng xử lý ngoại lệ</w:t>
      </w:r>
    </w:p>
    <w:p w14:paraId="414CCC12" w14:textId="1336AD42" w:rsidR="00B459B7" w:rsidRDefault="00B459B7" w:rsidP="00B459B7">
      <w:pPr>
        <w:pStyle w:val="ListParagraph"/>
        <w:numPr>
          <w:ilvl w:val="0"/>
          <w:numId w:val="4"/>
        </w:numPr>
      </w:pPr>
      <w:r>
        <w:t>…</w:t>
      </w:r>
    </w:p>
    <w:sectPr w:rsidR="00B459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17890"/>
    <w:multiLevelType w:val="hybridMultilevel"/>
    <w:tmpl w:val="EA5EC0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110B43"/>
    <w:multiLevelType w:val="hybridMultilevel"/>
    <w:tmpl w:val="77DCD8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177F8"/>
    <w:multiLevelType w:val="hybridMultilevel"/>
    <w:tmpl w:val="D75A3A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D44FB1"/>
    <w:multiLevelType w:val="hybridMultilevel"/>
    <w:tmpl w:val="F904C4DA"/>
    <w:lvl w:ilvl="0" w:tplc="2338736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5343336">
    <w:abstractNumId w:val="3"/>
  </w:num>
  <w:num w:numId="2" w16cid:durableId="1998921211">
    <w:abstractNumId w:val="2"/>
  </w:num>
  <w:num w:numId="3" w16cid:durableId="741216222">
    <w:abstractNumId w:val="0"/>
  </w:num>
  <w:num w:numId="4" w16cid:durableId="586773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908"/>
    <w:rsid w:val="00184908"/>
    <w:rsid w:val="002A52FB"/>
    <w:rsid w:val="006F700B"/>
    <w:rsid w:val="00824A56"/>
    <w:rsid w:val="00B459B7"/>
    <w:rsid w:val="00E41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40B8C"/>
  <w15:chartTrackingRefBased/>
  <w15:docId w15:val="{594BA947-E4A8-410E-AA40-E130E316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9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9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9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9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9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9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9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9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9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9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phạm</dc:creator>
  <cp:keywords/>
  <dc:description/>
  <cp:lastModifiedBy>bình phạm</cp:lastModifiedBy>
  <cp:revision>1</cp:revision>
  <dcterms:created xsi:type="dcterms:W3CDTF">2026-09-15T04:37:00Z</dcterms:created>
  <dcterms:modified xsi:type="dcterms:W3CDTF">2026-09-15T05:13:00Z</dcterms:modified>
</cp:coreProperties>
</file>