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3784" w14:textId="64CC503D" w:rsidR="00E4122D" w:rsidRDefault="00621CF2">
      <w:r>
        <w:t>Story: Đặt phòng homestay</w:t>
      </w:r>
    </w:p>
    <w:p w14:paraId="6526FA68" w14:textId="77777777" w:rsidR="00621CF2" w:rsidRDefault="00621CF2"/>
    <w:p w14:paraId="6B8E6CAF" w14:textId="77DF4011" w:rsidR="00621CF2" w:rsidRDefault="00621CF2">
      <w:r>
        <w:t>AC</w:t>
      </w:r>
    </w:p>
    <w:p w14:paraId="2812C683" w14:textId="1AB39726" w:rsidR="00621CF2" w:rsidRDefault="00621CF2">
      <w:r>
        <w:t>Scenario: Đặt phòng thành công</w:t>
      </w:r>
    </w:p>
    <w:p w14:paraId="45CE905C" w14:textId="0F90EA07" w:rsidR="00621CF2" w:rsidRDefault="00621CF2" w:rsidP="00621CF2">
      <w:r w:rsidRPr="00621CF2">
        <w:rPr>
          <w:b/>
          <w:bCs/>
        </w:rPr>
        <w:t>Given:</w:t>
      </w:r>
      <w:r>
        <w:tab/>
        <w:t>Người lựa chọn chọn phòng, thời gian, số lượng người</w:t>
      </w:r>
    </w:p>
    <w:p w14:paraId="4504CC44" w14:textId="6BD2897D" w:rsidR="00621CF2" w:rsidRDefault="00621CF2" w:rsidP="00621CF2">
      <w:r w:rsidRPr="00621CF2">
        <w:rPr>
          <w:b/>
          <w:bCs/>
        </w:rPr>
        <w:t>When:</w:t>
      </w:r>
      <w:r>
        <w:t xml:space="preserve"> Bấm nút đặt phòng</w:t>
      </w:r>
    </w:p>
    <w:p w14:paraId="76D7BBB2" w14:textId="107F32C8" w:rsidR="00621CF2" w:rsidRDefault="00621CF2" w:rsidP="00621CF2">
      <w:r w:rsidRPr="00621CF2">
        <w:rPr>
          <w:b/>
          <w:bCs/>
        </w:rPr>
        <w:t>Then:</w:t>
      </w:r>
      <w:r>
        <w:t xml:space="preserve"> Thông báo popup đặt phòng thành công và chuyển hướng đến trang danh sách lịch sử</w:t>
      </w:r>
    </w:p>
    <w:p w14:paraId="4C2BF249" w14:textId="77777777" w:rsidR="00621CF2" w:rsidRDefault="00621CF2"/>
    <w:p w14:paraId="474251FA" w14:textId="70CA4B65" w:rsidR="00621CF2" w:rsidRDefault="00621CF2">
      <w:r>
        <w:t xml:space="preserve">Scenario: </w:t>
      </w:r>
    </w:p>
    <w:p w14:paraId="79C0459B" w14:textId="77777777" w:rsidR="00621CF2" w:rsidRDefault="00621CF2"/>
    <w:p w14:paraId="5A82784D" w14:textId="05BFBCEB" w:rsidR="00621CF2" w:rsidRDefault="00621CF2">
      <w:r>
        <w:t>Scenario:</w:t>
      </w:r>
    </w:p>
    <w:p w14:paraId="7F091B8A" w14:textId="77777777" w:rsidR="00621CF2" w:rsidRDefault="00621CF2"/>
    <w:p w14:paraId="0F791DDC" w14:textId="68AF04A0" w:rsidR="00621CF2" w:rsidRDefault="00621CF2">
      <w:r>
        <w:t>Tính năng: Tìm kiếm sản phẩm</w:t>
      </w:r>
    </w:p>
    <w:p w14:paraId="544AE8FE" w14:textId="1E847A68" w:rsidR="00621CF2" w:rsidRDefault="00621CF2" w:rsidP="00621CF2">
      <w:pPr>
        <w:pStyle w:val="ListParagraph"/>
        <w:numPr>
          <w:ilvl w:val="0"/>
          <w:numId w:val="2"/>
        </w:numPr>
      </w:pPr>
      <w:r>
        <w:t>Scenario: Tìm kiếm thành công</w:t>
      </w:r>
    </w:p>
    <w:p w14:paraId="182E1288" w14:textId="54059E84" w:rsidR="00621CF2" w:rsidRDefault="00621CF2" w:rsidP="00621CF2">
      <w:pPr>
        <w:pStyle w:val="ListParagraph"/>
        <w:numPr>
          <w:ilvl w:val="1"/>
          <w:numId w:val="2"/>
        </w:numPr>
      </w:pPr>
      <w:r>
        <w:t>Given: Người dùng nhập từ khóa tìm kiếm</w:t>
      </w:r>
    </w:p>
    <w:p w14:paraId="518CDF4B" w14:textId="16C4E4F0" w:rsidR="00621CF2" w:rsidRDefault="00621CF2" w:rsidP="00621CF2">
      <w:pPr>
        <w:pStyle w:val="ListParagraph"/>
        <w:numPr>
          <w:ilvl w:val="1"/>
          <w:numId w:val="2"/>
        </w:numPr>
      </w:pPr>
      <w:r>
        <w:t>When: Bấm nút tìm kiếm</w:t>
      </w:r>
    </w:p>
    <w:p w14:paraId="0EF24650" w14:textId="1752504D" w:rsidR="00621CF2" w:rsidRDefault="00621CF2" w:rsidP="00621CF2">
      <w:pPr>
        <w:pStyle w:val="ListParagraph"/>
        <w:numPr>
          <w:ilvl w:val="1"/>
          <w:numId w:val="2"/>
        </w:numPr>
      </w:pPr>
      <w:r>
        <w:t>Then: Hiển thị những sản phẩm tìm được lên màn hình</w:t>
      </w:r>
    </w:p>
    <w:p w14:paraId="2A1B8C47" w14:textId="77777777" w:rsidR="00621CF2" w:rsidRDefault="00621CF2" w:rsidP="00621CF2"/>
    <w:p w14:paraId="745F8115" w14:textId="0DE94CC7" w:rsidR="00621CF2" w:rsidRDefault="00621CF2" w:rsidP="00621CF2">
      <w:pPr>
        <w:pStyle w:val="ListParagraph"/>
        <w:numPr>
          <w:ilvl w:val="0"/>
          <w:numId w:val="2"/>
        </w:numPr>
      </w:pPr>
      <w:r>
        <w:t>Scenario: Tìm kiếm thất bại</w:t>
      </w:r>
    </w:p>
    <w:p w14:paraId="5373E660" w14:textId="5299A6BA" w:rsidR="00621CF2" w:rsidRDefault="00621CF2" w:rsidP="00621CF2">
      <w:pPr>
        <w:pStyle w:val="ListParagraph"/>
        <w:numPr>
          <w:ilvl w:val="1"/>
          <w:numId w:val="2"/>
        </w:numPr>
      </w:pPr>
      <w:r>
        <w:t>Given: Người dùng nhập từ khóa tìm kiếm</w:t>
      </w:r>
    </w:p>
    <w:p w14:paraId="27476790" w14:textId="49454A27" w:rsidR="00621CF2" w:rsidRDefault="00621CF2" w:rsidP="00621CF2">
      <w:pPr>
        <w:pStyle w:val="ListParagraph"/>
        <w:numPr>
          <w:ilvl w:val="1"/>
          <w:numId w:val="2"/>
        </w:numPr>
      </w:pPr>
      <w:r>
        <w:t>When: Bấm nút tìm kiếm</w:t>
      </w:r>
    </w:p>
    <w:p w14:paraId="1B446E4D" w14:textId="4A2F0963" w:rsidR="00621CF2" w:rsidRDefault="00621CF2" w:rsidP="00621CF2">
      <w:pPr>
        <w:pStyle w:val="ListParagraph"/>
        <w:numPr>
          <w:ilvl w:val="1"/>
          <w:numId w:val="2"/>
        </w:numPr>
      </w:pPr>
      <w:r>
        <w:t>Then: Hiển thị nội dung empty để người dùng nhận biết ko có sản phẩm này</w:t>
      </w:r>
    </w:p>
    <w:p w14:paraId="5BE260BE" w14:textId="77777777" w:rsidR="00677472" w:rsidRDefault="00677472" w:rsidP="00677472"/>
    <w:p w14:paraId="621E0C17" w14:textId="7FBB86B6" w:rsidR="00677472" w:rsidRDefault="00677472" w:rsidP="00677472">
      <w:r>
        <w:t>Ứng dụng bán hàng:</w:t>
      </w:r>
    </w:p>
    <w:p w14:paraId="273AB721" w14:textId="750C0DAC" w:rsidR="00677472" w:rsidRDefault="00677472" w:rsidP="00677472">
      <w:r>
        <w:t xml:space="preserve">DoD (Definition </w:t>
      </w:r>
      <w:proofErr w:type="gramStart"/>
      <w:r>
        <w:t>Of</w:t>
      </w:r>
      <w:proofErr w:type="gramEnd"/>
      <w:r>
        <w:t xml:space="preserve"> Done)</w:t>
      </w:r>
    </w:p>
    <w:p w14:paraId="35211DC2" w14:textId="4A29EBD8" w:rsidR="00677472" w:rsidRDefault="00677472" w:rsidP="00677472">
      <w:pPr>
        <w:pStyle w:val="ListParagraph"/>
        <w:numPr>
          <w:ilvl w:val="0"/>
          <w:numId w:val="2"/>
        </w:numPr>
      </w:pPr>
      <w:r>
        <w:t>Code tuân thủ Coding Convention (để mở rộng sau này)</w:t>
      </w:r>
    </w:p>
    <w:p w14:paraId="36635F29" w14:textId="7C25804F" w:rsidR="00677472" w:rsidRDefault="00677472" w:rsidP="00677472">
      <w:pPr>
        <w:pStyle w:val="ListParagraph"/>
        <w:numPr>
          <w:ilvl w:val="0"/>
          <w:numId w:val="2"/>
        </w:numPr>
      </w:pPr>
      <w:r>
        <w:t>Chịu được hiệu năng khi có số lượng người truy cập cao</w:t>
      </w:r>
    </w:p>
    <w:p w14:paraId="4CE7A249" w14:textId="5D21A3B8" w:rsidR="00677472" w:rsidRDefault="00677472" w:rsidP="00677472">
      <w:pPr>
        <w:pStyle w:val="ListParagraph"/>
        <w:numPr>
          <w:ilvl w:val="0"/>
          <w:numId w:val="2"/>
        </w:numPr>
      </w:pPr>
      <w:r>
        <w:t>Phản hồi chậm nhất chỉ dưới &lt;= 2s</w:t>
      </w:r>
    </w:p>
    <w:p w14:paraId="0D97FFFA" w14:textId="41E7AE85" w:rsidR="00677472" w:rsidRDefault="00677472" w:rsidP="00677472">
      <w:pPr>
        <w:pStyle w:val="ListParagraph"/>
        <w:numPr>
          <w:ilvl w:val="0"/>
          <w:numId w:val="2"/>
        </w:numPr>
      </w:pPr>
      <w:r>
        <w:lastRenderedPageBreak/>
        <w:t>Tất cả các AC phải pass 100%</w:t>
      </w:r>
    </w:p>
    <w:p w14:paraId="6E48AA60" w14:textId="77777777" w:rsidR="00677472" w:rsidRDefault="00677472" w:rsidP="008D7F92"/>
    <w:p w14:paraId="67C020F9" w14:textId="77777777" w:rsidR="008D7F92" w:rsidRDefault="008D7F92" w:rsidP="008D7F92"/>
    <w:p w14:paraId="206A84B8" w14:textId="72E32AB7" w:rsidR="008D7F92" w:rsidRDefault="008D7F92" w:rsidP="008D7F92">
      <w:r>
        <w:t>Hệ thống homestay:</w:t>
      </w:r>
    </w:p>
    <w:p w14:paraId="37596DFA" w14:textId="400B9EF8" w:rsidR="008D7F92" w:rsidRDefault="008D7F92" w:rsidP="008D7F92">
      <w:pPr>
        <w:pStyle w:val="ListParagraph"/>
        <w:numPr>
          <w:ilvl w:val="0"/>
          <w:numId w:val="2"/>
        </w:numPr>
      </w:pPr>
      <w:r>
        <w:t>Đặt phòng – Must have</w:t>
      </w:r>
    </w:p>
    <w:p w14:paraId="5EF393BD" w14:textId="3EF5D60C" w:rsidR="008D7F92" w:rsidRDefault="008D7F92" w:rsidP="008D7F92">
      <w:pPr>
        <w:pStyle w:val="ListParagraph"/>
        <w:numPr>
          <w:ilvl w:val="0"/>
          <w:numId w:val="2"/>
        </w:numPr>
      </w:pPr>
      <w:r>
        <w:t>Tìm kiếm – Should Have</w:t>
      </w:r>
    </w:p>
    <w:p w14:paraId="7D414F8D" w14:textId="68619019" w:rsidR="008D7F92" w:rsidRDefault="008D7F92" w:rsidP="008D7F92">
      <w:pPr>
        <w:pStyle w:val="ListParagraph"/>
        <w:numPr>
          <w:ilvl w:val="0"/>
          <w:numId w:val="2"/>
        </w:numPr>
      </w:pPr>
      <w:r>
        <w:t>Hủy phòng – Must have</w:t>
      </w:r>
    </w:p>
    <w:p w14:paraId="057840E3" w14:textId="6E424166" w:rsidR="008D7F92" w:rsidRDefault="008D7F92" w:rsidP="008D7F92">
      <w:pPr>
        <w:pStyle w:val="ListParagraph"/>
        <w:numPr>
          <w:ilvl w:val="0"/>
          <w:numId w:val="2"/>
        </w:numPr>
      </w:pPr>
      <w:r>
        <w:t>Feedback – Should Have</w:t>
      </w:r>
    </w:p>
    <w:p w14:paraId="1E97AD5E" w14:textId="77777777" w:rsidR="008D7F92" w:rsidRDefault="008D7F92" w:rsidP="008D7F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7F92" w14:paraId="6AAAC499" w14:textId="77777777" w:rsidTr="008D7F92">
        <w:tc>
          <w:tcPr>
            <w:tcW w:w="4675" w:type="dxa"/>
          </w:tcPr>
          <w:p w14:paraId="1A3C7667" w14:textId="684FD13A" w:rsidR="008D7F92" w:rsidRDefault="008D7F92" w:rsidP="008D7F92">
            <w:r>
              <w:t>Story</w:t>
            </w:r>
          </w:p>
        </w:tc>
        <w:tc>
          <w:tcPr>
            <w:tcW w:w="4675" w:type="dxa"/>
          </w:tcPr>
          <w:p w14:paraId="1C97126E" w14:textId="482F6285" w:rsidR="008D7F92" w:rsidRDefault="008D7F92" w:rsidP="008D7F92">
            <w:r>
              <w:t>Priority</w:t>
            </w:r>
          </w:p>
        </w:tc>
      </w:tr>
      <w:tr w:rsidR="008D7F92" w14:paraId="4F1D0900" w14:textId="77777777" w:rsidTr="008D7F92">
        <w:tc>
          <w:tcPr>
            <w:tcW w:w="4675" w:type="dxa"/>
          </w:tcPr>
          <w:p w14:paraId="34451C17" w14:textId="49F2B767" w:rsidR="008D7F92" w:rsidRDefault="008D7F92" w:rsidP="008D7F92">
            <w:r>
              <w:t>Đặt phòng</w:t>
            </w:r>
          </w:p>
        </w:tc>
        <w:tc>
          <w:tcPr>
            <w:tcW w:w="4675" w:type="dxa"/>
          </w:tcPr>
          <w:p w14:paraId="5A537785" w14:textId="7956AA06" w:rsidR="008D7F92" w:rsidRDefault="008D7F92" w:rsidP="008D7F92">
            <w:r>
              <w:t>Must Have</w:t>
            </w:r>
          </w:p>
        </w:tc>
      </w:tr>
      <w:tr w:rsidR="008D7F92" w14:paraId="3DB47C83" w14:textId="77777777" w:rsidTr="008D7F92">
        <w:tc>
          <w:tcPr>
            <w:tcW w:w="4675" w:type="dxa"/>
          </w:tcPr>
          <w:p w14:paraId="6D42954F" w14:textId="148301AF" w:rsidR="008D7F92" w:rsidRDefault="008D7F92" w:rsidP="008D7F92">
            <w:r>
              <w:t>Tìm kiếm</w:t>
            </w:r>
          </w:p>
        </w:tc>
        <w:tc>
          <w:tcPr>
            <w:tcW w:w="4675" w:type="dxa"/>
          </w:tcPr>
          <w:p w14:paraId="2E66ED90" w14:textId="7D4B78E1" w:rsidR="008D7F92" w:rsidRDefault="008D7F92" w:rsidP="008D7F92">
            <w:r>
              <w:t>Should Have</w:t>
            </w:r>
          </w:p>
        </w:tc>
      </w:tr>
      <w:tr w:rsidR="008D7F92" w14:paraId="51B91A77" w14:textId="77777777" w:rsidTr="008D7F92">
        <w:tc>
          <w:tcPr>
            <w:tcW w:w="4675" w:type="dxa"/>
          </w:tcPr>
          <w:p w14:paraId="070D9BA8" w14:textId="51BF359D" w:rsidR="008D7F92" w:rsidRDefault="008D7F92" w:rsidP="008D7F92">
            <w:r>
              <w:t>Hủy phòng</w:t>
            </w:r>
          </w:p>
        </w:tc>
        <w:tc>
          <w:tcPr>
            <w:tcW w:w="4675" w:type="dxa"/>
          </w:tcPr>
          <w:p w14:paraId="301932A8" w14:textId="40872E2E" w:rsidR="008D7F92" w:rsidRDefault="008D7F92" w:rsidP="008D7F92">
            <w:r>
              <w:t>Must Have</w:t>
            </w:r>
          </w:p>
        </w:tc>
      </w:tr>
      <w:tr w:rsidR="008D7F92" w14:paraId="1EE6F3FE" w14:textId="77777777" w:rsidTr="008D7F92">
        <w:tc>
          <w:tcPr>
            <w:tcW w:w="4675" w:type="dxa"/>
          </w:tcPr>
          <w:p w14:paraId="17DDCEFA" w14:textId="4017968A" w:rsidR="008D7F92" w:rsidRDefault="008D7F92" w:rsidP="008D7F92">
            <w:r>
              <w:t>Feedback</w:t>
            </w:r>
          </w:p>
        </w:tc>
        <w:tc>
          <w:tcPr>
            <w:tcW w:w="4675" w:type="dxa"/>
          </w:tcPr>
          <w:p w14:paraId="335A010C" w14:textId="681FB97D" w:rsidR="008D7F92" w:rsidRDefault="008D7F92" w:rsidP="008D7F92">
            <w:r>
              <w:t>Should Have</w:t>
            </w:r>
          </w:p>
        </w:tc>
      </w:tr>
    </w:tbl>
    <w:p w14:paraId="08A4702D" w14:textId="77777777" w:rsidR="008D7F92" w:rsidRDefault="008D7F92" w:rsidP="008D7F92"/>
    <w:sectPr w:rsidR="008D7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57B79"/>
    <w:multiLevelType w:val="hybridMultilevel"/>
    <w:tmpl w:val="D72C2E4A"/>
    <w:lvl w:ilvl="0" w:tplc="2FF42D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641A6E"/>
    <w:multiLevelType w:val="hybridMultilevel"/>
    <w:tmpl w:val="68D2A11C"/>
    <w:lvl w:ilvl="0" w:tplc="FC2E2F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499992">
    <w:abstractNumId w:val="0"/>
  </w:num>
  <w:num w:numId="2" w16cid:durableId="128287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F2"/>
    <w:rsid w:val="002A52FB"/>
    <w:rsid w:val="00621CF2"/>
    <w:rsid w:val="00677472"/>
    <w:rsid w:val="008D7F92"/>
    <w:rsid w:val="00C20AE7"/>
    <w:rsid w:val="00E4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CAB0"/>
  <w15:chartTrackingRefBased/>
  <w15:docId w15:val="{3CA6B4E2-F18A-40EA-812E-B603FE76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C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phạm</dc:creator>
  <cp:keywords/>
  <dc:description/>
  <cp:lastModifiedBy>bình phạm</cp:lastModifiedBy>
  <cp:revision>1</cp:revision>
  <dcterms:created xsi:type="dcterms:W3CDTF">2026-10-14T00:43:00Z</dcterms:created>
  <dcterms:modified xsi:type="dcterms:W3CDTF">2026-10-14T01:13:00Z</dcterms:modified>
</cp:coreProperties>
</file>