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28F2D" w14:textId="77777777" w:rsidR="005A53FB" w:rsidRPr="005A53FB" w:rsidRDefault="005A53FB" w:rsidP="005A53FB">
      <w:r w:rsidRPr="005A53FB">
        <w:rPr>
          <w:b/>
          <w:bCs/>
        </w:rPr>
        <w:t>Phần A — Thiết kế vận hành Scrum</w:t>
      </w:r>
    </w:p>
    <w:p w14:paraId="766B97FF" w14:textId="626A093B" w:rsidR="005A53FB" w:rsidRDefault="005A53FB" w:rsidP="005A53FB">
      <w:r w:rsidRPr="005A53FB">
        <w:t>• Chọn độ dài Sprint cho giai đoạn 8 tuần và giải thích ngắn gọn (1–2 câu) lý do lựa chọn</w:t>
      </w:r>
    </w:p>
    <w:p w14:paraId="72F60121" w14:textId="1CE26B66" w:rsidR="005A53FB" w:rsidRPr="005A53FB" w:rsidRDefault="005A53FB" w:rsidP="005A53FB">
      <w:pPr>
        <w:pStyle w:val="ListParagraph"/>
        <w:numPr>
          <w:ilvl w:val="0"/>
          <w:numId w:val="1"/>
        </w:numPr>
      </w:pPr>
      <w:r>
        <w:t>Chia làm 4 sprint và mỗi sprint kéo dài trong 2 tuần vì lý do hệ thống làm rất nhiều các bên liên quan như marketing, kế toán, người dùng (Hệ thống đổi điểm)</w:t>
      </w:r>
    </w:p>
    <w:p w14:paraId="18B30C26" w14:textId="353EE6FF" w:rsidR="005A53FB" w:rsidRDefault="005A53FB" w:rsidP="005A53FB">
      <w:r w:rsidRPr="005A53FB">
        <w:t>• Lập bảng phân 3 vai trò Scrum (Product Owner, Scrum Master, Development Team) cho đội Hoa trong giai đoạn Loyalty: mỗi vai trò chịu trách nhiệm gì</w:t>
      </w:r>
    </w:p>
    <w:p w14:paraId="66CF9BED" w14:textId="4DFBECD6" w:rsidR="005A53FB" w:rsidRDefault="005A53FB" w:rsidP="005A53FB">
      <w:pPr>
        <w:pStyle w:val="ListParagraph"/>
        <w:numPr>
          <w:ilvl w:val="0"/>
          <w:numId w:val="1"/>
        </w:numPr>
      </w:pPr>
      <w:r>
        <w:t>PO</w:t>
      </w:r>
    </w:p>
    <w:p w14:paraId="23BF14A1" w14:textId="6C2F3B9E" w:rsidR="005A53FB" w:rsidRDefault="005A53FB" w:rsidP="005A53FB">
      <w:pPr>
        <w:pStyle w:val="ListParagraph"/>
        <w:numPr>
          <w:ilvl w:val="1"/>
          <w:numId w:val="1"/>
        </w:numPr>
      </w:pPr>
      <w:r>
        <w:t>Đại diện cho khách hàng và nghiệm thu kết quả cho khách hàng</w:t>
      </w:r>
    </w:p>
    <w:p w14:paraId="1F4DD1FF" w14:textId="497B265B" w:rsidR="005A53FB" w:rsidRDefault="005A53FB" w:rsidP="005A53FB">
      <w:pPr>
        <w:pStyle w:val="ListParagraph"/>
        <w:numPr>
          <w:ilvl w:val="0"/>
          <w:numId w:val="1"/>
        </w:numPr>
      </w:pPr>
      <w:r>
        <w:t>Scrum Master</w:t>
      </w:r>
    </w:p>
    <w:p w14:paraId="3B732C98" w14:textId="1F391C2E" w:rsidR="005A53FB" w:rsidRDefault="005A53FB" w:rsidP="005A53FB">
      <w:pPr>
        <w:pStyle w:val="ListParagraph"/>
        <w:numPr>
          <w:ilvl w:val="1"/>
          <w:numId w:val="1"/>
        </w:numPr>
      </w:pPr>
      <w:r>
        <w:t>Người đảm bảo tiến độ dự án và gỡ rối cho team</w:t>
      </w:r>
    </w:p>
    <w:p w14:paraId="5B3CB0F9" w14:textId="63E1E9E9" w:rsidR="005A53FB" w:rsidRDefault="005A53FB" w:rsidP="005A53FB">
      <w:pPr>
        <w:pStyle w:val="ListParagraph"/>
        <w:numPr>
          <w:ilvl w:val="0"/>
          <w:numId w:val="1"/>
        </w:numPr>
      </w:pPr>
      <w:r>
        <w:t>Development Teams</w:t>
      </w:r>
    </w:p>
    <w:p w14:paraId="6DA69BB1" w14:textId="7A3E3FF2" w:rsidR="005A53FB" w:rsidRDefault="005A53FB" w:rsidP="005A53FB">
      <w:pPr>
        <w:pStyle w:val="ListParagraph"/>
        <w:numPr>
          <w:ilvl w:val="1"/>
          <w:numId w:val="1"/>
        </w:numPr>
      </w:pPr>
      <w:r>
        <w:t>Dev – phát triển hệ thống phần mềm</w:t>
      </w:r>
    </w:p>
    <w:p w14:paraId="3A6450B2" w14:textId="16C0C214" w:rsidR="005A53FB" w:rsidRDefault="005A53FB" w:rsidP="005A53FB">
      <w:pPr>
        <w:pStyle w:val="ListParagraph"/>
        <w:numPr>
          <w:ilvl w:val="1"/>
          <w:numId w:val="1"/>
        </w:numPr>
      </w:pPr>
      <w:r>
        <w:t>Tester (QA | QC) – kiểm thử đảm bảo tính đúng đắn của phần mềm</w:t>
      </w:r>
    </w:p>
    <w:p w14:paraId="6E8F71FA" w14:textId="443355A3" w:rsidR="005A53FB" w:rsidRDefault="005A53FB" w:rsidP="005A53FB">
      <w:pPr>
        <w:pStyle w:val="ListParagraph"/>
        <w:numPr>
          <w:ilvl w:val="1"/>
          <w:numId w:val="1"/>
        </w:numPr>
      </w:pPr>
      <w:r>
        <w:t>Business Analyst – Phân tích nghiệp vụ của hệ thống</w:t>
      </w:r>
    </w:p>
    <w:p w14:paraId="5A72956A" w14:textId="7BD00DF9" w:rsidR="005A53FB" w:rsidRPr="005A53FB" w:rsidRDefault="005A53FB" w:rsidP="005A53FB">
      <w:pPr>
        <w:pStyle w:val="ListParagraph"/>
        <w:numPr>
          <w:ilvl w:val="1"/>
          <w:numId w:val="1"/>
        </w:numPr>
      </w:pPr>
      <w:r>
        <w:t>Data Analyst – Phân tích dữ liệu của hệ thống</w:t>
      </w:r>
    </w:p>
    <w:p w14:paraId="27E5C0AF" w14:textId="77B4F773" w:rsidR="005A53FB" w:rsidRDefault="005A53FB" w:rsidP="005A53FB">
      <w:r w:rsidRPr="005A53FB">
        <w:t>• Với MỘT sự kiện Scrum bạn cho là quan trọng nhất trong giai đoạn này, giải thích ngắn gọn nó giúp thể hiện trụ cột nào (Minh bạch/Thanh tra/Thích nghi) trong 3 trụ cột Scrum</w:t>
      </w:r>
    </w:p>
    <w:p w14:paraId="6C592BE6" w14:textId="77777777" w:rsidR="005A53FB" w:rsidRDefault="005A53FB" w:rsidP="005A53FB">
      <w:pPr>
        <w:pStyle w:val="ListParagraph"/>
        <w:numPr>
          <w:ilvl w:val="0"/>
          <w:numId w:val="1"/>
        </w:numPr>
      </w:pPr>
      <w:r>
        <w:t>Sprint Planning quan trọng – phân chia nhiệm vụ của từng người và đảm bảo được mang lại giá trị cho người dùng</w:t>
      </w:r>
    </w:p>
    <w:p w14:paraId="505B6435" w14:textId="6E4213ED" w:rsidR="005A53FB" w:rsidRDefault="005A53FB" w:rsidP="005A53FB">
      <w:pPr>
        <w:pStyle w:val="ListParagraph"/>
        <w:numPr>
          <w:ilvl w:val="0"/>
          <w:numId w:val="1"/>
        </w:numPr>
      </w:pPr>
      <w:r>
        <w:t xml:space="preserve">Thể hiện trụ cột Minh bạch </w:t>
      </w:r>
    </w:p>
    <w:p w14:paraId="550D7FCF" w14:textId="77777777" w:rsidR="005A53FB" w:rsidRPr="005A53FB" w:rsidRDefault="005A53FB" w:rsidP="005A53FB"/>
    <w:p w14:paraId="341DB9DD" w14:textId="77777777" w:rsidR="005A53FB" w:rsidRPr="005A53FB" w:rsidRDefault="005A53FB" w:rsidP="005A53FB">
      <w:r w:rsidRPr="005A53FB">
        <w:rPr>
          <w:b/>
          <w:bCs/>
        </w:rPr>
        <w:t>Phần B — Product Backlog &amp; Ưu tiên hoá bằng MoSCoW</w:t>
      </w:r>
    </w:p>
    <w:p w14:paraId="73702747" w14:textId="77777777" w:rsidR="005A53FB" w:rsidRDefault="005A53FB" w:rsidP="005A53FB">
      <w:r w:rsidRPr="005A53FB">
        <w:t>• Xây dựng Product Backlog cho chương trình Loyalty, tối thiểu 5 hạng mục (ví dụ: tích điểm sau thanh toán, đổi điểm lấy mã giảm giá, xem lịch sử tích/đổi điểm, thông báo điểm sắp hết hạn, thu hồi điểm khi đơn bị hủy...).</w:t>
      </w:r>
    </w:p>
    <w:p w14:paraId="6C78A2B5" w14:textId="3E852C86" w:rsidR="00F4796C" w:rsidRDefault="00F4796C" w:rsidP="00F4796C">
      <w:pPr>
        <w:pStyle w:val="ListParagraph"/>
        <w:numPr>
          <w:ilvl w:val="0"/>
          <w:numId w:val="1"/>
        </w:numPr>
      </w:pPr>
      <w:r>
        <w:t>FR:</w:t>
      </w:r>
    </w:p>
    <w:p w14:paraId="142950FE" w14:textId="064F3D0B" w:rsidR="00F4796C" w:rsidRDefault="00F4796C" w:rsidP="00F4796C">
      <w:pPr>
        <w:pStyle w:val="ListParagraph"/>
        <w:numPr>
          <w:ilvl w:val="1"/>
          <w:numId w:val="1"/>
        </w:numPr>
      </w:pPr>
      <w:r>
        <w:t>Tích điểm sau thanh toán</w:t>
      </w:r>
    </w:p>
    <w:p w14:paraId="078350DE" w14:textId="335AC00B" w:rsidR="00F4796C" w:rsidRDefault="00F4796C" w:rsidP="00F4796C">
      <w:pPr>
        <w:pStyle w:val="ListParagraph"/>
        <w:numPr>
          <w:ilvl w:val="1"/>
          <w:numId w:val="1"/>
        </w:numPr>
      </w:pPr>
      <w:r>
        <w:t>Đối điểm lấy mã giảm giá</w:t>
      </w:r>
    </w:p>
    <w:p w14:paraId="26631C67" w14:textId="658F9163" w:rsidR="00F4796C" w:rsidRDefault="00F4796C" w:rsidP="00F4796C">
      <w:pPr>
        <w:pStyle w:val="ListParagraph"/>
        <w:numPr>
          <w:ilvl w:val="1"/>
          <w:numId w:val="1"/>
        </w:numPr>
      </w:pPr>
      <w:r>
        <w:t>Xem lịch sử tích / đổi điểm</w:t>
      </w:r>
    </w:p>
    <w:p w14:paraId="7DF6BA1B" w14:textId="7D8CAB40" w:rsidR="00F4796C" w:rsidRDefault="00F4796C" w:rsidP="00F4796C">
      <w:pPr>
        <w:pStyle w:val="ListParagraph"/>
        <w:numPr>
          <w:ilvl w:val="1"/>
          <w:numId w:val="1"/>
        </w:numPr>
      </w:pPr>
      <w:r>
        <w:t>Thông báo điểm sắp hết hạn</w:t>
      </w:r>
    </w:p>
    <w:p w14:paraId="4E7CDCC0" w14:textId="4BF52EB4" w:rsidR="00F4796C" w:rsidRPr="005A53FB" w:rsidRDefault="00F4796C" w:rsidP="00F4796C">
      <w:pPr>
        <w:pStyle w:val="ListParagraph"/>
        <w:numPr>
          <w:ilvl w:val="1"/>
          <w:numId w:val="1"/>
        </w:numPr>
      </w:pPr>
      <w:r>
        <w:t>Thu hồi điểm khi đơn hàng hủy</w:t>
      </w:r>
    </w:p>
    <w:p w14:paraId="309FC063" w14:textId="77777777" w:rsidR="005A53FB" w:rsidRDefault="005A53FB" w:rsidP="005A53FB">
      <w:r w:rsidRPr="005A53FB">
        <w:t>• Áp dụng MoSCoW để xếp loại từng hạng mục (Must/Should/Could/Won't have this time), dựa trên tiêu chí ưu tiên rõ ràng do bạn đề xuất — không xếp loại theo cảm tính.</w:t>
      </w:r>
    </w:p>
    <w:p w14:paraId="1322B38A" w14:textId="6FB68955" w:rsidR="00F4796C" w:rsidRDefault="00F4796C" w:rsidP="00F4796C">
      <w:pPr>
        <w:pStyle w:val="ListParagraph"/>
        <w:numPr>
          <w:ilvl w:val="0"/>
          <w:numId w:val="1"/>
        </w:numPr>
      </w:pPr>
      <w:r>
        <w:lastRenderedPageBreak/>
        <w:t>Tích điểm sau thanh toán</w:t>
      </w:r>
      <w:r>
        <w:t xml:space="preserve"> – Must Have</w:t>
      </w:r>
    </w:p>
    <w:p w14:paraId="354E63AA" w14:textId="753B3C1F" w:rsidR="00F4796C" w:rsidRDefault="00F4796C" w:rsidP="00F4796C">
      <w:pPr>
        <w:pStyle w:val="ListParagraph"/>
        <w:numPr>
          <w:ilvl w:val="0"/>
          <w:numId w:val="1"/>
        </w:numPr>
      </w:pPr>
      <w:r>
        <w:t>Đối điểm lấy mã giảm giá</w:t>
      </w:r>
      <w:r>
        <w:t xml:space="preserve"> – Should Have</w:t>
      </w:r>
    </w:p>
    <w:p w14:paraId="1B5242E2" w14:textId="195AA628" w:rsidR="00F4796C" w:rsidRDefault="00F4796C" w:rsidP="00F4796C">
      <w:pPr>
        <w:pStyle w:val="ListParagraph"/>
        <w:numPr>
          <w:ilvl w:val="0"/>
          <w:numId w:val="1"/>
        </w:numPr>
      </w:pPr>
      <w:r>
        <w:t>Xem lịch sử tích / đổi điểm</w:t>
      </w:r>
      <w:r>
        <w:t xml:space="preserve"> – Must Have</w:t>
      </w:r>
    </w:p>
    <w:p w14:paraId="3DDC8E93" w14:textId="12FD171F" w:rsidR="00F4796C" w:rsidRDefault="00F4796C" w:rsidP="00F4796C">
      <w:pPr>
        <w:pStyle w:val="ListParagraph"/>
        <w:numPr>
          <w:ilvl w:val="0"/>
          <w:numId w:val="1"/>
        </w:numPr>
      </w:pPr>
      <w:r>
        <w:t>Thông báo điểm sắp hết hạn</w:t>
      </w:r>
      <w:r>
        <w:t xml:space="preserve"> – Should Have</w:t>
      </w:r>
    </w:p>
    <w:p w14:paraId="3B6B1F31" w14:textId="6D4C1EC2" w:rsidR="00F4796C" w:rsidRPr="005A53FB" w:rsidRDefault="00F4796C" w:rsidP="00F4796C">
      <w:pPr>
        <w:pStyle w:val="ListParagraph"/>
        <w:numPr>
          <w:ilvl w:val="0"/>
          <w:numId w:val="1"/>
        </w:numPr>
      </w:pPr>
      <w:r>
        <w:t>Thu hồi điểm khi đơn hàng hủy</w:t>
      </w:r>
      <w:r>
        <w:t xml:space="preserve"> – Must Have</w:t>
      </w:r>
    </w:p>
    <w:p w14:paraId="7BA45786" w14:textId="77777777" w:rsidR="005A53FB" w:rsidRDefault="005A53FB" w:rsidP="005A53FB">
      <w:r w:rsidRPr="005A53FB">
        <w:t>• Chốt danh sách hạng mục sẽ đưa vào Sprint đầu tiên, tuân theo ràng buộc nguồn lực ở mục 3.</w:t>
      </w:r>
    </w:p>
    <w:p w14:paraId="1D9D5608" w14:textId="7C99165E" w:rsidR="00F4796C" w:rsidRDefault="00F4796C" w:rsidP="00F4796C">
      <w:pPr>
        <w:pStyle w:val="ListParagraph"/>
        <w:numPr>
          <w:ilvl w:val="0"/>
          <w:numId w:val="1"/>
        </w:numPr>
      </w:pPr>
      <w:r>
        <w:t>Tích điểm sau thanh toán</w:t>
      </w:r>
    </w:p>
    <w:p w14:paraId="3CC25126" w14:textId="60D7ECCE" w:rsidR="00F4796C" w:rsidRDefault="00F4796C" w:rsidP="00F4796C">
      <w:pPr>
        <w:pStyle w:val="ListParagraph"/>
        <w:numPr>
          <w:ilvl w:val="0"/>
          <w:numId w:val="1"/>
        </w:numPr>
      </w:pPr>
      <w:r>
        <w:t>Thu hồi điểm khi đơn hàng hủy</w:t>
      </w:r>
    </w:p>
    <w:p w14:paraId="7DD7E59F" w14:textId="00F18842" w:rsidR="00F4796C" w:rsidRDefault="00F4796C" w:rsidP="00F4796C">
      <w:pPr>
        <w:pStyle w:val="ListParagraph"/>
        <w:numPr>
          <w:ilvl w:val="0"/>
          <w:numId w:val="1"/>
        </w:numPr>
      </w:pPr>
      <w:r>
        <w:t>Xem lịch sử tích / đổi điểm</w:t>
      </w:r>
    </w:p>
    <w:p w14:paraId="515ED29E" w14:textId="522EB1D8" w:rsidR="00F4796C" w:rsidRDefault="00F4796C" w:rsidP="00F4796C">
      <w:pPr>
        <w:pStyle w:val="ListParagraph"/>
        <w:numPr>
          <w:ilvl w:val="0"/>
          <w:numId w:val="1"/>
        </w:numPr>
      </w:pPr>
      <w:r>
        <w:t>Đổi điểm lấy mã giảm giá</w:t>
      </w:r>
    </w:p>
    <w:p w14:paraId="40C9E6C0" w14:textId="416EB3FF" w:rsidR="00F4796C" w:rsidRDefault="00F4796C" w:rsidP="00F4796C">
      <w:pPr>
        <w:pStyle w:val="ListParagraph"/>
        <w:numPr>
          <w:ilvl w:val="0"/>
          <w:numId w:val="1"/>
        </w:numPr>
      </w:pPr>
      <w:r>
        <w:t>Thông báo điểm sắp hết hạn</w:t>
      </w:r>
    </w:p>
    <w:p w14:paraId="7BD8D249" w14:textId="77777777" w:rsidR="005A53FB" w:rsidRPr="005A53FB" w:rsidRDefault="005A53FB" w:rsidP="005A53FB"/>
    <w:p w14:paraId="6ABEAD68" w14:textId="77777777" w:rsidR="005A53FB" w:rsidRPr="005A53FB" w:rsidRDefault="005A53FB" w:rsidP="005A53FB">
      <w:r w:rsidRPr="005A53FB">
        <w:rPr>
          <w:b/>
          <w:bCs/>
        </w:rPr>
        <w:t>Phần C — Acceptance Criteria &amp; Definition of Done</w:t>
      </w:r>
    </w:p>
    <w:p w14:paraId="300F6731" w14:textId="77777777" w:rsidR="005A53FB" w:rsidRDefault="005A53FB" w:rsidP="005A53FB">
      <w:r w:rsidRPr="005A53FB">
        <w:t>• Chọn hạng mục có độ ưu tiên cao nhất (Must have) từ Phần B.</w:t>
      </w:r>
    </w:p>
    <w:p w14:paraId="354635B6" w14:textId="3B485ED7" w:rsidR="00F4796C" w:rsidRDefault="00F4796C" w:rsidP="00F4796C">
      <w:pPr>
        <w:pStyle w:val="ListParagraph"/>
        <w:numPr>
          <w:ilvl w:val="0"/>
          <w:numId w:val="1"/>
        </w:numPr>
      </w:pPr>
      <w:r>
        <w:t>Tích điểm sau thanh toán</w:t>
      </w:r>
    </w:p>
    <w:p w14:paraId="51B8B483" w14:textId="35F1DF48" w:rsidR="00F4796C" w:rsidRDefault="00F4796C" w:rsidP="00F4796C">
      <w:pPr>
        <w:pStyle w:val="ListParagraph"/>
        <w:numPr>
          <w:ilvl w:val="0"/>
          <w:numId w:val="1"/>
        </w:numPr>
      </w:pPr>
      <w:r>
        <w:t>Xem lịch sử tích / đổi điểm</w:t>
      </w:r>
    </w:p>
    <w:p w14:paraId="3DD781F7" w14:textId="0FA1B87A" w:rsidR="00F4796C" w:rsidRPr="005A53FB" w:rsidRDefault="00F4796C" w:rsidP="00F4796C">
      <w:pPr>
        <w:pStyle w:val="ListParagraph"/>
        <w:numPr>
          <w:ilvl w:val="0"/>
          <w:numId w:val="1"/>
        </w:numPr>
      </w:pPr>
      <w:r>
        <w:t>Thu hồi điểm khi đơn hàng hủy</w:t>
      </w:r>
    </w:p>
    <w:p w14:paraId="59F698AB" w14:textId="77777777" w:rsidR="005A53FB" w:rsidRDefault="005A53FB" w:rsidP="005A53FB">
      <w:r w:rsidRPr="005A53FB">
        <w:t>• Viết tối thiểu 3 Acceptance Criteria theo chuẩn Given-When-Then cho hạng mục đó (mỗi AC một kịch bản), trong đó có ít nhất 1 kịch bản ngoại lệ/bẫy dữ liệu bám sát quy tắc nghiệp vụ ở mục 2 (ví dụ: đơn hàng bị hủy sau khi đã tích điểm, khách đổi điểm nhiều hơn số dư hiện có, điểm hết hạn ngay trong lúc khách đang đổi điểm...).</w:t>
      </w:r>
    </w:p>
    <w:p w14:paraId="51C724E6" w14:textId="1180020D" w:rsidR="00F4796C" w:rsidRDefault="00F4796C" w:rsidP="00F4796C">
      <w:pPr>
        <w:pStyle w:val="ListParagraph"/>
        <w:numPr>
          <w:ilvl w:val="0"/>
          <w:numId w:val="1"/>
        </w:numPr>
      </w:pPr>
      <w:r>
        <w:t>Tích điểm sau thanh toán:</w:t>
      </w:r>
    </w:p>
    <w:p w14:paraId="578247A8" w14:textId="04621BF7" w:rsidR="00F4796C" w:rsidRDefault="00F4796C" w:rsidP="00F4796C">
      <w:pPr>
        <w:pStyle w:val="ListParagraph"/>
        <w:numPr>
          <w:ilvl w:val="1"/>
          <w:numId w:val="1"/>
        </w:numPr>
      </w:pPr>
      <w:r>
        <w:t>Scenario: Đổi điểm thành công</w:t>
      </w:r>
    </w:p>
    <w:p w14:paraId="61754EBA" w14:textId="329AEDE3" w:rsidR="00F4796C" w:rsidRDefault="00F4796C" w:rsidP="00F4796C">
      <w:pPr>
        <w:pStyle w:val="ListParagraph"/>
        <w:numPr>
          <w:ilvl w:val="2"/>
          <w:numId w:val="1"/>
        </w:numPr>
      </w:pPr>
      <w:r>
        <w:t>Given: Người dùng chọn sản phẩm để mua</w:t>
      </w:r>
    </w:p>
    <w:p w14:paraId="5D436FF2" w14:textId="23984019" w:rsidR="00F4796C" w:rsidRDefault="00F4796C" w:rsidP="00F4796C">
      <w:pPr>
        <w:pStyle w:val="ListParagraph"/>
        <w:numPr>
          <w:ilvl w:val="2"/>
          <w:numId w:val="1"/>
        </w:numPr>
      </w:pPr>
      <w:r>
        <w:t>When: Người dùng bấm nút thanh toán</w:t>
      </w:r>
    </w:p>
    <w:p w14:paraId="7CCEB2BA" w14:textId="5F530D5A" w:rsidR="00F4796C" w:rsidRDefault="00F4796C" w:rsidP="00F4796C">
      <w:pPr>
        <w:pStyle w:val="ListParagraph"/>
        <w:numPr>
          <w:ilvl w:val="2"/>
          <w:numId w:val="1"/>
        </w:numPr>
      </w:pPr>
      <w:r>
        <w:t>Then: Thông báo thành công và cộng điểm tích lũy</w:t>
      </w:r>
    </w:p>
    <w:p w14:paraId="0103B756" w14:textId="757BE779" w:rsidR="00F4796C" w:rsidRDefault="00F4796C" w:rsidP="00F4796C">
      <w:pPr>
        <w:pStyle w:val="ListParagraph"/>
        <w:numPr>
          <w:ilvl w:val="1"/>
          <w:numId w:val="1"/>
        </w:numPr>
      </w:pPr>
      <w:r>
        <w:t>Scenario: Đổi điểm thất bại</w:t>
      </w:r>
    </w:p>
    <w:p w14:paraId="22DA8B52" w14:textId="32BF599B" w:rsidR="00F4796C" w:rsidRDefault="00F4796C" w:rsidP="00F4796C">
      <w:pPr>
        <w:pStyle w:val="ListParagraph"/>
        <w:numPr>
          <w:ilvl w:val="2"/>
          <w:numId w:val="1"/>
        </w:numPr>
      </w:pPr>
      <w:r>
        <w:t>Given: Người dùng chọn sản phẩm để mua</w:t>
      </w:r>
    </w:p>
    <w:p w14:paraId="53C7831E" w14:textId="3354B303" w:rsidR="00F4796C" w:rsidRDefault="00F4796C" w:rsidP="00F4796C">
      <w:pPr>
        <w:pStyle w:val="ListParagraph"/>
        <w:numPr>
          <w:ilvl w:val="2"/>
          <w:numId w:val="1"/>
        </w:numPr>
      </w:pPr>
      <w:r>
        <w:t>When: Người dùng bấm nút thanh toán</w:t>
      </w:r>
    </w:p>
    <w:p w14:paraId="49AFD1BF" w14:textId="51AE177B" w:rsidR="00F4796C" w:rsidRDefault="00F4796C" w:rsidP="00F4796C">
      <w:pPr>
        <w:pStyle w:val="ListParagraph"/>
        <w:numPr>
          <w:ilvl w:val="2"/>
          <w:numId w:val="1"/>
        </w:numPr>
      </w:pPr>
      <w:r>
        <w:t>Then: Thông báo cho biết ko đủ điều kiện để đổi điểm</w:t>
      </w:r>
    </w:p>
    <w:p w14:paraId="617BBD9E" w14:textId="7235A165" w:rsidR="00F4796C" w:rsidRDefault="00F4796C" w:rsidP="00F4796C">
      <w:pPr>
        <w:pStyle w:val="ListParagraph"/>
        <w:numPr>
          <w:ilvl w:val="0"/>
          <w:numId w:val="1"/>
        </w:numPr>
      </w:pPr>
      <w:r>
        <w:t>Thu hồi điểm sau khi hủy</w:t>
      </w:r>
    </w:p>
    <w:p w14:paraId="01978688" w14:textId="62AD23BF" w:rsidR="00F4796C" w:rsidRDefault="00F4796C" w:rsidP="00F4796C">
      <w:pPr>
        <w:pStyle w:val="ListParagraph"/>
        <w:numPr>
          <w:ilvl w:val="1"/>
          <w:numId w:val="1"/>
        </w:numPr>
      </w:pPr>
      <w:r>
        <w:t>Scenario:  Thu hồi điểm thành công</w:t>
      </w:r>
    </w:p>
    <w:p w14:paraId="15B58E71" w14:textId="7ACEC3B2" w:rsidR="00F4796C" w:rsidRDefault="00F4796C" w:rsidP="00F4796C">
      <w:pPr>
        <w:pStyle w:val="ListParagraph"/>
        <w:numPr>
          <w:ilvl w:val="2"/>
          <w:numId w:val="1"/>
        </w:numPr>
      </w:pPr>
      <w:r>
        <w:t>Given : Người dùng vào trang quản lý đơn hàng để hủy đơn</w:t>
      </w:r>
    </w:p>
    <w:p w14:paraId="6823735C" w14:textId="61EE3325" w:rsidR="00F4796C" w:rsidRDefault="00F4796C" w:rsidP="00F4796C">
      <w:pPr>
        <w:pStyle w:val="ListParagraph"/>
        <w:numPr>
          <w:ilvl w:val="2"/>
          <w:numId w:val="1"/>
        </w:numPr>
      </w:pPr>
      <w:r>
        <w:lastRenderedPageBreak/>
        <w:t>When: Bấm vào nút hủy đơn hàng</w:t>
      </w:r>
    </w:p>
    <w:p w14:paraId="7837DA69" w14:textId="7944ABA8" w:rsidR="00F4796C" w:rsidRPr="005A53FB" w:rsidRDefault="00F4796C" w:rsidP="00F4796C">
      <w:pPr>
        <w:pStyle w:val="ListParagraph"/>
        <w:numPr>
          <w:ilvl w:val="2"/>
          <w:numId w:val="1"/>
        </w:numPr>
      </w:pPr>
      <w:r>
        <w:t>Then: Thông báo hủy đơn hàng thành công và số điểm</w:t>
      </w:r>
      <w:r w:rsidR="00267AAA">
        <w:t xml:space="preserve"> tích lũy</w:t>
      </w:r>
      <w:r>
        <w:t xml:space="preserve"> bị trừ đi</w:t>
      </w:r>
    </w:p>
    <w:p w14:paraId="644BB81A" w14:textId="77777777" w:rsidR="005A53FB" w:rsidRDefault="005A53FB" w:rsidP="005A53FB">
      <w:r w:rsidRPr="005A53FB">
        <w:t>• Viết Definition of Done áp dụng chung cho Sprint đầu tiên, tối thiểu 3 tiêu chí, không lặp lại nội dung đã có trong các AC.</w:t>
      </w:r>
    </w:p>
    <w:p w14:paraId="21D0FFDA" w14:textId="3AAC65C5" w:rsidR="00267AAA" w:rsidRDefault="00267AAA" w:rsidP="00267AAA">
      <w:pPr>
        <w:pStyle w:val="ListParagraph"/>
        <w:numPr>
          <w:ilvl w:val="0"/>
          <w:numId w:val="1"/>
        </w:numPr>
      </w:pPr>
      <w:r>
        <w:t>Coding convention đảm bảo tính clean code</w:t>
      </w:r>
    </w:p>
    <w:p w14:paraId="756AA441" w14:textId="65D61F0B" w:rsidR="00267AAA" w:rsidRDefault="00267AAA" w:rsidP="00267AAA">
      <w:pPr>
        <w:pStyle w:val="ListParagraph"/>
        <w:numPr>
          <w:ilvl w:val="0"/>
          <w:numId w:val="1"/>
        </w:numPr>
      </w:pPr>
      <w:r>
        <w:t>Hiệu năng chịu tải cao khi có số lượng người truy cập lớn</w:t>
      </w:r>
    </w:p>
    <w:p w14:paraId="449C65A6" w14:textId="23FFC81D" w:rsidR="00267AAA" w:rsidRDefault="00267AAA" w:rsidP="00267AAA">
      <w:pPr>
        <w:pStyle w:val="ListParagraph"/>
        <w:numPr>
          <w:ilvl w:val="0"/>
          <w:numId w:val="1"/>
        </w:numPr>
      </w:pPr>
      <w:r>
        <w:t>Bỏa mật mọi thông tin người dùng gửi đi phải mã hóa</w:t>
      </w:r>
    </w:p>
    <w:p w14:paraId="7D8B41D8" w14:textId="77777777" w:rsidR="005A53FB" w:rsidRPr="005A53FB" w:rsidRDefault="005A53FB" w:rsidP="005A53FB"/>
    <w:p w14:paraId="47E2B16F" w14:textId="77777777" w:rsidR="005A53FB" w:rsidRPr="005A53FB" w:rsidRDefault="005A53FB" w:rsidP="005A53FB">
      <w:r w:rsidRPr="005A53FB">
        <w:rPr>
          <w:b/>
          <w:bCs/>
        </w:rPr>
        <w:t>Phần D — Xử lý tình huống thay đổi</w:t>
      </w:r>
    </w:p>
    <w:p w14:paraId="5EBDD00E" w14:textId="77777777" w:rsidR="005A53FB" w:rsidRPr="005A53FB" w:rsidRDefault="005A53FB" w:rsidP="005A53FB">
      <w:r w:rsidRPr="005A53FB">
        <w:t>Giữa Sprint đầu tiên, Marketing yêu cầu đổi tỷ lệ quy đổi điểm ngay lập tức (từ 100 điểm = 20.000đ sang 100 điểm = 25.000đ) để kịp chạy chương trình khuyến mãi. Hãy trình bày ngắn gọn:</w:t>
      </w:r>
    </w:p>
    <w:p w14:paraId="32E39608" w14:textId="77777777" w:rsidR="005A53FB" w:rsidRDefault="005A53FB" w:rsidP="005A53FB">
      <w:r w:rsidRPr="005A53FB">
        <w:t>• Quy trình Scrum bạn thiết kế ở Phần A sẽ tiếp nhận yêu cầu thay đổi này như thế nào mà không phá vỡ Sprint hiện tại.</w:t>
      </w:r>
    </w:p>
    <w:p w14:paraId="4FD26298" w14:textId="5258913E" w:rsidR="00267AAA" w:rsidRDefault="00267AAA" w:rsidP="00267AAA">
      <w:pPr>
        <w:pStyle w:val="ListParagraph"/>
        <w:numPr>
          <w:ilvl w:val="0"/>
          <w:numId w:val="1"/>
        </w:numPr>
      </w:pPr>
      <w:r>
        <w:t>Tiếp nhận yêu cầu thay đổi</w:t>
      </w:r>
    </w:p>
    <w:p w14:paraId="780B8C50" w14:textId="7161389A" w:rsidR="00267AAA" w:rsidRDefault="00267AAA" w:rsidP="00267AAA">
      <w:pPr>
        <w:pStyle w:val="ListParagraph"/>
        <w:numPr>
          <w:ilvl w:val="0"/>
          <w:numId w:val="1"/>
        </w:numPr>
      </w:pPr>
      <w:r>
        <w:t>Xem xét tính giá trị này có lầm ảnh hưởng đến các tính năng khác hay không</w:t>
      </w:r>
    </w:p>
    <w:p w14:paraId="64712F62" w14:textId="4FB590D7" w:rsidR="00267AAA" w:rsidRPr="005A53FB" w:rsidRDefault="00267AAA" w:rsidP="00267AAA">
      <w:pPr>
        <w:pStyle w:val="ListParagraph"/>
        <w:numPr>
          <w:ilvl w:val="0"/>
          <w:numId w:val="1"/>
        </w:numPr>
      </w:pPr>
      <w:r>
        <w:t>Đưa vào họp nhóm cùng các bên liên quan (PO, Scrum Master, Dev Teams) đưa ra vấn đề và thống nhất</w:t>
      </w:r>
    </w:p>
    <w:p w14:paraId="5FFF8ECA" w14:textId="77777777" w:rsidR="005A53FB" w:rsidRDefault="005A53FB" w:rsidP="005A53FB">
      <w:r w:rsidRPr="005A53FB">
        <w:t>• Thay đổi này ảnh hưởng gì đến Product Backlog (Phần B), các Acceptance Criteria và Definition of Done đã viết ở Phần C — cần cập nhật những gì.</w:t>
      </w:r>
    </w:p>
    <w:p w14:paraId="3FB46764" w14:textId="3C8106FE" w:rsidR="00267AAA" w:rsidRDefault="00267AAA" w:rsidP="00267AAA">
      <w:pPr>
        <w:pStyle w:val="ListParagraph"/>
        <w:numPr>
          <w:ilvl w:val="0"/>
          <w:numId w:val="1"/>
        </w:numPr>
      </w:pPr>
      <w:r>
        <w:t>Sẽ có ở những phần như xem lịch sử tích điểm / đổi điểm</w:t>
      </w:r>
    </w:p>
    <w:p w14:paraId="48699DCF" w14:textId="61100790" w:rsidR="00267AAA" w:rsidRPr="005A53FB" w:rsidRDefault="00267AAA" w:rsidP="00267AAA">
      <w:pPr>
        <w:pStyle w:val="ListParagraph"/>
        <w:numPr>
          <w:ilvl w:val="0"/>
          <w:numId w:val="1"/>
        </w:numPr>
      </w:pPr>
      <w:r>
        <w:t>Definition Of Done (DoD) không bị ảnh hưởng</w:t>
      </w:r>
    </w:p>
    <w:p w14:paraId="1E441879" w14:textId="77777777" w:rsidR="00E4122D" w:rsidRDefault="00E4122D"/>
    <w:sectPr w:rsidR="00E412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D5225"/>
    <w:multiLevelType w:val="hybridMultilevel"/>
    <w:tmpl w:val="2466C3B0"/>
    <w:lvl w:ilvl="0" w:tplc="68E6B486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799320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3FB"/>
    <w:rsid w:val="00267AAA"/>
    <w:rsid w:val="002A52FB"/>
    <w:rsid w:val="005A53FB"/>
    <w:rsid w:val="00C20AE7"/>
    <w:rsid w:val="00E4122D"/>
    <w:rsid w:val="00F47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FBAF1"/>
  <w15:chartTrackingRefBased/>
  <w15:docId w15:val="{86D9F8FB-EE20-43D5-811E-EA2DFE8CC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53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53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53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53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53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53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53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53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53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53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53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53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53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53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53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53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53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53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53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53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53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53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53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53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53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53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53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53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53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631</Words>
  <Characters>3603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bình phạm</dc:creator>
  <cp:keywords/>
  <dc:description/>
  <cp:lastModifiedBy>bình phạm</cp:lastModifiedBy>
  <cp:revision>2</cp:revision>
  <dcterms:created xsi:type="dcterms:W3CDTF">2026-10-14T02:17:00Z</dcterms:created>
  <dcterms:modified xsi:type="dcterms:W3CDTF">2026-10-14T02:45:00Z</dcterms:modified>
</cp:coreProperties>
</file>