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8505" w14:textId="556591ED" w:rsidR="00673CBA" w:rsidRDefault="00673CBA" w:rsidP="00673CBA">
      <w:pPr>
        <w:pStyle w:val="ListParagraph"/>
        <w:numPr>
          <w:ilvl w:val="0"/>
          <w:numId w:val="1"/>
        </w:numPr>
      </w:pPr>
      <w:r>
        <w:t>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73CBA" w14:paraId="36AF4687" w14:textId="77777777" w:rsidTr="00673CBA">
        <w:tc>
          <w:tcPr>
            <w:tcW w:w="1558" w:type="dxa"/>
          </w:tcPr>
          <w:p w14:paraId="0DCD1FAC" w14:textId="627A98E7" w:rsidR="00673CBA" w:rsidRDefault="00673CBA">
            <w:r>
              <w:t>US</w:t>
            </w:r>
          </w:p>
        </w:tc>
        <w:tc>
          <w:tcPr>
            <w:tcW w:w="1558" w:type="dxa"/>
          </w:tcPr>
          <w:p w14:paraId="1144C85A" w14:textId="435A9959" w:rsidR="00673CBA" w:rsidRDefault="00673CBA">
            <w:r>
              <w:t>AC</w:t>
            </w:r>
          </w:p>
        </w:tc>
        <w:tc>
          <w:tcPr>
            <w:tcW w:w="1558" w:type="dxa"/>
          </w:tcPr>
          <w:p w14:paraId="16C6E762" w14:textId="6D37A230" w:rsidR="00673CBA" w:rsidRDefault="00673CBA">
            <w:r>
              <w:t>Loại</w:t>
            </w:r>
          </w:p>
        </w:tc>
        <w:tc>
          <w:tcPr>
            <w:tcW w:w="1558" w:type="dxa"/>
          </w:tcPr>
          <w:p w14:paraId="67A76767" w14:textId="356A178E" w:rsidR="00673CBA" w:rsidRDefault="00673CBA">
            <w:r>
              <w:t>Given</w:t>
            </w:r>
          </w:p>
        </w:tc>
        <w:tc>
          <w:tcPr>
            <w:tcW w:w="1559" w:type="dxa"/>
          </w:tcPr>
          <w:p w14:paraId="1C36BB3A" w14:textId="0506E205" w:rsidR="00673CBA" w:rsidRDefault="00673CBA">
            <w:r>
              <w:t>When</w:t>
            </w:r>
          </w:p>
        </w:tc>
        <w:tc>
          <w:tcPr>
            <w:tcW w:w="1559" w:type="dxa"/>
          </w:tcPr>
          <w:p w14:paraId="7AB96D9E" w14:textId="2B0CB080" w:rsidR="00673CBA" w:rsidRDefault="00673CBA">
            <w:r>
              <w:t>Then</w:t>
            </w:r>
          </w:p>
        </w:tc>
      </w:tr>
      <w:tr w:rsidR="00673CBA" w14:paraId="1FC25071" w14:textId="77777777" w:rsidTr="00673CBA">
        <w:tc>
          <w:tcPr>
            <w:tcW w:w="1558" w:type="dxa"/>
            <w:vMerge w:val="restart"/>
          </w:tcPr>
          <w:p w14:paraId="7D3173E5" w14:textId="1FE7489E" w:rsidR="00673CBA" w:rsidRDefault="00673CBA">
            <w:r>
              <w:t>S1</w:t>
            </w:r>
            <w:r w:rsidR="00A67F94">
              <w:t>:</w:t>
            </w:r>
            <w:r w:rsidR="00A67F94" w:rsidRPr="00A67F94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="00A67F94" w:rsidRPr="00A67F94">
              <w:rPr>
                <w:sz w:val="20"/>
                <w:szCs w:val="20"/>
              </w:rPr>
              <w:t>"Là một độc giả, tôi muốn đặt mượn online một cuốn sách đang có sẵn để tôi không mất công đến thư viện rồi mới biết sách đã có người mượn."</w:t>
            </w:r>
          </w:p>
        </w:tc>
        <w:tc>
          <w:tcPr>
            <w:tcW w:w="1558" w:type="dxa"/>
          </w:tcPr>
          <w:p w14:paraId="6D3803A3" w14:textId="1730CA37" w:rsidR="00673CBA" w:rsidRDefault="00673CBA">
            <w:r>
              <w:t>AC1.1</w:t>
            </w:r>
          </w:p>
        </w:tc>
        <w:tc>
          <w:tcPr>
            <w:tcW w:w="1558" w:type="dxa"/>
          </w:tcPr>
          <w:p w14:paraId="18F07057" w14:textId="35CF6BED" w:rsidR="00673CBA" w:rsidRDefault="00673CBA">
            <w:r>
              <w:t>Happy Path</w:t>
            </w:r>
          </w:p>
        </w:tc>
        <w:tc>
          <w:tcPr>
            <w:tcW w:w="1558" w:type="dxa"/>
          </w:tcPr>
          <w:p w14:paraId="5B127147" w14:textId="2CE7B450" w:rsidR="00673CBA" w:rsidRDefault="00A67F94">
            <w:r>
              <w:t>Độc giả đăng nhập và lựa chọn đặt mượn 1 cuốn sách đang có sẵn</w:t>
            </w:r>
          </w:p>
        </w:tc>
        <w:tc>
          <w:tcPr>
            <w:tcW w:w="1559" w:type="dxa"/>
          </w:tcPr>
          <w:p w14:paraId="6D90890E" w14:textId="6D0C42EB" w:rsidR="00673CBA" w:rsidRDefault="00A67F94">
            <w:r>
              <w:t xml:space="preserve">Độc giả nhấn mượn sách </w:t>
            </w:r>
          </w:p>
        </w:tc>
        <w:tc>
          <w:tcPr>
            <w:tcW w:w="1559" w:type="dxa"/>
          </w:tcPr>
          <w:p w14:paraId="5CE6DD3D" w14:textId="0ED50A4A" w:rsidR="00673CBA" w:rsidRDefault="00A67F94">
            <w:r>
              <w:t>Hệ thống kiểm tra sách có sẵn và xác nhận cho độc giả mượn sách</w:t>
            </w:r>
          </w:p>
        </w:tc>
      </w:tr>
      <w:tr w:rsidR="00A67F94" w14:paraId="70CDDBEE" w14:textId="77777777" w:rsidTr="00673CBA">
        <w:tc>
          <w:tcPr>
            <w:tcW w:w="1558" w:type="dxa"/>
            <w:vMerge/>
          </w:tcPr>
          <w:p w14:paraId="3E64E410" w14:textId="77777777" w:rsidR="00A67F94" w:rsidRDefault="00A67F94" w:rsidP="00A67F94"/>
        </w:tc>
        <w:tc>
          <w:tcPr>
            <w:tcW w:w="1558" w:type="dxa"/>
          </w:tcPr>
          <w:p w14:paraId="3F8E1766" w14:textId="1E0C4114" w:rsidR="00A67F94" w:rsidRDefault="00A67F94" w:rsidP="00A67F94">
            <w:r>
              <w:t>AC1.2</w:t>
            </w:r>
          </w:p>
        </w:tc>
        <w:tc>
          <w:tcPr>
            <w:tcW w:w="1558" w:type="dxa"/>
          </w:tcPr>
          <w:p w14:paraId="492478E0" w14:textId="18933127" w:rsidR="00A67F94" w:rsidRDefault="00A67F94" w:rsidP="00A67F94">
            <w:r>
              <w:t>Negative</w:t>
            </w:r>
          </w:p>
        </w:tc>
        <w:tc>
          <w:tcPr>
            <w:tcW w:w="1558" w:type="dxa"/>
          </w:tcPr>
          <w:p w14:paraId="173DF488" w14:textId="0BD57D44" w:rsidR="00A67F94" w:rsidRDefault="00A67F94" w:rsidP="00A67F94">
            <w:proofErr w:type="gramStart"/>
            <w:r>
              <w:t>Độc  giả</w:t>
            </w:r>
            <w:proofErr w:type="gramEnd"/>
            <w:r>
              <w:t xml:space="preserve"> đăng nhập và lựa chọn 1 cuốn sách không có sẵn hoặc đang bị mượn</w:t>
            </w:r>
          </w:p>
        </w:tc>
        <w:tc>
          <w:tcPr>
            <w:tcW w:w="1559" w:type="dxa"/>
          </w:tcPr>
          <w:p w14:paraId="3EDAC000" w14:textId="7D29A098" w:rsidR="00A67F94" w:rsidRDefault="00A67F94" w:rsidP="00A67F94">
            <w:r>
              <w:t xml:space="preserve">Độc giả nhấn mượn sách </w:t>
            </w:r>
          </w:p>
        </w:tc>
        <w:tc>
          <w:tcPr>
            <w:tcW w:w="1559" w:type="dxa"/>
          </w:tcPr>
          <w:p w14:paraId="69049B7C" w14:textId="4A69A162" w:rsidR="00A67F94" w:rsidRDefault="00A67F94" w:rsidP="00A67F94">
            <w:r>
              <w:t xml:space="preserve">Hệ thống báo </w:t>
            </w:r>
            <w:proofErr w:type="gramStart"/>
            <w:r>
              <w:t>lỗi :</w:t>
            </w:r>
            <w:proofErr w:type="gramEnd"/>
            <w:r>
              <w:t xml:space="preserve"> cuốn sách đã được cho mượn và quay về trang </w:t>
            </w:r>
            <w:r w:rsidR="006D717E">
              <w:t>danh sách book</w:t>
            </w:r>
          </w:p>
        </w:tc>
      </w:tr>
      <w:tr w:rsidR="00A67F94" w14:paraId="0D3DE439" w14:textId="77777777" w:rsidTr="00673CBA">
        <w:tc>
          <w:tcPr>
            <w:tcW w:w="1558" w:type="dxa"/>
            <w:vMerge/>
          </w:tcPr>
          <w:p w14:paraId="108C75F9" w14:textId="77777777" w:rsidR="00A67F94" w:rsidRDefault="00A67F94" w:rsidP="00A67F94"/>
        </w:tc>
        <w:tc>
          <w:tcPr>
            <w:tcW w:w="1558" w:type="dxa"/>
          </w:tcPr>
          <w:p w14:paraId="779696EA" w14:textId="499AE898" w:rsidR="00A67F94" w:rsidRDefault="00A67F94" w:rsidP="00A67F94">
            <w:r>
              <w:t>AC1.3</w:t>
            </w:r>
          </w:p>
        </w:tc>
        <w:tc>
          <w:tcPr>
            <w:tcW w:w="1558" w:type="dxa"/>
          </w:tcPr>
          <w:p w14:paraId="67287775" w14:textId="6E6F3910" w:rsidR="00A67F94" w:rsidRDefault="00A67F94" w:rsidP="00A67F94">
            <w:r>
              <w:t>Edge</w:t>
            </w:r>
          </w:p>
        </w:tc>
        <w:tc>
          <w:tcPr>
            <w:tcW w:w="1558" w:type="dxa"/>
          </w:tcPr>
          <w:p w14:paraId="167BA570" w14:textId="795B2E20" w:rsidR="00A67F94" w:rsidRDefault="006D717E" w:rsidP="00A67F94">
            <w:r>
              <w:t>Sách đang ở trạng thái đã sẵn sàng</w:t>
            </w:r>
            <w:r w:rsidR="004F2B4A">
              <w:t xml:space="preserve"> và còn số lượng là 1</w:t>
            </w:r>
            <w:r>
              <w:t xml:space="preserve"> và cùng lúc 2 người dùng</w:t>
            </w:r>
            <w:r w:rsidR="004F2B4A">
              <w:t xml:space="preserve"> đang hoạt động </w:t>
            </w:r>
          </w:p>
        </w:tc>
        <w:tc>
          <w:tcPr>
            <w:tcW w:w="1559" w:type="dxa"/>
          </w:tcPr>
          <w:p w14:paraId="20867CAD" w14:textId="4F990FEB" w:rsidR="00A67F94" w:rsidRDefault="004F2B4A" w:rsidP="00A67F94">
            <w:r>
              <w:t>Cả 2 bấm cùng lúc đặt mượn sách</w:t>
            </w:r>
          </w:p>
        </w:tc>
        <w:tc>
          <w:tcPr>
            <w:tcW w:w="1559" w:type="dxa"/>
          </w:tcPr>
          <w:p w14:paraId="6269BB28" w14:textId="7C6A2D0E" w:rsidR="00A67F94" w:rsidRDefault="004F2B4A" w:rsidP="00A67F94">
            <w:r>
              <w:t>Người dùng vào nhận vào trước thì được mượn và thông báo thành công và người còn lại thì thông báo hết sách và điều hướng sang trang mượn sách</w:t>
            </w:r>
          </w:p>
        </w:tc>
      </w:tr>
      <w:tr w:rsidR="00A67F94" w14:paraId="3321EB64" w14:textId="77777777" w:rsidTr="00673CBA">
        <w:tc>
          <w:tcPr>
            <w:tcW w:w="1558" w:type="dxa"/>
            <w:vMerge w:val="restart"/>
          </w:tcPr>
          <w:p w14:paraId="48918EB2" w14:textId="04AA47EA" w:rsidR="00A67F94" w:rsidRDefault="00A67F94" w:rsidP="00A67F94">
            <w:r>
              <w:t>S2</w:t>
            </w:r>
            <w:r w:rsidR="004F2B4A">
              <w:t>:</w:t>
            </w:r>
            <w:r w:rsidR="004F2B4A" w:rsidRPr="004F2B4A"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="004F2B4A" w:rsidRPr="004F2B4A">
              <w:t>"Là một độc giả, tôi muốn nhận thông báo khi sách tôi đặt trước đã có sẵn để tôi kịp đến nhận sách trước khi hết thời gian giữ chỗ."</w:t>
            </w:r>
          </w:p>
        </w:tc>
        <w:tc>
          <w:tcPr>
            <w:tcW w:w="1558" w:type="dxa"/>
          </w:tcPr>
          <w:p w14:paraId="131C2559" w14:textId="42BBA2C1" w:rsidR="00A67F94" w:rsidRDefault="00A67F94" w:rsidP="00A67F94">
            <w:r>
              <w:t>AC</w:t>
            </w:r>
            <w:r>
              <w:t>2</w:t>
            </w:r>
            <w:r>
              <w:t>.1</w:t>
            </w:r>
          </w:p>
        </w:tc>
        <w:tc>
          <w:tcPr>
            <w:tcW w:w="1558" w:type="dxa"/>
          </w:tcPr>
          <w:p w14:paraId="39D18346" w14:textId="4023F567" w:rsidR="00A67F94" w:rsidRDefault="00A67F94" w:rsidP="00A67F94">
            <w:r>
              <w:t>Happy Path</w:t>
            </w:r>
          </w:p>
        </w:tc>
        <w:tc>
          <w:tcPr>
            <w:tcW w:w="1558" w:type="dxa"/>
          </w:tcPr>
          <w:p w14:paraId="35A5FA42" w14:textId="6A9671C9" w:rsidR="00A67F94" w:rsidRDefault="004F2B4A" w:rsidP="00A67F94">
            <w:r>
              <w:t>Sau khi nhấn mượn sách và thanh toán tiền cọc, hệ thống hỏi người dùng có muốn nhận thông báo qua app không</w:t>
            </w:r>
          </w:p>
        </w:tc>
        <w:tc>
          <w:tcPr>
            <w:tcW w:w="1559" w:type="dxa"/>
          </w:tcPr>
          <w:p w14:paraId="3B7E8A0C" w14:textId="62316BD1" w:rsidR="00A67F94" w:rsidRDefault="004F2B4A" w:rsidP="00A67F94">
            <w:r>
              <w:t>Người dùng bấm chấp nhận</w:t>
            </w:r>
          </w:p>
        </w:tc>
        <w:tc>
          <w:tcPr>
            <w:tcW w:w="1559" w:type="dxa"/>
          </w:tcPr>
          <w:p w14:paraId="0082C08F" w14:textId="5705BCD7" w:rsidR="00A67F94" w:rsidRDefault="005544AB" w:rsidP="00A67F94">
            <w:r>
              <w:t xml:space="preserve">Hệ thống thông báo rằng nếu có sách khả dụng sẽ thông báo, </w:t>
            </w:r>
            <w:r>
              <w:t>nói rõ 48h</w:t>
            </w:r>
            <w:r>
              <w:t xml:space="preserve"> kể từ lúc có sẵn sách</w:t>
            </w:r>
            <w:r>
              <w:t xml:space="preserve"> sẽ </w:t>
            </w:r>
            <w:r w:rsidR="00FC2ECA">
              <w:t>hủy bỏ đơn đặt cọc sách</w:t>
            </w:r>
            <w:r>
              <w:t xml:space="preserve"> nếu không </w:t>
            </w:r>
            <w:r w:rsidR="00FC2ECA">
              <w:t>đến</w:t>
            </w:r>
            <w:r>
              <w:t xml:space="preserve"> lấy</w:t>
            </w:r>
          </w:p>
        </w:tc>
      </w:tr>
      <w:tr w:rsidR="00A67F94" w14:paraId="7C9F0ABC" w14:textId="77777777" w:rsidTr="00673CBA">
        <w:tc>
          <w:tcPr>
            <w:tcW w:w="1558" w:type="dxa"/>
            <w:vMerge/>
          </w:tcPr>
          <w:p w14:paraId="067DB70F" w14:textId="77777777" w:rsidR="00A67F94" w:rsidRDefault="00A67F94" w:rsidP="00A67F94"/>
        </w:tc>
        <w:tc>
          <w:tcPr>
            <w:tcW w:w="1558" w:type="dxa"/>
          </w:tcPr>
          <w:p w14:paraId="1FE474AC" w14:textId="04621F0F" w:rsidR="00A67F94" w:rsidRDefault="00A67F94" w:rsidP="00A67F94">
            <w:r>
              <w:t>AC</w:t>
            </w:r>
            <w:r>
              <w:t>2</w:t>
            </w:r>
            <w:r>
              <w:t>.2</w:t>
            </w:r>
          </w:p>
        </w:tc>
        <w:tc>
          <w:tcPr>
            <w:tcW w:w="1558" w:type="dxa"/>
          </w:tcPr>
          <w:p w14:paraId="1A5CA322" w14:textId="61D153D9" w:rsidR="00A67F94" w:rsidRDefault="00A67F94" w:rsidP="00A67F94">
            <w:r>
              <w:t>Negative</w:t>
            </w:r>
          </w:p>
        </w:tc>
        <w:tc>
          <w:tcPr>
            <w:tcW w:w="1558" w:type="dxa"/>
          </w:tcPr>
          <w:p w14:paraId="6EEB0F1D" w14:textId="55E42A14" w:rsidR="00A67F94" w:rsidRDefault="005544AB" w:rsidP="00A67F94">
            <w:r>
              <w:t>Sau khi nhấn mượn sách và thanh toán tiền cọc, hệ thống hỏi người dùng có muốn nhận thông báo qua app không</w:t>
            </w:r>
          </w:p>
        </w:tc>
        <w:tc>
          <w:tcPr>
            <w:tcW w:w="1559" w:type="dxa"/>
          </w:tcPr>
          <w:p w14:paraId="4AAFBB7A" w14:textId="7A0C0541" w:rsidR="00A67F94" w:rsidRDefault="005544AB" w:rsidP="00A67F94">
            <w:r>
              <w:t>Người dùng bấm không chấp nhận</w:t>
            </w:r>
          </w:p>
        </w:tc>
        <w:tc>
          <w:tcPr>
            <w:tcW w:w="1559" w:type="dxa"/>
          </w:tcPr>
          <w:p w14:paraId="52B81F8B" w14:textId="005E9051" w:rsidR="00A67F94" w:rsidRDefault="005544AB" w:rsidP="00A67F94">
            <w:r>
              <w:t>Hệ thống thông báo sẽ báo qua gmail, tuy nhiên gmail lại xếp thông báo vào thư rác nên người dùng không nhận được th</w:t>
            </w:r>
            <w:r w:rsidR="00FC2ECA">
              <w:t>ô</w:t>
            </w:r>
            <w:r>
              <w:t>ng báo như mong muốn. Tự động release sách chờ sau 48h</w:t>
            </w:r>
          </w:p>
        </w:tc>
      </w:tr>
      <w:tr w:rsidR="005544AB" w14:paraId="7F192FB8" w14:textId="77777777" w:rsidTr="00673CBA">
        <w:tc>
          <w:tcPr>
            <w:tcW w:w="1558" w:type="dxa"/>
            <w:vMerge/>
          </w:tcPr>
          <w:p w14:paraId="31BD7DDB" w14:textId="77777777" w:rsidR="005544AB" w:rsidRDefault="005544AB" w:rsidP="005544AB"/>
        </w:tc>
        <w:tc>
          <w:tcPr>
            <w:tcW w:w="1558" w:type="dxa"/>
          </w:tcPr>
          <w:p w14:paraId="4D920410" w14:textId="288C0CE3" w:rsidR="005544AB" w:rsidRDefault="005544AB" w:rsidP="005544AB">
            <w:r>
              <w:t>AC</w:t>
            </w:r>
            <w:r>
              <w:t>2</w:t>
            </w:r>
            <w:r>
              <w:t>.3</w:t>
            </w:r>
          </w:p>
        </w:tc>
        <w:tc>
          <w:tcPr>
            <w:tcW w:w="1558" w:type="dxa"/>
          </w:tcPr>
          <w:p w14:paraId="75B2BAEB" w14:textId="6F7EE9E7" w:rsidR="005544AB" w:rsidRDefault="005544AB" w:rsidP="005544AB">
            <w:r>
              <w:t>Edge</w:t>
            </w:r>
          </w:p>
        </w:tc>
        <w:tc>
          <w:tcPr>
            <w:tcW w:w="1558" w:type="dxa"/>
          </w:tcPr>
          <w:p w14:paraId="64B9B2CB" w14:textId="18D3829A" w:rsidR="005544AB" w:rsidRDefault="00FC2ECA" w:rsidP="005544AB">
            <w:r>
              <w:t>Người dùng đặt trước sách “Nihongo 1” vào thời điểm 15/10 vào khung giờ 14h và đến 17/10 vào khung giờ 14h</w:t>
            </w:r>
          </w:p>
        </w:tc>
        <w:tc>
          <w:tcPr>
            <w:tcW w:w="1559" w:type="dxa"/>
          </w:tcPr>
          <w:p w14:paraId="430D0577" w14:textId="12B76CE8" w:rsidR="005544AB" w:rsidRDefault="00FC2ECA" w:rsidP="005544AB">
            <w:r>
              <w:t>Người đùng đến nhận hàng</w:t>
            </w:r>
          </w:p>
        </w:tc>
        <w:tc>
          <w:tcPr>
            <w:tcW w:w="1559" w:type="dxa"/>
          </w:tcPr>
          <w:p w14:paraId="65977966" w14:textId="0C194789" w:rsidR="005544AB" w:rsidRDefault="00FC2ECA" w:rsidP="005544AB">
            <w:r>
              <w:t>Sách đó chuyển đổi trạng thái về Đã mượn và thông báo cho người dùng là đang mượn sách “Nihongo 1”</w:t>
            </w:r>
          </w:p>
        </w:tc>
      </w:tr>
      <w:tr w:rsidR="005544AB" w14:paraId="66040FBC" w14:textId="77777777" w:rsidTr="00673CBA">
        <w:tc>
          <w:tcPr>
            <w:tcW w:w="1558" w:type="dxa"/>
            <w:vMerge w:val="restart"/>
          </w:tcPr>
          <w:p w14:paraId="3F2DDCEC" w14:textId="77777777" w:rsidR="005544AB" w:rsidRDefault="005544AB" w:rsidP="005544AB">
            <w:r>
              <w:t>S3</w:t>
            </w:r>
          </w:p>
          <w:p w14:paraId="6C12271E" w14:textId="5171E8B4" w:rsidR="00B0050E" w:rsidRDefault="00B0050E" w:rsidP="005544AB">
            <w:r w:rsidRPr="00B0050E">
              <w:t>Là một thủ thư, tôi muốn giới hạn số sách một độc giả được mượn cùng lúc để tránh tình trạng một người giữ hết sách</w:t>
            </w:r>
          </w:p>
        </w:tc>
        <w:tc>
          <w:tcPr>
            <w:tcW w:w="1558" w:type="dxa"/>
          </w:tcPr>
          <w:p w14:paraId="0F73ABFA" w14:textId="45F0B660" w:rsidR="005544AB" w:rsidRDefault="005544AB" w:rsidP="005544AB">
            <w:r>
              <w:t>AC</w:t>
            </w:r>
            <w:r>
              <w:t>3</w:t>
            </w:r>
            <w:r>
              <w:t>.1</w:t>
            </w:r>
          </w:p>
        </w:tc>
        <w:tc>
          <w:tcPr>
            <w:tcW w:w="1558" w:type="dxa"/>
          </w:tcPr>
          <w:p w14:paraId="639955E2" w14:textId="376FF978" w:rsidR="005544AB" w:rsidRDefault="00B0050E" w:rsidP="00B0050E">
            <w:r>
              <w:t>Constraints</w:t>
            </w:r>
            <w:r w:rsidR="00EA2D4A">
              <w:t xml:space="preserve"> (Giới hạn là 5 cuốn)</w:t>
            </w:r>
          </w:p>
        </w:tc>
        <w:tc>
          <w:tcPr>
            <w:tcW w:w="1558" w:type="dxa"/>
          </w:tcPr>
          <w:p w14:paraId="0C80A48F" w14:textId="4C0A8FF8" w:rsidR="005544AB" w:rsidRDefault="00B0050E" w:rsidP="005544AB">
            <w:r>
              <w:t>Độc giả đang mượn 3 cuốn sách và số sách được mượn</w:t>
            </w:r>
            <w:r w:rsidR="00EA2D4A">
              <w:t xml:space="preserve"> tối đa</w:t>
            </w:r>
            <w:r>
              <w:t xml:space="preserve"> là 5</w:t>
            </w:r>
          </w:p>
        </w:tc>
        <w:tc>
          <w:tcPr>
            <w:tcW w:w="1559" w:type="dxa"/>
          </w:tcPr>
          <w:p w14:paraId="3E35B32D" w14:textId="434211AC" w:rsidR="005544AB" w:rsidRDefault="00B0050E" w:rsidP="005544AB">
            <w:r>
              <w:t>Th</w:t>
            </w:r>
            <w:r w:rsidR="00EA2D4A">
              <w:t xml:space="preserve">ủ </w:t>
            </w:r>
            <w:r>
              <w:t>thư xác nhận cho độc giả mượn sách</w:t>
            </w:r>
          </w:p>
        </w:tc>
        <w:tc>
          <w:tcPr>
            <w:tcW w:w="1559" w:type="dxa"/>
          </w:tcPr>
          <w:p w14:paraId="2D27AC27" w14:textId="162360C4" w:rsidR="005544AB" w:rsidRDefault="00EA2D4A" w:rsidP="005544AB">
            <w:r>
              <w:t>Thông báo mượn sách thành công, Hệ thống chuyển đổi 3 cuốn sách đó về trạng thái đã mượn</w:t>
            </w:r>
          </w:p>
        </w:tc>
      </w:tr>
      <w:tr w:rsidR="00EA2D4A" w14:paraId="72242922" w14:textId="77777777" w:rsidTr="00673CBA">
        <w:tc>
          <w:tcPr>
            <w:tcW w:w="1558" w:type="dxa"/>
            <w:vMerge/>
          </w:tcPr>
          <w:p w14:paraId="3364CA80" w14:textId="77777777" w:rsidR="00EA2D4A" w:rsidRDefault="00EA2D4A" w:rsidP="00EA2D4A"/>
        </w:tc>
        <w:tc>
          <w:tcPr>
            <w:tcW w:w="1558" w:type="dxa"/>
          </w:tcPr>
          <w:p w14:paraId="3CB95C41" w14:textId="696EAEDB" w:rsidR="00EA2D4A" w:rsidRDefault="00EA2D4A" w:rsidP="00EA2D4A">
            <w:r>
              <w:t>AC</w:t>
            </w:r>
            <w:r>
              <w:t>3</w:t>
            </w:r>
            <w:r>
              <w:t>.2</w:t>
            </w:r>
          </w:p>
        </w:tc>
        <w:tc>
          <w:tcPr>
            <w:tcW w:w="1558" w:type="dxa"/>
          </w:tcPr>
          <w:p w14:paraId="2E14F598" w14:textId="7308F7E0" w:rsidR="00EA2D4A" w:rsidRDefault="00EA2D4A" w:rsidP="00EA2D4A">
            <w:r>
              <w:t>Happy Path</w:t>
            </w:r>
          </w:p>
        </w:tc>
        <w:tc>
          <w:tcPr>
            <w:tcW w:w="1558" w:type="dxa"/>
          </w:tcPr>
          <w:p w14:paraId="751E82BC" w14:textId="1D093DCE" w:rsidR="00EA2D4A" w:rsidRDefault="00EA2D4A" w:rsidP="00EA2D4A">
            <w:r>
              <w:t xml:space="preserve">Độc giả đang mượn </w:t>
            </w:r>
            <w:r>
              <w:t>5</w:t>
            </w:r>
            <w:r>
              <w:t xml:space="preserve"> cuốn sách và số sách được mượn tối đa là 5</w:t>
            </w:r>
          </w:p>
        </w:tc>
        <w:tc>
          <w:tcPr>
            <w:tcW w:w="1559" w:type="dxa"/>
          </w:tcPr>
          <w:p w14:paraId="2E8A612E" w14:textId="4BED4A99" w:rsidR="00EA2D4A" w:rsidRDefault="00EA2D4A" w:rsidP="00EA2D4A">
            <w:r>
              <w:t>Thủ thư xác nhận cho độc giả mượn sách</w:t>
            </w:r>
          </w:p>
        </w:tc>
        <w:tc>
          <w:tcPr>
            <w:tcW w:w="1559" w:type="dxa"/>
          </w:tcPr>
          <w:p w14:paraId="0DBEF75B" w14:textId="155E0128" w:rsidR="00EA2D4A" w:rsidRDefault="00EA2D4A" w:rsidP="00EA2D4A">
            <w:r>
              <w:t xml:space="preserve">Thông báo mượn sách thành công, Hệ thống chuyển đổi </w:t>
            </w:r>
            <w:r>
              <w:t>5</w:t>
            </w:r>
            <w:r>
              <w:t xml:space="preserve"> cuốn sách đó về trạng </w:t>
            </w:r>
            <w:r>
              <w:lastRenderedPageBreak/>
              <w:t>thái đã mượn</w:t>
            </w:r>
          </w:p>
        </w:tc>
      </w:tr>
      <w:tr w:rsidR="00EA2D4A" w14:paraId="39A75889" w14:textId="77777777" w:rsidTr="00673CBA">
        <w:tc>
          <w:tcPr>
            <w:tcW w:w="1558" w:type="dxa"/>
            <w:vMerge/>
          </w:tcPr>
          <w:p w14:paraId="22604368" w14:textId="77777777" w:rsidR="00EA2D4A" w:rsidRDefault="00EA2D4A" w:rsidP="00EA2D4A"/>
        </w:tc>
        <w:tc>
          <w:tcPr>
            <w:tcW w:w="1558" w:type="dxa"/>
          </w:tcPr>
          <w:p w14:paraId="62069EAF" w14:textId="17B31B34" w:rsidR="00EA2D4A" w:rsidRDefault="00EA2D4A" w:rsidP="00EA2D4A">
            <w:r>
              <w:t>AC</w:t>
            </w:r>
            <w:r>
              <w:t>3</w:t>
            </w:r>
            <w:r>
              <w:t>.3</w:t>
            </w:r>
          </w:p>
        </w:tc>
        <w:tc>
          <w:tcPr>
            <w:tcW w:w="1558" w:type="dxa"/>
          </w:tcPr>
          <w:p w14:paraId="3302785E" w14:textId="62BBCAB4" w:rsidR="00EA2D4A" w:rsidRDefault="00EA2D4A" w:rsidP="00EA2D4A">
            <w:r>
              <w:t>Edge</w:t>
            </w:r>
          </w:p>
        </w:tc>
        <w:tc>
          <w:tcPr>
            <w:tcW w:w="1558" w:type="dxa"/>
          </w:tcPr>
          <w:p w14:paraId="00D06AFF" w14:textId="42CD60CB" w:rsidR="00EA2D4A" w:rsidRDefault="00EA2D4A" w:rsidP="00EA2D4A">
            <w:r>
              <w:t xml:space="preserve">Độc giả mượn 4 cuốn sách rồi muốn mượn thêm 2 cuốn nữa </w:t>
            </w:r>
          </w:p>
        </w:tc>
        <w:tc>
          <w:tcPr>
            <w:tcW w:w="1559" w:type="dxa"/>
          </w:tcPr>
          <w:p w14:paraId="56A558A1" w14:textId="41CE4676" w:rsidR="00EA2D4A" w:rsidRDefault="00EA2D4A" w:rsidP="00EA2D4A">
            <w:r>
              <w:t>Độc giả bấm xác nhận</w:t>
            </w:r>
          </w:p>
        </w:tc>
        <w:tc>
          <w:tcPr>
            <w:tcW w:w="1559" w:type="dxa"/>
          </w:tcPr>
          <w:p w14:paraId="204607D6" w14:textId="5983146C" w:rsidR="00EA2D4A" w:rsidRDefault="00EA2D4A" w:rsidP="00EA2D4A">
            <w:r>
              <w:t>Thông báo mượn 4 cuốn thành công và mượn đ</w:t>
            </w:r>
            <w:r w:rsidR="00F03603">
              <w:t>ợ</w:t>
            </w:r>
            <w:r>
              <w:t>t 2 hệ thống sẽ tính tổng số lượng sách đã mượn</w:t>
            </w:r>
            <w:r w:rsidR="0011508B">
              <w:t xml:space="preserve"> vượt quá cho phép và thông báo lỗi không cho mượn thêm</w:t>
            </w:r>
          </w:p>
        </w:tc>
      </w:tr>
    </w:tbl>
    <w:p w14:paraId="73161AA5" w14:textId="77777777" w:rsidR="00E4122D" w:rsidRDefault="00E4122D"/>
    <w:p w14:paraId="60D550F0" w14:textId="62C43E4C" w:rsidR="00673CBA" w:rsidRDefault="00673CBA" w:rsidP="00673CBA">
      <w:pPr>
        <w:pStyle w:val="ListParagraph"/>
        <w:numPr>
          <w:ilvl w:val="0"/>
          <w:numId w:val="1"/>
        </w:numPr>
      </w:pPr>
      <w:r>
        <w:t>DoD</w:t>
      </w:r>
    </w:p>
    <w:p w14:paraId="289AEA81" w14:textId="49E00CD1" w:rsidR="00F03603" w:rsidRDefault="004F4877" w:rsidP="00F03603">
      <w:pPr>
        <w:pStyle w:val="ListParagraph"/>
        <w:numPr>
          <w:ilvl w:val="0"/>
          <w:numId w:val="3"/>
        </w:numPr>
      </w:pPr>
      <w:r>
        <w:t>Độ bao phủ 90% về mặt hệ thống</w:t>
      </w:r>
    </w:p>
    <w:p w14:paraId="38633254" w14:textId="372EE731" w:rsidR="00F03603" w:rsidRDefault="004F4877" w:rsidP="00F03603">
      <w:pPr>
        <w:pStyle w:val="ListParagraph"/>
        <w:numPr>
          <w:ilvl w:val="0"/>
          <w:numId w:val="3"/>
        </w:numPr>
      </w:pPr>
      <w:r>
        <w:t>Tuân thủ về coding convention trong quá trình triển khai</w:t>
      </w:r>
    </w:p>
    <w:p w14:paraId="3775E53D" w14:textId="513AE876" w:rsidR="00F03603" w:rsidRDefault="004F4877" w:rsidP="00F03603">
      <w:pPr>
        <w:pStyle w:val="ListParagraph"/>
        <w:numPr>
          <w:ilvl w:val="0"/>
          <w:numId w:val="3"/>
        </w:numPr>
      </w:pPr>
      <w:r>
        <w:t>Trước khi merge code phải review chéo giữa dev với nhau</w:t>
      </w:r>
    </w:p>
    <w:p w14:paraId="0A98E193" w14:textId="13302119" w:rsidR="00F03603" w:rsidRDefault="004F4877" w:rsidP="00F03603">
      <w:pPr>
        <w:pStyle w:val="ListParagraph"/>
        <w:numPr>
          <w:ilvl w:val="0"/>
          <w:numId w:val="3"/>
        </w:numPr>
      </w:pPr>
      <w:r>
        <w:t>Tài liệu về hệ thống phải có những bản release (VD: v1, v1.1, v</w:t>
      </w:r>
      <w:proofErr w:type="gramStart"/>
      <w:r>
        <w:t>2,…</w:t>
      </w:r>
      <w:proofErr w:type="gramEnd"/>
      <w:r>
        <w:t>)</w:t>
      </w:r>
    </w:p>
    <w:p w14:paraId="392350F9" w14:textId="5C6A86B9" w:rsidR="004F4877" w:rsidRDefault="004F4877" w:rsidP="00F03603">
      <w:pPr>
        <w:pStyle w:val="ListParagraph"/>
        <w:numPr>
          <w:ilvl w:val="0"/>
          <w:numId w:val="3"/>
        </w:numPr>
      </w:pPr>
      <w:r>
        <w:t>Hệ thống phải áp dụng automation test</w:t>
      </w:r>
    </w:p>
    <w:p w14:paraId="5B519DF2" w14:textId="77777777" w:rsidR="00F03603" w:rsidRDefault="00F03603" w:rsidP="00F03603">
      <w:pPr>
        <w:pStyle w:val="ListParagraph"/>
      </w:pPr>
    </w:p>
    <w:p w14:paraId="3DB7CEB9" w14:textId="30CEC26B" w:rsidR="00673CBA" w:rsidRDefault="00673CBA" w:rsidP="00673CBA">
      <w:pPr>
        <w:pStyle w:val="ListParagraph"/>
        <w:numPr>
          <w:ilvl w:val="0"/>
          <w:numId w:val="1"/>
        </w:numPr>
      </w:pPr>
      <w:r>
        <w:t>Đặt câu hỏi làm rõ với PO với US muốn:</w:t>
      </w:r>
    </w:p>
    <w:p w14:paraId="31510B71" w14:textId="5644D57F" w:rsidR="004F4877" w:rsidRDefault="004F4877" w:rsidP="004F4877">
      <w:pPr>
        <w:pStyle w:val="ListParagraph"/>
        <w:numPr>
          <w:ilvl w:val="0"/>
          <w:numId w:val="3"/>
        </w:numPr>
      </w:pPr>
      <w:r w:rsidRPr="003E3541">
        <w:rPr>
          <w:b/>
          <w:bCs/>
        </w:rPr>
        <w:t>US2:</w:t>
      </w:r>
      <w:r>
        <w:t xml:space="preserve"> Nếu như hệ thống muốn thông báo cho người thì sẽ thực hiện thông báo qua đâu?</w:t>
      </w:r>
    </w:p>
    <w:p w14:paraId="2BACA925" w14:textId="4EF23706" w:rsidR="004F4877" w:rsidRDefault="003E3541" w:rsidP="004F4877">
      <w:pPr>
        <w:pStyle w:val="ListParagraph"/>
        <w:numPr>
          <w:ilvl w:val="0"/>
          <w:numId w:val="3"/>
        </w:numPr>
      </w:pPr>
      <w:r w:rsidRPr="003E3541">
        <w:rPr>
          <w:b/>
          <w:bCs/>
        </w:rPr>
        <w:t>US1:</w:t>
      </w:r>
      <w:r>
        <w:t xml:space="preserve"> Nếu như người dùng đặt cọc sách nhưng quá 48h thì sẽ xử lý trạng thái như nào, độc giá sử lý như nào?</w:t>
      </w:r>
    </w:p>
    <w:sectPr w:rsidR="004F4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62C6"/>
    <w:multiLevelType w:val="hybridMultilevel"/>
    <w:tmpl w:val="B47C7CEE"/>
    <w:lvl w:ilvl="0" w:tplc="01D4792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C27E10"/>
    <w:multiLevelType w:val="hybridMultilevel"/>
    <w:tmpl w:val="6DD2A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64D90"/>
    <w:multiLevelType w:val="hybridMultilevel"/>
    <w:tmpl w:val="03BC8452"/>
    <w:lvl w:ilvl="0" w:tplc="8786AE8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9293297">
    <w:abstractNumId w:val="1"/>
  </w:num>
  <w:num w:numId="2" w16cid:durableId="484473857">
    <w:abstractNumId w:val="0"/>
  </w:num>
  <w:num w:numId="3" w16cid:durableId="1631322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BA"/>
    <w:rsid w:val="000A0FDF"/>
    <w:rsid w:val="0011508B"/>
    <w:rsid w:val="002A52FB"/>
    <w:rsid w:val="003E3541"/>
    <w:rsid w:val="004F2B4A"/>
    <w:rsid w:val="004F4877"/>
    <w:rsid w:val="005544AB"/>
    <w:rsid w:val="00673CBA"/>
    <w:rsid w:val="006D717E"/>
    <w:rsid w:val="00A67F94"/>
    <w:rsid w:val="00B0050E"/>
    <w:rsid w:val="00E4122D"/>
    <w:rsid w:val="00EA2D4A"/>
    <w:rsid w:val="00F03603"/>
    <w:rsid w:val="00FC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AB80"/>
  <w15:chartTrackingRefBased/>
  <w15:docId w15:val="{D1A352F3-BF73-4BAC-ADB7-883CA27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C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2026-10-15T06:16:00Z</dcterms:created>
  <dcterms:modified xsi:type="dcterms:W3CDTF">2026-10-15T08:39:00Z</dcterms:modified>
</cp:coreProperties>
</file>