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5E45" w14:textId="692961A4" w:rsidR="00E4122D" w:rsidRDefault="007C274D" w:rsidP="007C274D">
      <w:pPr>
        <w:pStyle w:val="ListParagraph"/>
        <w:numPr>
          <w:ilvl w:val="0"/>
          <w:numId w:val="1"/>
        </w:numPr>
      </w:pPr>
      <w:r>
        <w:t>User Story: Là khách hàng tôi muốn đặt lịch tư vấn tâm lý để có thể cải thiện tình trạng của khách hàng</w:t>
      </w:r>
    </w:p>
    <w:p w14:paraId="32EE773B" w14:textId="77777777" w:rsidR="007C274D" w:rsidRDefault="007C274D" w:rsidP="007C274D">
      <w:pPr>
        <w:pStyle w:val="ListParagraph"/>
      </w:pPr>
    </w:p>
    <w:p w14:paraId="064216EA" w14:textId="3A844331" w:rsidR="007C274D" w:rsidRDefault="007C274D" w:rsidP="007C274D">
      <w:pPr>
        <w:pStyle w:val="ListParagraph"/>
        <w:numPr>
          <w:ilvl w:val="0"/>
          <w:numId w:val="1"/>
        </w:numPr>
      </w:pPr>
      <w:r>
        <w:t>Phân rã tasks:</w:t>
      </w:r>
    </w:p>
    <w:p w14:paraId="0444B670" w14:textId="59A2A7C8" w:rsidR="007C274D" w:rsidRDefault="007C274D" w:rsidP="007C274D">
      <w:pPr>
        <w:pStyle w:val="ListParagraph"/>
        <w:numPr>
          <w:ilvl w:val="1"/>
          <w:numId w:val="1"/>
        </w:numPr>
      </w:pPr>
      <w:r>
        <w:t xml:space="preserve">[FE] – Giao diện đặt lịch hẹn - </w:t>
      </w:r>
    </w:p>
    <w:p w14:paraId="6E37CB74" w14:textId="458542E4" w:rsidR="007C274D" w:rsidRDefault="007C274D" w:rsidP="007C274D">
      <w:pPr>
        <w:pStyle w:val="ListParagraph"/>
        <w:numPr>
          <w:ilvl w:val="1"/>
          <w:numId w:val="1"/>
        </w:numPr>
      </w:pPr>
      <w:r>
        <w:t>[BE] – Viết API đặt lịch hẹn</w:t>
      </w:r>
    </w:p>
    <w:p w14:paraId="0634E2AC" w14:textId="3CF65BBB" w:rsidR="007C274D" w:rsidRDefault="007C274D" w:rsidP="007C274D">
      <w:pPr>
        <w:pStyle w:val="ListParagraph"/>
        <w:numPr>
          <w:ilvl w:val="1"/>
          <w:numId w:val="1"/>
        </w:numPr>
      </w:pPr>
      <w:r>
        <w:t>[QA] – Kiểm thử chức năng đặt lịch</w:t>
      </w:r>
    </w:p>
    <w:p w14:paraId="257BFBE6" w14:textId="77777777" w:rsidR="00905D43" w:rsidRDefault="00905D43" w:rsidP="00905D43"/>
    <w:p w14:paraId="4B506567" w14:textId="3640B167" w:rsidR="00905D43" w:rsidRDefault="00905D43" w:rsidP="00905D43">
      <w:r>
        <w:t>50 SP trong backlog</w:t>
      </w:r>
    </w:p>
    <w:p w14:paraId="0DE83EFA" w14:textId="572CAB2C" w:rsidR="00905D43" w:rsidRDefault="00905D43" w:rsidP="00905D43">
      <w:r>
        <w:t>TG: 19</w:t>
      </w:r>
    </w:p>
    <w:p w14:paraId="56A9D0EF" w14:textId="3E9ED257" w:rsidR="00905D43" w:rsidRDefault="00905D43" w:rsidP="00905D43">
      <w:r>
        <w:t>50 / 19 -&gt; số SP cho sprint sau</w:t>
      </w:r>
    </w:p>
    <w:sectPr w:rsidR="00905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30D11"/>
    <w:multiLevelType w:val="hybridMultilevel"/>
    <w:tmpl w:val="122ED800"/>
    <w:lvl w:ilvl="0" w:tplc="DBEC9B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4D"/>
    <w:rsid w:val="000F5961"/>
    <w:rsid w:val="002A52FB"/>
    <w:rsid w:val="007C274D"/>
    <w:rsid w:val="00905D43"/>
    <w:rsid w:val="00D67E6A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ECB1"/>
  <w15:chartTrackingRefBased/>
  <w15:docId w15:val="{025F30AF-53AD-4448-92F9-308D9849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2026-10-16T04:08:00Z</dcterms:created>
  <dcterms:modified xsi:type="dcterms:W3CDTF">2026-10-16T05:56:00Z</dcterms:modified>
</cp:coreProperties>
</file>