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2480" w14:textId="77777777" w:rsidR="00DC3827" w:rsidRPr="00DC3827" w:rsidRDefault="00DC3827" w:rsidP="00DC3827">
      <w:r w:rsidRPr="00DC3827">
        <w:rPr>
          <w:b/>
          <w:bCs/>
        </w:rPr>
        <w:t>Nhiệm vụ 1 - Hoàn thành phiếu chuẩn bị Sprint Review</w:t>
      </w:r>
    </w:p>
    <w:p w14:paraId="5B054DA4" w14:textId="77777777" w:rsidR="00DC3827" w:rsidRPr="00DC3827" w:rsidRDefault="00DC3827" w:rsidP="00DC3827">
      <w:r w:rsidRPr="00DC3827">
        <w:t>Phiếu có 6 bước. Bước 1, 4, 6 đã điền sẵn. Bạn điền bước 2, 3, 5.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10103"/>
      </w:tblGrid>
      <w:tr w:rsidR="00DC3827" w:rsidRPr="00DC3827" w14:paraId="738C509C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807241" w14:textId="77777777" w:rsidR="00DC3827" w:rsidRPr="00DC3827" w:rsidRDefault="00DC3827" w:rsidP="00DC3827">
            <w:pPr>
              <w:rPr>
                <w:b/>
                <w:bCs/>
              </w:rPr>
            </w:pPr>
            <w:r w:rsidRPr="00DC3827">
              <w:rPr>
                <w:b/>
                <w:bCs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AC141C" w14:textId="77777777" w:rsidR="00DC3827" w:rsidRPr="00DC3827" w:rsidRDefault="00DC3827" w:rsidP="00DC3827">
            <w:pPr>
              <w:rPr>
                <w:b/>
                <w:bCs/>
              </w:rPr>
            </w:pPr>
            <w:r w:rsidRPr="00DC3827">
              <w:rPr>
                <w:b/>
                <w:bCs/>
              </w:rPr>
              <w:t>Việc cụ thể cho buổi Review này</w:t>
            </w:r>
          </w:p>
        </w:tc>
      </w:tr>
      <w:tr w:rsidR="00DC3827" w:rsidRPr="00DC3827" w14:paraId="674E650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FD53BA" w14:textId="77777777" w:rsidR="00DC3827" w:rsidRPr="00DC3827" w:rsidRDefault="00DC3827" w:rsidP="00DC3827">
            <w:r w:rsidRPr="00DC3827"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81E581" w14:textId="77777777" w:rsidR="00DC3827" w:rsidRPr="00DC3827" w:rsidRDefault="00DC3827" w:rsidP="00DC3827">
            <w:r w:rsidRPr="00DC3827">
              <w:t>Mục tiêu: xem người dùng có tự kiểm tra được số, link và hiểu cảnh báo không. Mời đủ 3 Stakeholders.</w:t>
            </w:r>
          </w:p>
        </w:tc>
      </w:tr>
      <w:tr w:rsidR="00DC3827" w:rsidRPr="00DC3827" w14:paraId="50FFF88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8664E1" w14:textId="77777777" w:rsidR="00DC3827" w:rsidRPr="00DC3827" w:rsidRDefault="00DC3827" w:rsidP="00DC3827">
            <w:r w:rsidRPr="00DC3827"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2364F6" w14:textId="77777777" w:rsidR="00DC3827" w:rsidRDefault="00DC3827" w:rsidP="00DC3827">
            <w:r w:rsidRPr="00DC3827">
              <w:t>PBI được trình diễn là Done</w:t>
            </w:r>
            <w:r w:rsidR="002C75CE">
              <w:t>: PBI-</w:t>
            </w:r>
            <w:proofErr w:type="gramStart"/>
            <w:r w:rsidR="002C75CE">
              <w:t>01,PBI</w:t>
            </w:r>
            <w:proofErr w:type="gramEnd"/>
            <w:r w:rsidR="002C75CE">
              <w:t>-</w:t>
            </w:r>
            <w:proofErr w:type="gramStart"/>
            <w:r w:rsidR="002C75CE">
              <w:t>02,PBI</w:t>
            </w:r>
            <w:proofErr w:type="gramEnd"/>
            <w:r w:rsidR="002C75CE">
              <w:t>-03</w:t>
            </w:r>
          </w:p>
          <w:p w14:paraId="21677D9F" w14:textId="77777777" w:rsidR="002C75CE" w:rsidRDefault="002C75CE" w:rsidP="00DC3827">
            <w:r>
              <w:t>PBI chưa done:</w:t>
            </w:r>
          </w:p>
          <w:p w14:paraId="785AB418" w14:textId="26684600" w:rsidR="002C75CE" w:rsidRDefault="002C75CE" w:rsidP="00DC3827">
            <w:r>
              <w:t>- PBI-04 (l</w:t>
            </w:r>
            <w:r w:rsidRPr="002C75CE">
              <w:t>ưu lịch sử kiểm tra</w:t>
            </w:r>
            <w:proofErr w:type="gramStart"/>
            <w:r>
              <w:t>) :</w:t>
            </w:r>
            <w:proofErr w:type="gramEnd"/>
            <w:r>
              <w:t xml:space="preserve"> còn thiếu 2 chức năng đã thống nhất </w:t>
            </w:r>
            <w:proofErr w:type="gramStart"/>
            <w:r>
              <w:t>là  xóa</w:t>
            </w:r>
            <w:proofErr w:type="gramEnd"/>
            <w:r>
              <w:t xml:space="preserve"> lịch sử và lọc theo loại</w:t>
            </w:r>
          </w:p>
          <w:p w14:paraId="4FD8F370" w14:textId="5D0B1E62" w:rsidR="002C75CE" w:rsidRPr="00DC3827" w:rsidRDefault="002C75CE" w:rsidP="00DC3827">
            <w:r>
              <w:t>- PBI -05 (</w:t>
            </w:r>
            <w:r w:rsidRPr="002C75CE">
              <w:t>Hướng dẫn khi người dùng đã lỡ chuyển tiền</w:t>
            </w:r>
            <w:proofErr w:type="gramStart"/>
            <w:r>
              <w:t>) :</w:t>
            </w:r>
            <w:proofErr w:type="gramEnd"/>
            <w:r>
              <w:t xml:space="preserve"> vẫn còn lỗi, chưa review chéo, mới kiểm thử trên máy tính</w:t>
            </w:r>
          </w:p>
        </w:tc>
      </w:tr>
      <w:tr w:rsidR="00DC3827" w:rsidRPr="00DC3827" w14:paraId="3B81EBC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ED97DA" w14:textId="77777777" w:rsidR="00DC3827" w:rsidRPr="00DC3827" w:rsidRDefault="00DC3827" w:rsidP="00DC3827">
            <w:r w:rsidRPr="00DC3827"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3C6F64" w14:textId="3DF72E20" w:rsidR="00DC3827" w:rsidRDefault="00DC3827" w:rsidP="00DC3827">
            <w:r w:rsidRPr="00DC3827">
              <w:t>User Journey</w:t>
            </w:r>
            <w:r>
              <w:t xml:space="preserve">: ng dùng nhận số/ link lạ -&gt; mở app rikkeiSafe -&gt; nhập số/link lạ -&gt; nhấn xác nhận -&gt; hiển thị báo cáo </w:t>
            </w:r>
            <w:r w:rsidR="0075526F">
              <w:t xml:space="preserve">nếu như ko đang ngờ thì thông báo tương </w:t>
            </w:r>
            <w:proofErr w:type="gramStart"/>
            <w:r w:rsidR="0075526F">
              <w:t xml:space="preserve">ứng </w:t>
            </w:r>
            <w:r>
              <w:t xml:space="preserve"> -</w:t>
            </w:r>
            <w:proofErr w:type="gramEnd"/>
            <w:r>
              <w:t>&gt; nhấn xác nhận</w:t>
            </w:r>
            <w:r w:rsidR="002C75CE">
              <w:t xml:space="preserve"> báo cáo</w:t>
            </w:r>
            <w:r w:rsidR="0075526F">
              <w:t xml:space="preserve"> (dành cho những trường hợp modal)</w:t>
            </w:r>
          </w:p>
          <w:p w14:paraId="63E74D00" w14:textId="6423A275" w:rsidR="00DC3827" w:rsidRPr="00DC3827" w:rsidRDefault="00DC3827" w:rsidP="00DC3827">
            <w:proofErr w:type="gramStart"/>
            <w:r>
              <w:t>Demo :</w:t>
            </w:r>
            <w:proofErr w:type="gramEnd"/>
            <w:r>
              <w:t xml:space="preserve"> </w:t>
            </w:r>
            <w:proofErr w:type="gramStart"/>
            <w:r>
              <w:t>dev(</w:t>
            </w:r>
            <w:proofErr w:type="gramEnd"/>
            <w:r>
              <w:t xml:space="preserve">Thu An) dùng thử trên phiên bản chạy </w:t>
            </w:r>
            <w:proofErr w:type="gramStart"/>
            <w:r>
              <w:t>dc ,</w:t>
            </w:r>
            <w:proofErr w:type="gramEnd"/>
            <w:r>
              <w:t xml:space="preserve"> sử dụng dt để sát với thực tế của stakeholders, </w:t>
            </w:r>
            <w:r w:rsidRPr="00DC3827">
              <w:t xml:space="preserve">Product </w:t>
            </w:r>
            <w:proofErr w:type="gramStart"/>
            <w:r w:rsidRPr="00DC3827">
              <w:t>Owner</w:t>
            </w:r>
            <w:r>
              <w:t>(</w:t>
            </w:r>
            <w:proofErr w:type="gramEnd"/>
            <w:r w:rsidRPr="00DC3827">
              <w:t>Ngọc Hương</w:t>
            </w:r>
            <w:r>
              <w:t xml:space="preserve">) dẫn dắt </w:t>
            </w:r>
            <w:r w:rsidR="0075526F">
              <w:t>câu chuyện</w:t>
            </w:r>
            <w:r>
              <w:t xml:space="preserve">, </w:t>
            </w:r>
            <w:proofErr w:type="gramStart"/>
            <w:r>
              <w:t>dev(</w:t>
            </w:r>
            <w:proofErr w:type="gramEnd"/>
            <w:r w:rsidRPr="00DC3827">
              <w:t>Gia Bình, Mai Lan</w:t>
            </w:r>
            <w:r>
              <w:t>) giải thích</w:t>
            </w:r>
            <w:r w:rsidR="0075526F">
              <w:t xml:space="preserve"> step by step flow chức năng</w:t>
            </w:r>
          </w:p>
        </w:tc>
      </w:tr>
      <w:tr w:rsidR="00DC3827" w:rsidRPr="00DC3827" w14:paraId="11E7A55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3F88B7" w14:textId="77777777" w:rsidR="00DC3827" w:rsidRPr="00DC3827" w:rsidRDefault="00DC3827" w:rsidP="00DC3827">
            <w:r w:rsidRPr="00DC3827"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6C9046" w14:textId="77777777" w:rsidR="00DC3827" w:rsidRPr="00DC3827" w:rsidRDefault="00DC3827" w:rsidP="00DC3827">
            <w:r w:rsidRPr="00DC3827">
              <w:t>Kiểm tra bản chạy được, tài khoản dùng thử, đường truyền họp trực tuyến.</w:t>
            </w:r>
          </w:p>
        </w:tc>
      </w:tr>
      <w:tr w:rsidR="00DC3827" w:rsidRPr="00DC3827" w14:paraId="2CF13F4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BE2E1A" w14:textId="77777777" w:rsidR="00DC3827" w:rsidRPr="00DC3827" w:rsidRDefault="00DC3827" w:rsidP="00DC3827">
            <w:r w:rsidRPr="00DC3827">
              <w:lastRenderedPageBreak/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C18092" w14:textId="77777777" w:rsidR="00DC3827" w:rsidRDefault="00DC3827" w:rsidP="00DC3827">
            <w:r w:rsidRPr="00DC3827">
              <w:t>2 câu hỏi mở dành cho Stakeholders:</w:t>
            </w:r>
            <w:r>
              <w:t xml:space="preserve"> </w:t>
            </w:r>
          </w:p>
          <w:p w14:paraId="533B8F0C" w14:textId="77777777" w:rsidR="00DC3827" w:rsidRDefault="00DC3827" w:rsidP="00DC3827">
            <w:pPr>
              <w:pStyle w:val="ListParagraph"/>
              <w:numPr>
                <w:ilvl w:val="0"/>
                <w:numId w:val="1"/>
              </w:numPr>
            </w:pPr>
            <w:r>
              <w:t>“</w:t>
            </w:r>
            <w:proofErr w:type="gramStart"/>
            <w:r>
              <w:t>sau</w:t>
            </w:r>
            <w:proofErr w:type="gramEnd"/>
            <w:r>
              <w:t xml:space="preserve"> buổi demo a/c có thắc mắc nào trước khi </w:t>
            </w:r>
            <w:r w:rsidR="002C75CE">
              <w:t>bấm chuyển tiền ko?”</w:t>
            </w:r>
          </w:p>
          <w:p w14:paraId="01A7EBCD" w14:textId="77777777" w:rsidR="002C75CE" w:rsidRDefault="002C75CE" w:rsidP="00DC3827">
            <w:pPr>
              <w:pStyle w:val="ListParagraph"/>
              <w:numPr>
                <w:ilvl w:val="0"/>
                <w:numId w:val="1"/>
              </w:numPr>
            </w:pPr>
            <w:r>
              <w:t>“</w:t>
            </w:r>
            <w:proofErr w:type="gramStart"/>
            <w:r>
              <w:t>sau</w:t>
            </w:r>
            <w:proofErr w:type="gramEnd"/>
            <w:r>
              <w:t xml:space="preserve"> buổi demo a/c có muốn hỗ trợ thêm j sau khi bấm xác nhận báo cáo ko?”</w:t>
            </w:r>
          </w:p>
          <w:p w14:paraId="57FB3B2B" w14:textId="77777777" w:rsidR="0075526F" w:rsidRDefault="0075526F" w:rsidP="00DC3827">
            <w:pPr>
              <w:pStyle w:val="ListParagraph"/>
              <w:numPr>
                <w:ilvl w:val="0"/>
                <w:numId w:val="1"/>
              </w:numPr>
            </w:pPr>
            <w:r>
              <w:t>“Theo a/c thì ứng dụng này cải thiện phần nào để người dùng tránh bị lừa đảo?”</w:t>
            </w:r>
          </w:p>
          <w:p w14:paraId="60FB8A30" w14:textId="17FD49FF" w:rsidR="0075526F" w:rsidRPr="00DC3827" w:rsidRDefault="0075526F" w:rsidP="0075526F">
            <w:pPr>
              <w:pStyle w:val="ListParagraph"/>
              <w:numPr>
                <w:ilvl w:val="0"/>
                <w:numId w:val="1"/>
              </w:numPr>
            </w:pPr>
            <w:r>
              <w:t>“Cô mai: Cô có dễ sử dụng hệ thống này không hay quá rườm rà đối với người lớn tuổi?”</w:t>
            </w:r>
          </w:p>
        </w:tc>
      </w:tr>
      <w:tr w:rsidR="00DC3827" w:rsidRPr="00DC3827" w14:paraId="5F52C6A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14AF6D" w14:textId="77777777" w:rsidR="00DC3827" w:rsidRPr="00DC3827" w:rsidRDefault="00DC3827" w:rsidP="00DC3827">
            <w:r w:rsidRPr="00DC3827"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9ACA61" w14:textId="77777777" w:rsidR="00DC3827" w:rsidRPr="00DC3827" w:rsidRDefault="00DC3827" w:rsidP="00DC3827">
            <w:r w:rsidRPr="00DC3827">
              <w:t>Xem lịch trình ở Nhiệm vụ 2.</w:t>
            </w:r>
          </w:p>
        </w:tc>
      </w:tr>
    </w:tbl>
    <w:p w14:paraId="059BBF3A" w14:textId="77777777" w:rsidR="00DC3827" w:rsidRPr="00DC3827" w:rsidRDefault="00DC3827" w:rsidP="00DC3827">
      <w:r w:rsidRPr="00DC3827">
        <w:t> </w:t>
      </w:r>
    </w:p>
    <w:p w14:paraId="4303BD48" w14:textId="77777777" w:rsidR="00DC3827" w:rsidRPr="00DC3827" w:rsidRDefault="00DC3827" w:rsidP="00DC3827">
      <w:r w:rsidRPr="00DC3827">
        <w:t> </w:t>
      </w:r>
    </w:p>
    <w:p w14:paraId="01814941" w14:textId="77777777" w:rsidR="00DC3827" w:rsidRPr="00DC3827" w:rsidRDefault="00DC3827" w:rsidP="00DC3827">
      <w:r w:rsidRPr="00DC3827">
        <w:rPr>
          <w:b/>
          <w:bCs/>
        </w:rPr>
        <w:t>Nhiệm vụ 2 - Sửa lịch trình Sprint Review</w:t>
      </w:r>
    </w:p>
    <w:p w14:paraId="57E3EAC6" w14:textId="77777777" w:rsidR="00DC3827" w:rsidRPr="00DC3827" w:rsidRDefault="00DC3827" w:rsidP="00DC3827">
      <w:r w:rsidRPr="00DC3827"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4560"/>
        <w:gridCol w:w="7004"/>
      </w:tblGrid>
      <w:tr w:rsidR="00DC3827" w:rsidRPr="00DC3827" w14:paraId="0F09B90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B2958E" w14:textId="77777777" w:rsidR="00DC3827" w:rsidRPr="00DC3827" w:rsidRDefault="00DC3827" w:rsidP="00DC3827">
            <w:pPr>
              <w:rPr>
                <w:b/>
                <w:bCs/>
              </w:rPr>
            </w:pPr>
            <w:r w:rsidRPr="00DC3827">
              <w:rPr>
                <w:b/>
                <w:bCs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2055E8" w14:textId="77777777" w:rsidR="00DC3827" w:rsidRPr="00DC3827" w:rsidRDefault="00DC3827" w:rsidP="00DC3827">
            <w:pPr>
              <w:rPr>
                <w:b/>
                <w:bCs/>
              </w:rPr>
            </w:pPr>
            <w:r w:rsidRPr="00DC3827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8C7FA6" w14:textId="77777777" w:rsidR="00DC3827" w:rsidRPr="00DC3827" w:rsidRDefault="00DC3827" w:rsidP="00DC3827">
            <w:pPr>
              <w:rPr>
                <w:b/>
                <w:bCs/>
              </w:rPr>
            </w:pPr>
            <w:r w:rsidRPr="00DC3827">
              <w:rPr>
                <w:b/>
                <w:bCs/>
              </w:rPr>
              <w:t>Nhận xét và cách sửa</w:t>
            </w:r>
          </w:p>
        </w:tc>
      </w:tr>
      <w:tr w:rsidR="00DC3827" w:rsidRPr="00DC3827" w14:paraId="13A6540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0C2474" w14:textId="77777777" w:rsidR="00DC3827" w:rsidRPr="00DC3827" w:rsidRDefault="00DC3827" w:rsidP="00DC3827">
            <w:r w:rsidRPr="00DC3827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DF20A1" w14:textId="77777777" w:rsidR="00DC3827" w:rsidRPr="00DC3827" w:rsidRDefault="00DC3827" w:rsidP="00DC3827">
            <w:r w:rsidRPr="00DC3827">
              <w:t>Product Owner nhắc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F37398" w14:textId="77777777" w:rsidR="00DC3827" w:rsidRPr="00DC3827" w:rsidRDefault="00DC3827" w:rsidP="00DC3827">
            <w:r w:rsidRPr="00DC3827">
              <w:t>Phù hợp, giữ nguyên.</w:t>
            </w:r>
          </w:p>
        </w:tc>
      </w:tr>
      <w:tr w:rsidR="00DC3827" w:rsidRPr="00DC3827" w14:paraId="16466B6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F2FFAD" w14:textId="77777777" w:rsidR="00DC3827" w:rsidRPr="00DC3827" w:rsidRDefault="00DC3827" w:rsidP="00DC3827">
            <w:r w:rsidRPr="00DC3827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477197" w14:textId="77777777" w:rsidR="00DC3827" w:rsidRPr="00DC3827" w:rsidRDefault="00DC3827" w:rsidP="00DC3827">
            <w:r w:rsidRPr="00DC3827"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0FAEFD" w14:textId="66359E68" w:rsidR="003C2AE6" w:rsidRDefault="003C2AE6" w:rsidP="00DC3827">
            <w:r w:rsidRPr="00DF14B7">
              <w:rPr>
                <w:b/>
                <w:bCs/>
              </w:rPr>
              <w:t>Chưa phù hợp:</w:t>
            </w:r>
            <w:r w:rsidR="00DF14B7">
              <w:t xml:space="preserve"> </w:t>
            </w:r>
            <w:r>
              <w:t xml:space="preserve">Product Owner ko lên </w:t>
            </w:r>
            <w:r w:rsidR="00DF14B7">
              <w:t>demo về sản phảma</w:t>
            </w:r>
          </w:p>
          <w:p w14:paraId="7EDD9913" w14:textId="0A9CE9F8" w:rsidR="003C2AE6" w:rsidRPr="00DC3827" w:rsidRDefault="003C2AE6" w:rsidP="00DC3827">
            <w:r w:rsidRPr="00DF14B7">
              <w:rPr>
                <w:b/>
                <w:bCs/>
              </w:rPr>
              <w:lastRenderedPageBreak/>
              <w:t>Sửa:</w:t>
            </w:r>
            <w:r>
              <w:t xml:space="preserve"> </w:t>
            </w:r>
            <w:r w:rsidR="00DF14B7">
              <w:t>N</w:t>
            </w:r>
            <w:r>
              <w:t>ên để Dev giới thiệu về các PBI đã Done</w:t>
            </w:r>
            <w:r w:rsidR="00DF14B7">
              <w:t xml:space="preserve"> </w:t>
            </w:r>
            <w:r>
              <w:t xml:space="preserve">(PBI – 01, </w:t>
            </w:r>
            <w:r>
              <w:t>PBI – 0</w:t>
            </w:r>
            <w:r>
              <w:t>2</w:t>
            </w:r>
            <w:r>
              <w:t>,</w:t>
            </w:r>
            <w:r>
              <w:t xml:space="preserve"> </w:t>
            </w:r>
            <w:r>
              <w:t>PBI – 0</w:t>
            </w:r>
            <w:r>
              <w:t>3) và các PBI chưa Done (</w:t>
            </w:r>
            <w:r>
              <w:t>PBI – 0</w:t>
            </w:r>
            <w:r>
              <w:t>4</w:t>
            </w:r>
            <w:r>
              <w:t>,</w:t>
            </w:r>
            <w:r>
              <w:t xml:space="preserve"> </w:t>
            </w:r>
            <w:r>
              <w:t>PBI – 0</w:t>
            </w:r>
            <w:r>
              <w:t>5) và nêu rõ các điều kiện của DoD</w:t>
            </w:r>
          </w:p>
        </w:tc>
      </w:tr>
      <w:tr w:rsidR="00DC3827" w:rsidRPr="00DC3827" w14:paraId="13AF16B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935837" w14:textId="77777777" w:rsidR="00DC3827" w:rsidRPr="00DC3827" w:rsidRDefault="00DC3827" w:rsidP="00DC3827">
            <w:r w:rsidRPr="00DC3827">
              <w:lastRenderedPageBreak/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ABEAE0" w14:textId="77777777" w:rsidR="00DC3827" w:rsidRPr="00DC3827" w:rsidRDefault="00DC3827" w:rsidP="00DC3827">
            <w:r w:rsidRPr="00DC3827"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56A986" w14:textId="77777777" w:rsidR="00DC3827" w:rsidRDefault="003C2AE6" w:rsidP="00DC3827">
            <w:r>
              <w:t xml:space="preserve">Chưa phù hợp: </w:t>
            </w:r>
            <w:r w:rsidRPr="00DC3827">
              <w:t>Từng Developer lần lượt báo cáo việc cá nhân mình đã làm.</w:t>
            </w:r>
          </w:p>
          <w:p w14:paraId="3445E448" w14:textId="77777777" w:rsidR="003C2AE6" w:rsidRPr="00DF14B7" w:rsidRDefault="003C2AE6" w:rsidP="00DC3827">
            <w:pPr>
              <w:rPr>
                <w:strike/>
              </w:rPr>
            </w:pPr>
            <w:r w:rsidRPr="00DF14B7">
              <w:rPr>
                <w:strike/>
              </w:rPr>
              <w:t>Sửa: để Scrum team và Stakeholders phân tích và b</w:t>
            </w:r>
            <w:r w:rsidR="00DF14B7" w:rsidRPr="00DF14B7">
              <w:rPr>
                <w:strike/>
              </w:rPr>
              <w:t>àn</w:t>
            </w:r>
            <w:r w:rsidRPr="00DF14B7">
              <w:rPr>
                <w:strike/>
              </w:rPr>
              <w:t xml:space="preserve"> luận về I</w:t>
            </w:r>
            <w:r w:rsidR="00DF14B7" w:rsidRPr="00DF14B7">
              <w:rPr>
                <w:strike/>
              </w:rPr>
              <w:t>n</w:t>
            </w:r>
            <w:r w:rsidRPr="00DF14B7">
              <w:rPr>
                <w:strike/>
              </w:rPr>
              <w:t>crement, và nhận phản hồi và góp ý để cải thiện ứng dụng</w:t>
            </w:r>
          </w:p>
          <w:p w14:paraId="475E9CB8" w14:textId="7B8C7862" w:rsidR="00DF14B7" w:rsidRPr="00DC3827" w:rsidRDefault="00DF14B7" w:rsidP="00DC3827">
            <w:r>
              <w:t>Sửa: Để Stackholders trải nghiệm hệ thống và đưa ra những feedback để cải thiện về hệ thống và cùng bàn luận hướng đi tiếp theo là gì</w:t>
            </w:r>
          </w:p>
        </w:tc>
      </w:tr>
      <w:tr w:rsidR="00DC3827" w:rsidRPr="00DC3827" w14:paraId="4E3FFEF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08069C" w14:textId="77777777" w:rsidR="00DC3827" w:rsidRPr="00DC3827" w:rsidRDefault="00DC3827" w:rsidP="00DC3827">
            <w:r w:rsidRPr="00DC3827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F2601F" w14:textId="77777777" w:rsidR="00DC3827" w:rsidRPr="00DC3827" w:rsidRDefault="00DC3827" w:rsidP="00DC3827">
            <w:r w:rsidRPr="00DC3827"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88E1E0" w14:textId="77777777" w:rsidR="00DC3827" w:rsidRDefault="003C2AE6" w:rsidP="00DC3827">
            <w:r>
              <w:t xml:space="preserve">Chưa phù hợp: </w:t>
            </w:r>
            <w:r w:rsidRPr="00DC3827">
              <w:t>Stakeholders được nói trong 3 phút cuối; Scrum Master chốt góp ý nào sẽ làm ở Sprint sau.</w:t>
            </w:r>
          </w:p>
          <w:p w14:paraId="3A5E49BF" w14:textId="526AE941" w:rsidR="003C2AE6" w:rsidRPr="00DC3827" w:rsidRDefault="003C2AE6" w:rsidP="00DC3827">
            <w:r>
              <w:t>Sửa:</w:t>
            </w:r>
            <w:r w:rsidR="00DF14B7">
              <w:t xml:space="preserve"> Scrum Master</w:t>
            </w:r>
            <w:r>
              <w:t xml:space="preserve"> lên căn </w:t>
            </w:r>
            <w:r w:rsidR="00DF14B7">
              <w:t>chỉnh</w:t>
            </w:r>
            <w:r>
              <w:t xml:space="preserve"> thời gian nói trong suốt phần Review, Product Owner phụ trách điều phối và sắp xếp</w:t>
            </w:r>
            <w:r w:rsidR="00DF14B7">
              <w:t>, Và Tóm tắt chốt kết luận sau buổi họp</w:t>
            </w:r>
          </w:p>
        </w:tc>
      </w:tr>
    </w:tbl>
    <w:p w14:paraId="08258774" w14:textId="77777777" w:rsidR="00DC3827" w:rsidRPr="00DC3827" w:rsidRDefault="00DC3827" w:rsidP="00DC3827">
      <w:r w:rsidRPr="00DC3827">
        <w:t> </w:t>
      </w:r>
    </w:p>
    <w:p w14:paraId="22CA1D52" w14:textId="77777777" w:rsidR="00DC3827" w:rsidRPr="00DC3827" w:rsidRDefault="00DC3827" w:rsidP="00DC3827">
      <w:r w:rsidRPr="00DC3827">
        <w:t> </w:t>
      </w:r>
    </w:p>
    <w:p w14:paraId="3ED3A4C3" w14:textId="77777777" w:rsidR="00DC3827" w:rsidRPr="00DC3827" w:rsidRDefault="00DC3827" w:rsidP="00DC3827">
      <w:r w:rsidRPr="00DC3827">
        <w:rPr>
          <w:b/>
          <w:bCs/>
        </w:rPr>
        <w:t>Nhiệm vụ 3 - Ghi nhận Feedback</w:t>
      </w:r>
    </w:p>
    <w:p w14:paraId="58649BBD" w14:textId="77777777" w:rsidR="00DC3827" w:rsidRPr="00DC3827" w:rsidRDefault="00DC3827" w:rsidP="00DC3827">
      <w:r w:rsidRPr="00DC3827">
        <w:lastRenderedPageBreak/>
        <w:t>Buổi Review có 3 góp ý. FB-01 đã điền làm mẫu. Bạn điền cách xử lý FB-02 và FB-03: ai làm gì tiếp theo.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4957"/>
        <w:gridCol w:w="6798"/>
      </w:tblGrid>
      <w:tr w:rsidR="00DC3827" w:rsidRPr="00DC3827" w14:paraId="7E9590E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B785C4" w14:textId="77777777" w:rsidR="00DC3827" w:rsidRPr="00DC3827" w:rsidRDefault="00DC3827" w:rsidP="00DC3827">
            <w:pPr>
              <w:rPr>
                <w:b/>
                <w:bCs/>
              </w:rPr>
            </w:pPr>
            <w:r w:rsidRPr="00DC3827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937D74" w14:textId="77777777" w:rsidR="00DC3827" w:rsidRPr="00DC3827" w:rsidRDefault="00DC3827" w:rsidP="00DC3827">
            <w:pPr>
              <w:rPr>
                <w:b/>
                <w:bCs/>
              </w:rPr>
            </w:pPr>
            <w:r w:rsidRPr="00DC3827">
              <w:rPr>
                <w:b/>
                <w:bCs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40AF65" w14:textId="77777777" w:rsidR="00DC3827" w:rsidRPr="00DC3827" w:rsidRDefault="00DC3827" w:rsidP="00DC3827">
            <w:pPr>
              <w:rPr>
                <w:b/>
                <w:bCs/>
              </w:rPr>
            </w:pPr>
            <w:r w:rsidRPr="00DC3827">
              <w:rPr>
                <w:b/>
                <w:bCs/>
              </w:rPr>
              <w:t>Cách xử lý</w:t>
            </w:r>
          </w:p>
        </w:tc>
      </w:tr>
      <w:tr w:rsidR="00DC3827" w:rsidRPr="00DC3827" w14:paraId="117D5960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E3E3C0" w14:textId="77777777" w:rsidR="00DC3827" w:rsidRPr="00DC3827" w:rsidRDefault="00DC3827" w:rsidP="00DC3827">
            <w:r w:rsidRPr="00DC3827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A518B0" w14:textId="77777777" w:rsidR="00DC3827" w:rsidRPr="00DC3827" w:rsidRDefault="00DC3827" w:rsidP="00DC3827">
            <w:r w:rsidRPr="00DC3827"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B0ECE9" w14:textId="77777777" w:rsidR="00DC3827" w:rsidRPr="00DC3827" w:rsidRDefault="00DC3827" w:rsidP="00DC3827">
            <w:r w:rsidRPr="00DC3827">
              <w:t>Ghi vào Product Backlog để Product Owner xem xét cùng PBI-05; chưa hứa làm ngay.</w:t>
            </w:r>
          </w:p>
        </w:tc>
      </w:tr>
      <w:tr w:rsidR="00DC3827" w:rsidRPr="00DC3827" w14:paraId="5004F15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DA6A3B" w14:textId="77777777" w:rsidR="00DC3827" w:rsidRPr="00DC3827" w:rsidRDefault="00DC3827" w:rsidP="00DC3827">
            <w:r w:rsidRPr="00DC3827"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2A0F4F" w14:textId="77777777" w:rsidR="00DC3827" w:rsidRPr="00DC3827" w:rsidRDefault="00DC3827" w:rsidP="00DC3827">
            <w:r w:rsidRPr="00DC3827"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95BB2E" w14:textId="77777777" w:rsidR="00DC3827" w:rsidRPr="004F5FCF" w:rsidRDefault="004F5FCF" w:rsidP="00DC3827">
            <w:pPr>
              <w:rPr>
                <w:strike/>
              </w:rPr>
            </w:pPr>
            <w:r w:rsidRPr="004F5FCF">
              <w:rPr>
                <w:strike/>
              </w:rPr>
              <w:t xml:space="preserve">PO ghi nhận vào product backlog đánh giá </w:t>
            </w:r>
            <w:proofErr w:type="gramStart"/>
            <w:r w:rsidRPr="004F5FCF">
              <w:rPr>
                <w:strike/>
              </w:rPr>
              <w:t>sau ,</w:t>
            </w:r>
            <w:proofErr w:type="gramEnd"/>
            <w:r w:rsidRPr="004F5FCF">
              <w:rPr>
                <w:strike/>
              </w:rPr>
              <w:t xml:space="preserve"> giải thích </w:t>
            </w:r>
            <w:proofErr w:type="gramStart"/>
            <w:r w:rsidRPr="004F5FCF">
              <w:rPr>
                <w:strike/>
              </w:rPr>
              <w:t>rõ ,</w:t>
            </w:r>
            <w:proofErr w:type="gramEnd"/>
            <w:r w:rsidRPr="004F5FCF">
              <w:rPr>
                <w:strike/>
              </w:rPr>
              <w:t xml:space="preserve"> chưa muốn làm ngay </w:t>
            </w:r>
          </w:p>
          <w:p w14:paraId="369A142E" w14:textId="28540FAF" w:rsidR="004F5FCF" w:rsidRPr="00DC3827" w:rsidRDefault="004F5FCF" w:rsidP="00DC3827">
            <w:r>
              <w:t>PO ghi nhận feedback và cân nhắc xem xét có nên làm chức năng này hay không và ko hứa sẽ làm luôn vì nằm ngoài mục tiêu của sprint</w:t>
            </w:r>
          </w:p>
        </w:tc>
      </w:tr>
      <w:tr w:rsidR="00DC3827" w:rsidRPr="00DC3827" w14:paraId="5410A01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6" w:space="0" w:color="BFBFBF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AA8AA3" w14:textId="77777777" w:rsidR="00DC3827" w:rsidRPr="00DC3827" w:rsidRDefault="00DC3827" w:rsidP="00DC3827">
            <w:r w:rsidRPr="00DC3827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9583BA" w14:textId="77777777" w:rsidR="00DC3827" w:rsidRPr="00DC3827" w:rsidRDefault="00DC3827" w:rsidP="00DC3827">
            <w:r w:rsidRPr="00DC3827"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6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EAAF91" w14:textId="77777777" w:rsidR="00DC3827" w:rsidRPr="00F811F3" w:rsidRDefault="004F5FCF" w:rsidP="00DC3827">
            <w:pPr>
              <w:rPr>
                <w:strike/>
              </w:rPr>
            </w:pPr>
            <w:r w:rsidRPr="00F811F3">
              <w:rPr>
                <w:strike/>
              </w:rPr>
              <w:t xml:space="preserve">Lỗi UI di </w:t>
            </w:r>
            <w:proofErr w:type="gramStart"/>
            <w:r w:rsidRPr="00F811F3">
              <w:rPr>
                <w:strike/>
              </w:rPr>
              <w:t>động .</w:t>
            </w:r>
            <w:proofErr w:type="gramEnd"/>
            <w:r w:rsidRPr="00F811F3">
              <w:rPr>
                <w:strike/>
              </w:rPr>
              <w:t xml:space="preserve"> Po chuyển dev kiểm </w:t>
            </w:r>
            <w:proofErr w:type="gramStart"/>
            <w:r w:rsidRPr="00F811F3">
              <w:rPr>
                <w:strike/>
              </w:rPr>
              <w:t>tra ,</w:t>
            </w:r>
            <w:proofErr w:type="gramEnd"/>
            <w:r w:rsidRPr="00F811F3">
              <w:rPr>
                <w:strike/>
              </w:rPr>
              <w:t xml:space="preserve"> đưa vào baklog fix ngay.</w:t>
            </w:r>
          </w:p>
          <w:p w14:paraId="0FEB61B9" w14:textId="44062CF4" w:rsidR="00F811F3" w:rsidRPr="00DC3827" w:rsidRDefault="00F811F3" w:rsidP="00DC3827">
            <w:r>
              <w:t>PO tiếp nhận ý kiến và đưa yêu cầu vào phần bug để các bộ phận phát triển kiểm tra và vá lỗi theo độ ưu tiên</w:t>
            </w:r>
          </w:p>
        </w:tc>
      </w:tr>
    </w:tbl>
    <w:p w14:paraId="354E341C" w14:textId="77777777" w:rsidR="00E4122D" w:rsidRDefault="00E4122D"/>
    <w:sectPr w:rsidR="00E4122D" w:rsidSect="00DC382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85825"/>
    <w:multiLevelType w:val="hybridMultilevel"/>
    <w:tmpl w:val="A1CA2C88"/>
    <w:lvl w:ilvl="0" w:tplc="5D7A985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71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27"/>
    <w:rsid w:val="002A52FB"/>
    <w:rsid w:val="002C75CE"/>
    <w:rsid w:val="003C2AE6"/>
    <w:rsid w:val="004F5FCF"/>
    <w:rsid w:val="0075526F"/>
    <w:rsid w:val="00DC3827"/>
    <w:rsid w:val="00DF14B7"/>
    <w:rsid w:val="00E4122D"/>
    <w:rsid w:val="00F52A7E"/>
    <w:rsid w:val="00F8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E5116"/>
  <w15:chartTrackingRefBased/>
  <w15:docId w15:val="{DB8687A8-B61F-48FC-8771-04A69591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2026-10-27T00:30:00Z</dcterms:created>
  <dcterms:modified xsi:type="dcterms:W3CDTF">2026-10-27T01:35:00Z</dcterms:modified>
</cp:coreProperties>
</file>