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00" w:type="pct"/>
        <w:jc w:val="center"/>
        <w:tblCellSpacing w:w="1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417"/>
        <w:gridCol w:w="1943"/>
      </w:tblGrid>
      <w:tr w:rsidR="00C531A7" w:rsidRPr="00036912" w14:paraId="7D4B7271" w14:textId="77777777" w:rsidTr="00C531A7">
        <w:trPr>
          <w:trHeight w:val="4021"/>
          <w:tblCellSpacing w:w="15" w:type="dxa"/>
          <w:jc w:val="center"/>
        </w:trPr>
        <w:tc>
          <w:tcPr>
            <w:tcW w:w="4000" w:type="pct"/>
            <w:vAlign w:val="center"/>
            <w:hideMark/>
          </w:tcPr>
          <w:p w14:paraId="05AF1E62" w14:textId="77777777" w:rsidR="00036912" w:rsidRPr="00036912" w:rsidRDefault="00036912" w:rsidP="0003691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03691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br/>
              <w:t>Machine Learning</w:t>
            </w:r>
          </w:p>
          <w:p w14:paraId="2A2D5691" w14:textId="77777777" w:rsidR="00036912" w:rsidRPr="00036912" w:rsidRDefault="00036912" w:rsidP="00036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36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10-701/15-781, Spring 2011</w:t>
            </w:r>
          </w:p>
          <w:p w14:paraId="285EBEA9" w14:textId="31797555" w:rsidR="00036912" w:rsidRDefault="00036912" w:rsidP="00036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36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Carnegie Mellon University</w:t>
            </w:r>
            <w:r w:rsidR="00C531A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hyperlink r:id="rId5" w:history="1">
              <w:r w:rsidR="00C531A7" w:rsidRPr="000369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Tom Mitchell</w:t>
              </w:r>
            </w:hyperlink>
          </w:p>
          <w:p w14:paraId="473A1986" w14:textId="2F308239" w:rsidR="00036912" w:rsidRPr="00036912" w:rsidRDefault="00C531A7" w:rsidP="00036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6" w:history="1">
              <w:r w:rsidR="00036912" w:rsidRPr="00C531A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 xml:space="preserve">Tuan Le </w:t>
              </w:r>
              <w:proofErr w:type="spellStart"/>
              <w:r w:rsidR="00036912" w:rsidRPr="00C531A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>Dinh</w:t>
              </w:r>
              <w:proofErr w:type="spellEnd"/>
            </w:hyperlink>
            <w:r w:rsidR="00036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(Lecture notes – Homework solutions)</w:t>
            </w:r>
          </w:p>
          <w:p w14:paraId="55C525E5" w14:textId="5E123E38" w:rsidR="00036912" w:rsidRPr="00036912" w:rsidRDefault="00036912" w:rsidP="00036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000" w:type="pct"/>
            <w:vAlign w:val="center"/>
            <w:hideMark/>
          </w:tcPr>
          <w:p w14:paraId="074BAD7E" w14:textId="191D741C" w:rsidR="00036912" w:rsidRPr="00036912" w:rsidRDefault="00036912" w:rsidP="000369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C26DF" wp14:editId="0DEA31A3">
                  <wp:extent cx="2390775" cy="2390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880" cy="23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912" w:rsidRPr="00036912" w14:paraId="2BAAF150" w14:textId="77777777" w:rsidTr="00C531A7">
        <w:trPr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14:paraId="527257AE" w14:textId="77777777" w:rsidR="00036912" w:rsidRPr="00036912" w:rsidRDefault="00036912" w:rsidP="00036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0"/>
            </w:tblGrid>
            <w:tr w:rsidR="00036912" w:rsidRPr="00036912" w14:paraId="4E3FADF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14:paraId="079A8728" w14:textId="47C34C0D" w:rsidR="00036912" w:rsidRPr="00036912" w:rsidRDefault="00036912" w:rsidP="00036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691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84F49DE" wp14:editId="6C4FAD96">
                            <wp:extent cx="9525" cy="9525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B1454E0" id="Rectangle 3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036912" w:rsidRPr="00036912" w14:paraId="65DC5A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0"/>
                    <w:gridCol w:w="1265"/>
                    <w:gridCol w:w="1265"/>
                    <w:gridCol w:w="1264"/>
                    <w:gridCol w:w="1353"/>
                    <w:gridCol w:w="1264"/>
                    <w:gridCol w:w="1279"/>
                  </w:tblGrid>
                  <w:tr w:rsidR="00036912" w:rsidRPr="00036912" w14:paraId="44F485B9" w14:textId="77777777">
                    <w:trPr>
                      <w:tblCellSpacing w:w="15" w:type="dxa"/>
                    </w:trPr>
                    <w:tc>
                      <w:tcPr>
                        <w:tcW w:w="700" w:type="pct"/>
                        <w:vAlign w:val="center"/>
                        <w:hideMark/>
                      </w:tcPr>
                      <w:p w14:paraId="7C010164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Home</w:t>
                          </w:r>
                        </w:hyperlink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14:paraId="4D9F496C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People</w:t>
                          </w:r>
                        </w:hyperlink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14:paraId="72D083E1" w14:textId="58F92E24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hyperlink r:id="rId10" w:history="1"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Lecture</w:t>
                          </w:r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notes</w:t>
                          </w:r>
                        </w:hyperlink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14:paraId="4460522A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Recitations</w:t>
                          </w:r>
                        </w:hyperlink>
                      </w:p>
                    </w:tc>
                    <w:tc>
                      <w:tcPr>
                        <w:tcW w:w="750" w:type="pct"/>
                        <w:vAlign w:val="center"/>
                        <w:hideMark/>
                      </w:tcPr>
                      <w:p w14:paraId="3E3CDFD0" w14:textId="37BBB51E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hyperlink r:id="rId12" w:history="1"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Homework</w:t>
                          </w:r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s</w:t>
                          </w:r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 w:rsidRPr="00036912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lutions</w:t>
                          </w:r>
                        </w:hyperlink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14:paraId="4062FE23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Project</w:t>
                          </w:r>
                        </w:hyperlink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14:paraId="30BC5ACF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Previous material</w:t>
                          </w:r>
                        </w:hyperlink>
                      </w:p>
                    </w:tc>
                  </w:tr>
                </w:tbl>
                <w:p w14:paraId="73BAF1D4" w14:textId="77777777" w:rsidR="00036912" w:rsidRPr="00036912" w:rsidRDefault="00036912" w:rsidP="00036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6912" w:rsidRPr="00036912" w14:paraId="7FC074E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14:paraId="517E9254" w14:textId="11B23C62" w:rsidR="00036912" w:rsidRPr="00036912" w:rsidRDefault="00036912" w:rsidP="00036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691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4D1CFB3" wp14:editId="1C2D5212">
                            <wp:extent cx="9525" cy="9525"/>
                            <wp:effectExtent l="0" t="0" r="0" b="0"/>
                            <wp:docPr id="2" name="Rectangl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0782900" id="Rectangle 2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036912" w:rsidRPr="00036912" w14:paraId="61663E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9423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9"/>
                    <w:gridCol w:w="3429"/>
                    <w:gridCol w:w="7216"/>
                    <w:gridCol w:w="4005"/>
                    <w:gridCol w:w="3004"/>
                  </w:tblGrid>
                  <w:tr w:rsidR="00036912" w:rsidRPr="00036912" w14:paraId="0C05F73B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550F02D" w14:textId="77777777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D1A9B61" w14:textId="77777777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Lecture</w:t>
                        </w:r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0C7B872" w14:textId="77777777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Topics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8FBCFF1" w14:textId="1BE4EDBE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Lecture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otes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F654B49" w14:textId="24B8B76F" w:rsidR="00036912" w:rsidRPr="00036912" w:rsidRDefault="00B111C6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111C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Handouts</w:t>
                        </w:r>
                      </w:p>
                    </w:tc>
                  </w:tr>
                  <w:tr w:rsidR="00036912" w:rsidRPr="00036912" w14:paraId="72E70C35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BEA3F64" w14:textId="77777777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48EB891" w14:textId="77777777" w:rsidR="00036912" w:rsidRPr="00036912" w:rsidRDefault="00036912" w:rsidP="00036912">
                        <w:pPr>
                          <w:spacing w:before="300" w:after="30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Intro to ML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Decision Trees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1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1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24B7954" w14:textId="77777777" w:rsidR="00036912" w:rsidRPr="00036912" w:rsidRDefault="00036912" w:rsidP="0003691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Machine learning examples</w:t>
                        </w:r>
                      </w:p>
                      <w:p w14:paraId="147A5F83" w14:textId="77777777" w:rsidR="00036912" w:rsidRPr="00036912" w:rsidRDefault="00036912" w:rsidP="0003691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Well defined machine learning problem</w:t>
                        </w:r>
                      </w:p>
                      <w:p w14:paraId="35AEEFD2" w14:textId="77777777" w:rsidR="00036912" w:rsidRPr="00036912" w:rsidRDefault="00036912" w:rsidP="0003691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Decision tree learning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3330CDB" w14:textId="482E657F" w:rsidR="00036912" w:rsidRPr="00036912" w:rsidRDefault="00C158EC" w:rsidP="00C158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lecture-note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880DE90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36912" w:rsidRPr="00036912" w14:paraId="4E77326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4CC3B8D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A155216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Decision Tree learning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Review of Probability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1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1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EFAE2DF" w14:textId="77777777" w:rsidR="00036912" w:rsidRPr="00036912" w:rsidRDefault="00036912" w:rsidP="0003691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big picture</w:t>
                        </w:r>
                      </w:p>
                      <w:p w14:paraId="69DE466C" w14:textId="77777777" w:rsidR="00036912" w:rsidRPr="00036912" w:rsidRDefault="00036912" w:rsidP="0003691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Overfitting</w:t>
                        </w:r>
                      </w:p>
                      <w:p w14:paraId="0F408D08" w14:textId="77777777" w:rsidR="00036912" w:rsidRPr="00036912" w:rsidRDefault="00036912" w:rsidP="00036912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Random variables, probabilities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A6F1FAF" w14:textId="3F09C08F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41F43C1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HW1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out Jan 14</w:t>
                        </w:r>
                      </w:p>
                    </w:tc>
                  </w:tr>
                  <w:tr w:rsidR="00036912" w:rsidRPr="00036912" w14:paraId="05CFF686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DD4A953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270B92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Probability and Estimation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97D065B" w14:textId="77777777" w:rsidR="00036912" w:rsidRPr="00036912" w:rsidRDefault="00036912" w:rsidP="0003691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Bayes rule</w:t>
                        </w:r>
                      </w:p>
                      <w:p w14:paraId="7C69B995" w14:textId="77777777" w:rsidR="00036912" w:rsidRPr="00036912" w:rsidRDefault="00036912" w:rsidP="0003691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MLE</w:t>
                        </w:r>
                      </w:p>
                      <w:p w14:paraId="7F0171E0" w14:textId="77777777" w:rsidR="00036912" w:rsidRPr="00036912" w:rsidRDefault="00036912" w:rsidP="0003691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MAP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757A9C2D" w14:textId="742D0BE8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BC669A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611C20B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63137D7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937FFA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Naive Bayes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458A879" w14:textId="77777777" w:rsidR="00036912" w:rsidRPr="00036912" w:rsidRDefault="00036912" w:rsidP="00036912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Conditional independence</w:t>
                        </w:r>
                      </w:p>
                      <w:p w14:paraId="08442A50" w14:textId="77777777" w:rsidR="00036912" w:rsidRPr="00036912" w:rsidRDefault="00036912" w:rsidP="00036912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Multinomial Naive Bayes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A17F862" w14:textId="7F2EBAF0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4A09FB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183EC60C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F1F381D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BB87625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Gaussian Naive Bayes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E993977" w14:textId="77777777" w:rsidR="00036912" w:rsidRPr="00036912" w:rsidRDefault="00036912" w:rsidP="00036912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Gaussian Bayes classifiers</w:t>
                        </w:r>
                      </w:p>
                      <w:p w14:paraId="473E63C5" w14:textId="77777777" w:rsidR="00036912" w:rsidRPr="00036912" w:rsidRDefault="00036912" w:rsidP="00036912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Document classification</w:t>
                        </w:r>
                      </w:p>
                      <w:p w14:paraId="3F8658BB" w14:textId="77777777" w:rsidR="00036912" w:rsidRPr="00036912" w:rsidRDefault="00036912" w:rsidP="00036912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Brain image classification</w:t>
                        </w:r>
                      </w:p>
                      <w:p w14:paraId="2006C172" w14:textId="77777777" w:rsidR="00036912" w:rsidRPr="00036912" w:rsidRDefault="00036912" w:rsidP="00036912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Form of decision surfaces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E37FF24" w14:textId="3EC68C8A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543E1EC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HW1 due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HW2 out</w:t>
                        </w:r>
                      </w:p>
                    </w:tc>
                  </w:tr>
                  <w:tr w:rsidR="00036912" w:rsidRPr="00036912" w14:paraId="0D5E8C9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B406D63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Jan 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1B13D31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Logistic Regression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2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7854C8D" w14:textId="77777777" w:rsidR="00036912" w:rsidRPr="00036912" w:rsidRDefault="00036912" w:rsidP="0003691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Naive Bayes - the big picture</w:t>
                        </w:r>
                      </w:p>
                      <w:p w14:paraId="4FD6AF90" w14:textId="77777777" w:rsidR="00036912" w:rsidRPr="00036912" w:rsidRDefault="00036912" w:rsidP="0003691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Logistic Regression: Maximizing conditional likelihood</w:t>
                        </w:r>
                      </w:p>
                      <w:p w14:paraId="7A1A0857" w14:textId="77777777" w:rsidR="00036912" w:rsidRPr="00036912" w:rsidRDefault="00036912" w:rsidP="0003691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Gradient ascent as a general learning/optimization method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53BEFA6C" w14:textId="620A4DA4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099F52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7C127CF7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F4387BD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CBB6188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Linear Regression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B99929F" w14:textId="77777777" w:rsidR="00036912" w:rsidRPr="00036912" w:rsidRDefault="00036912" w:rsidP="00036912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Generative/Discriminative models</w:t>
                        </w:r>
                      </w:p>
                      <w:p w14:paraId="6D9AAD09" w14:textId="77777777" w:rsidR="00036912" w:rsidRPr="00036912" w:rsidRDefault="00036912" w:rsidP="00036912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minimizing squared error and maximizing data likelihood</w:t>
                        </w:r>
                      </w:p>
                      <w:p w14:paraId="61ED12DA" w14:textId="77777777" w:rsidR="00036912" w:rsidRPr="00036912" w:rsidRDefault="00036912" w:rsidP="00036912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bias-variance decomposition</w:t>
                        </w:r>
                      </w:p>
                      <w:p w14:paraId="5EF91447" w14:textId="77777777" w:rsidR="00036912" w:rsidRPr="00036912" w:rsidRDefault="00036912" w:rsidP="00036912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regularization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148BD4E4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372F449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60E7017E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C5117DF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E0DC7DC" w14:textId="77777777" w:rsidR="00036912" w:rsidRPr="00036912" w:rsidRDefault="00036912" w:rsidP="0003691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Practical Issues</w:t>
                        </w:r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1B93AE1" w14:textId="77777777" w:rsidR="00036912" w:rsidRPr="00036912" w:rsidRDefault="00036912" w:rsidP="0003691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Feature selection</w:t>
                        </w:r>
                      </w:p>
                      <w:p w14:paraId="6A14C298" w14:textId="77777777" w:rsidR="00036912" w:rsidRPr="00036912" w:rsidRDefault="00036912" w:rsidP="0003691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Overfitting</w:t>
                        </w:r>
                      </w:p>
                      <w:p w14:paraId="397A40F9" w14:textId="77777777" w:rsidR="00036912" w:rsidRPr="00036912" w:rsidRDefault="00036912" w:rsidP="0003691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Bias-Variance tradeoff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221B5EAF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F0C2B54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1CCD8E19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9311FA9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C98448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Graphical models 1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88AAADE" w14:textId="77777777" w:rsidR="00036912" w:rsidRPr="00036912" w:rsidRDefault="00036912" w:rsidP="0003691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Bayes nets</w:t>
                        </w:r>
                      </w:p>
                      <w:p w14:paraId="0AC9D1BB" w14:textId="77777777" w:rsidR="00036912" w:rsidRPr="00036912" w:rsidRDefault="00036912" w:rsidP="0003691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representing joint distributions with conditional independence assumptions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7B7FA68E" w14:textId="40517FAB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B259B8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HW3 out</w:t>
                        </w:r>
                      </w:p>
                    </w:tc>
                  </w:tr>
                  <w:tr w:rsidR="00036912" w:rsidRPr="00036912" w14:paraId="386D9C4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4D1242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663F808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Graphical models 2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42F0FEB" w14:textId="77777777" w:rsidR="00036912" w:rsidRPr="00036912" w:rsidRDefault="00036912" w:rsidP="00036912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D-separation and Conditional Independence</w:t>
                        </w:r>
                      </w:p>
                      <w:p w14:paraId="0C826904" w14:textId="77777777" w:rsidR="00036912" w:rsidRPr="00036912" w:rsidRDefault="00036912" w:rsidP="00036912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Inference</w:t>
                        </w:r>
                      </w:p>
                      <w:p w14:paraId="02036C3D" w14:textId="77777777" w:rsidR="00036912" w:rsidRPr="00036912" w:rsidRDefault="00036912" w:rsidP="00036912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from fully observed data</w:t>
                        </w:r>
                      </w:p>
                      <w:p w14:paraId="585C12F6" w14:textId="77777777" w:rsidR="00036912" w:rsidRPr="00036912" w:rsidRDefault="00036912" w:rsidP="00036912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from partially observed data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5F50470D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5C2ACD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0B564C46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01055E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DBBAAF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Graphical models 3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39BE80E" w14:textId="77777777" w:rsidR="00036912" w:rsidRPr="00036912" w:rsidRDefault="00036912" w:rsidP="00036912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1F223ED3" w14:textId="119B9CF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FD0E10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777B3246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8B8D4D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5CA643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Graphical models 4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3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0748F71" w14:textId="77777777" w:rsidR="00036912" w:rsidRPr="00036912" w:rsidRDefault="00036912" w:rsidP="00036912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Mixture of Gaussians clustering</w:t>
                        </w:r>
                      </w:p>
                      <w:p w14:paraId="02AFB1A1" w14:textId="77777777" w:rsidR="00036912" w:rsidRPr="00036912" w:rsidRDefault="00036912" w:rsidP="00036912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Bayes Net structure - Chow Liu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293E1D38" w14:textId="19E15B0B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EF3BBD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HW3 due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HW4 out</w:t>
                        </w:r>
                      </w:p>
                    </w:tc>
                  </w:tr>
                  <w:tr w:rsidR="00036912" w:rsidRPr="00036912" w14:paraId="08E488DA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C44A695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Feb 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0B7856A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Computational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Learning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Theory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B85DA79" w14:textId="77777777" w:rsidR="00036912" w:rsidRPr="00036912" w:rsidRDefault="00036912" w:rsidP="00036912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PAC Learning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791B18D0" w14:textId="756E6805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F93EC7F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0087EA1B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262B5F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FEB82F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Midterm Review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PAC learning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midterm review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90D484D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D9B9FBE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64C19D6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HW4 due</w:t>
                        </w:r>
                      </w:p>
                    </w:tc>
                  </w:tr>
                  <w:tr w:rsidR="00036912" w:rsidRPr="00036912" w14:paraId="11C9F5E5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92CCC9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6B1EBA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Midterm Exam</w:t>
                        </w:r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2AAB54C" w14:textId="77777777" w:rsidR="00036912" w:rsidRPr="00036912" w:rsidRDefault="00036912" w:rsidP="00036912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 class</w:t>
                        </w:r>
                      </w:p>
                      <w:p w14:paraId="59F9E499" w14:textId="77777777" w:rsidR="00036912" w:rsidRPr="00036912" w:rsidRDefault="00036912" w:rsidP="00036912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open notes, open book, no internet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62C3A011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5E087E4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4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Midterm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Solution</w:t>
                          </w:r>
                        </w:hyperlink>
                      </w:p>
                    </w:tc>
                  </w:tr>
                  <w:tr w:rsidR="00036912" w:rsidRPr="00036912" w14:paraId="05C8DDE4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BEB1149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402CEB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Computational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Learning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Theory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4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AC25C31" w14:textId="77777777" w:rsidR="00036912" w:rsidRPr="00036912" w:rsidRDefault="00036912" w:rsidP="00036912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Mistake bounds</w:t>
                        </w:r>
                      </w:p>
                      <w:p w14:paraId="5D577F5E" w14:textId="77777777" w:rsidR="00036912" w:rsidRPr="00036912" w:rsidRDefault="00036912" w:rsidP="00036912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Weighted Majority Algorithm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00BE2280" w14:textId="27997C68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93E4AD0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6DE88BAC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5F52805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90CFBC8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Semi-Supervised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Learning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slides: </w:t>
                        </w:r>
                        <w:proofErr w:type="spellStart"/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instrText xml:space="preserve"> HYPERLINK "http://www.cs.cmu.edu/~tom/10701_sp11/slides/LabUnlab-3-17-2011.pdf" </w:instrTex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CoTraining</w:t>
                        </w:r>
                        <w:proofErr w:type="spellEnd"/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NELL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223ED13" w14:textId="77777777" w:rsidR="00036912" w:rsidRPr="00036912" w:rsidRDefault="00036912" w:rsidP="00036912">
                        <w:pPr>
                          <w:numPr>
                            <w:ilvl w:val="0"/>
                            <w:numId w:val="1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CoTraining</w:t>
                        </w:r>
                        <w:proofErr w:type="spellEnd"/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/ Multi-view Learning</w:t>
                        </w:r>
                      </w:p>
                      <w:p w14:paraId="674AEA0C" w14:textId="77777777" w:rsidR="00036912" w:rsidRPr="00036912" w:rsidRDefault="00036912" w:rsidP="00036912">
                        <w:pPr>
                          <w:numPr>
                            <w:ilvl w:val="0"/>
                            <w:numId w:val="1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Never ending learning (NELL)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1EFF8BC4" w14:textId="46466D89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CA19546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7EC6DD9B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D433F3F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7DE0DCE" w14:textId="77777777" w:rsidR="00036912" w:rsidRPr="00036912" w:rsidRDefault="00036912" w:rsidP="0003691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Hidden Markov Models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annotated slides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CC48156" w14:textId="77777777" w:rsidR="00036912" w:rsidRPr="00036912" w:rsidRDefault="00036912" w:rsidP="00036912">
                        <w:pPr>
                          <w:numPr>
                            <w:ilvl w:val="0"/>
                            <w:numId w:val="1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Markov models</w:t>
                        </w:r>
                      </w:p>
                      <w:p w14:paraId="29A2907E" w14:textId="77777777" w:rsidR="00036912" w:rsidRPr="00036912" w:rsidRDefault="00036912" w:rsidP="00036912">
                        <w:pPr>
                          <w:numPr>
                            <w:ilvl w:val="0"/>
                            <w:numId w:val="1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HMM's and Bayes Nets</w:t>
                        </w:r>
                      </w:p>
                      <w:p w14:paraId="5C8DF9DA" w14:textId="77777777" w:rsidR="00036912" w:rsidRPr="00036912" w:rsidRDefault="00036912" w:rsidP="00036912">
                        <w:pPr>
                          <w:numPr>
                            <w:ilvl w:val="0"/>
                            <w:numId w:val="1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Other probabilistic time series models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4DB7165B" w14:textId="16E4ECC0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3E18C0F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2859672A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E30926C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86E10A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Neural Networks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18295B6" w14:textId="77777777" w:rsidR="00036912" w:rsidRPr="00036912" w:rsidRDefault="00036912" w:rsidP="00036912">
                        <w:pPr>
                          <w:numPr>
                            <w:ilvl w:val="0"/>
                            <w:numId w:val="2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Non-linear regression</w:t>
                        </w:r>
                      </w:p>
                      <w:p w14:paraId="19B6514B" w14:textId="77777777" w:rsidR="00036912" w:rsidRPr="00036912" w:rsidRDefault="00036912" w:rsidP="00036912">
                        <w:pPr>
                          <w:numPr>
                            <w:ilvl w:val="0"/>
                            <w:numId w:val="2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Backpropagation and Gradient descent</w:t>
                        </w:r>
                      </w:p>
                      <w:p w14:paraId="02596C7D" w14:textId="77777777" w:rsidR="00036912" w:rsidRPr="00036912" w:rsidRDefault="00036912" w:rsidP="00036912">
                        <w:pPr>
                          <w:numPr>
                            <w:ilvl w:val="0"/>
                            <w:numId w:val="2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hidden layer representations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BA39A67" w14:textId="675B3C44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E67349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Project proposals due</w:t>
                        </w:r>
                      </w:p>
                    </w:tc>
                  </w:tr>
                  <w:tr w:rsidR="00036912" w:rsidRPr="00036912" w14:paraId="3A69345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8D775B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CCC0E47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Representations I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B4C8BFD" w14:textId="77777777" w:rsidR="00036912" w:rsidRPr="00036912" w:rsidRDefault="00036912" w:rsidP="00036912">
                        <w:pPr>
                          <w:numPr>
                            <w:ilvl w:val="0"/>
                            <w:numId w:val="2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Artificial neural networks</w:t>
                        </w:r>
                      </w:p>
                      <w:p w14:paraId="52A34CB7" w14:textId="77777777" w:rsidR="00036912" w:rsidRPr="00036912" w:rsidRDefault="00036912" w:rsidP="00036912">
                        <w:pPr>
                          <w:numPr>
                            <w:ilvl w:val="0"/>
                            <w:numId w:val="2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PCA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5DC2E038" w14:textId="3223F796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820B91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527F5292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108F18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 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F26834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Representations II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388619E" w14:textId="77777777" w:rsidR="00036912" w:rsidRPr="00036912" w:rsidRDefault="00036912" w:rsidP="00036912">
                        <w:pPr>
                          <w:numPr>
                            <w:ilvl w:val="0"/>
                            <w:numId w:val="2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Deep belief networks</w:t>
                        </w:r>
                      </w:p>
                      <w:p w14:paraId="22159DE0" w14:textId="77777777" w:rsidR="00036912" w:rsidRPr="00036912" w:rsidRDefault="00036912" w:rsidP="00036912">
                        <w:pPr>
                          <w:numPr>
                            <w:ilvl w:val="0"/>
                            <w:numId w:val="2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ICA</w:t>
                        </w:r>
                      </w:p>
                      <w:p w14:paraId="32566C0C" w14:textId="77777777" w:rsidR="00036912" w:rsidRPr="00036912" w:rsidRDefault="00036912" w:rsidP="00036912">
                        <w:pPr>
                          <w:numPr>
                            <w:ilvl w:val="0"/>
                            <w:numId w:val="2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CCA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87BE1C0" w14:textId="28DE0B23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39050FB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3FA3A7A0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98F9D60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5957320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Learning Representations III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5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16E40DC" w14:textId="77777777" w:rsidR="00036912" w:rsidRPr="00036912" w:rsidRDefault="00036912" w:rsidP="00036912">
                        <w:pPr>
                          <w:numPr>
                            <w:ilvl w:val="0"/>
                            <w:numId w:val="2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Fisher Linear Discriminant</w:t>
                        </w:r>
                      </w:p>
                      <w:p w14:paraId="1DBAEE2C" w14:textId="77777777" w:rsidR="00036912" w:rsidRPr="00036912" w:rsidRDefault="00036912" w:rsidP="00036912">
                        <w:pPr>
                          <w:numPr>
                            <w:ilvl w:val="0"/>
                            <w:numId w:val="2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Latent Dirichlet Allocation</w:t>
                        </w:r>
                      </w:p>
                      <w:p w14:paraId="274FD4F1" w14:textId="77777777" w:rsidR="00036912" w:rsidRPr="00036912" w:rsidRDefault="00036912" w:rsidP="00036912">
                        <w:pPr>
                          <w:numPr>
                            <w:ilvl w:val="0"/>
                            <w:numId w:val="2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Intro to Kernel Functions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CA8FBEA" w14:textId="695E08CA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9D51C1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7659C1E4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46275F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054AAEC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Kernel Methods and SVM's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B2DF4ED" w14:textId="77777777" w:rsidR="00036912" w:rsidRPr="00036912" w:rsidRDefault="00036912" w:rsidP="00036912">
                        <w:pPr>
                          <w:numPr>
                            <w:ilvl w:val="0"/>
                            <w:numId w:val="2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Regression: Primal and Dual forms</w:t>
                        </w:r>
                      </w:p>
                      <w:p w14:paraId="0D1A1619" w14:textId="77777777" w:rsidR="00036912" w:rsidRPr="00036912" w:rsidRDefault="00036912" w:rsidP="00036912">
                        <w:pPr>
                          <w:numPr>
                            <w:ilvl w:val="0"/>
                            <w:numId w:val="2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Kernels and Kernel Regression</w:t>
                        </w:r>
                      </w:p>
                      <w:p w14:paraId="3CCE6312" w14:textId="77777777" w:rsidR="00036912" w:rsidRPr="00036912" w:rsidRDefault="00036912" w:rsidP="00036912">
                        <w:pPr>
                          <w:numPr>
                            <w:ilvl w:val="0"/>
                            <w:numId w:val="2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SVMs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54BB86E6" w14:textId="57842DBC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9330BD5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43630E5C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C704E0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B6E224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SVM's II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B26FA5B" w14:textId="77777777" w:rsidR="00036912" w:rsidRPr="00036912" w:rsidRDefault="00036912" w:rsidP="00036912">
                        <w:pPr>
                          <w:numPr>
                            <w:ilvl w:val="0"/>
                            <w:numId w:val="2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Maximizing the margin</w:t>
                        </w:r>
                      </w:p>
                      <w:p w14:paraId="615F3DBD" w14:textId="77777777" w:rsidR="00036912" w:rsidRPr="00036912" w:rsidRDefault="00036912" w:rsidP="00036912">
                        <w:pPr>
                          <w:numPr>
                            <w:ilvl w:val="0"/>
                            <w:numId w:val="2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Noise and soft margin SVM's</w:t>
                        </w:r>
                      </w:p>
                      <w:p w14:paraId="1DD05CD8" w14:textId="77777777" w:rsidR="00036912" w:rsidRPr="00036912" w:rsidRDefault="00036912" w:rsidP="00036912">
                        <w:pPr>
                          <w:numPr>
                            <w:ilvl w:val="0"/>
                            <w:numId w:val="2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PAC learning and SVM's</w:t>
                        </w:r>
                      </w:p>
                      <w:p w14:paraId="5D86947F" w14:textId="77777777" w:rsidR="00036912" w:rsidRPr="00036912" w:rsidRDefault="00036912" w:rsidP="00036912">
                        <w:pPr>
                          <w:numPr>
                            <w:ilvl w:val="0"/>
                            <w:numId w:val="2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Hinge loss, log loss, 0-1 loss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0EFBB7AA" w14:textId="04DB64E9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9C19AF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Project midway report due</w:t>
                        </w:r>
                      </w:p>
                    </w:tc>
                  </w:tr>
                  <w:tr w:rsidR="00036912" w:rsidRPr="00036912" w14:paraId="1DE6EEF1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A2AB95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414F0E1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269E360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 CMU classes today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0344821E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6405AC3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1BAC8BA1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F6966F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99F321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Active Learning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5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6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B52B1CA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Guest lecture: Dr. Burr Settles</w:t>
                        </w:r>
                      </w:p>
                      <w:p w14:paraId="2E7B8D1E" w14:textId="77777777" w:rsidR="00036912" w:rsidRPr="00036912" w:rsidRDefault="00036912" w:rsidP="00036912">
                        <w:pPr>
                          <w:numPr>
                            <w:ilvl w:val="0"/>
                            <w:numId w:val="2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Uncertainty sampling</w:t>
                        </w:r>
                      </w:p>
                      <w:p w14:paraId="54E17FC1" w14:textId="77777777" w:rsidR="00036912" w:rsidRPr="00036912" w:rsidRDefault="00036912" w:rsidP="00036912">
                        <w:pPr>
                          <w:numPr>
                            <w:ilvl w:val="0"/>
                            <w:numId w:val="2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Query by committee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69EEF05E" w14:textId="6FBAE96D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E883D83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169A03DE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5756C71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4CDF36E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ML in Computational Biology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7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8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C00AEA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Guest lecture: Prof. Ziv Bar-Joseph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3138575E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97C74CF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6E8FD4DB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D9306E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C7BDE85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Reinforcement Learning I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69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70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7148D07" w14:textId="77777777" w:rsidR="00036912" w:rsidRPr="00036912" w:rsidRDefault="00036912" w:rsidP="00036912">
                        <w:pPr>
                          <w:numPr>
                            <w:ilvl w:val="0"/>
                            <w:numId w:val="2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Markov Decision Processes</w:t>
                        </w:r>
                      </w:p>
                      <w:p w14:paraId="2A7310FF" w14:textId="77777777" w:rsidR="00036912" w:rsidRPr="00036912" w:rsidRDefault="00036912" w:rsidP="00036912">
                        <w:pPr>
                          <w:numPr>
                            <w:ilvl w:val="0"/>
                            <w:numId w:val="2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Value Iteration</w:t>
                        </w:r>
                      </w:p>
                      <w:p w14:paraId="1B5FDD1B" w14:textId="77777777" w:rsidR="00036912" w:rsidRPr="00036912" w:rsidRDefault="00036912" w:rsidP="00036912">
                        <w:pPr>
                          <w:numPr>
                            <w:ilvl w:val="0"/>
                            <w:numId w:val="27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 learning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47B21FD0" w14:textId="7099EFEF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77B419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6912" w:rsidRPr="00036912" w14:paraId="7890A6F4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EE5CCB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Apr 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0EA9B4F" w14:textId="77777777" w:rsidR="00036912" w:rsidRPr="00036912" w:rsidRDefault="00036912" w:rsidP="00036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Reinforcement Learning 2</w:t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71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RL slides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72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Final study guide</w:t>
                          </w:r>
                        </w:hyperlink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73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video</w:t>
                          </w:r>
                        </w:hyperlink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3550CF3" w14:textId="77777777" w:rsidR="00036912" w:rsidRPr="00036912" w:rsidRDefault="00036912" w:rsidP="00036912">
                        <w:pPr>
                          <w:numPr>
                            <w:ilvl w:val="0"/>
                            <w:numId w:val="2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 learning in non-deterministic domains</w:t>
                        </w:r>
                      </w:p>
                      <w:p w14:paraId="20DEABCF" w14:textId="77777777" w:rsidR="00036912" w:rsidRPr="00036912" w:rsidRDefault="00036912" w:rsidP="00036912">
                        <w:pPr>
                          <w:numPr>
                            <w:ilvl w:val="0"/>
                            <w:numId w:val="2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RL as model for learning in animals</w:t>
                        </w:r>
                      </w:p>
                      <w:p w14:paraId="1971DC79" w14:textId="77777777" w:rsidR="00036912" w:rsidRPr="00036912" w:rsidRDefault="00036912" w:rsidP="00036912">
                        <w:pPr>
                          <w:numPr>
                            <w:ilvl w:val="0"/>
                            <w:numId w:val="28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Final exam review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14:paraId="4023D13E" w14:textId="77777777" w:rsidR="00036912" w:rsidRPr="00036912" w:rsidRDefault="00036912" w:rsidP="00036912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91F15B6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6912" w:rsidRPr="00036912" w14:paraId="19391AD1" w14:textId="77777777" w:rsidTr="00B111C6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061D58D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May 6 (Friday)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44A6641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Final Exam</w:t>
                        </w:r>
                      </w:p>
                    </w:tc>
                    <w:tc>
                      <w:tcPr>
                        <w:tcW w:w="7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54191E5" w14:textId="77777777" w:rsidR="00036912" w:rsidRPr="00036912" w:rsidRDefault="00036912" w:rsidP="00036912">
                        <w:pPr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1-4pm</w:t>
                        </w:r>
                      </w:p>
                      <w:p w14:paraId="4F86E691" w14:textId="77777777" w:rsidR="00036912" w:rsidRPr="00036912" w:rsidRDefault="00036912" w:rsidP="00036912">
                        <w:pPr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Location: Gates Hillman 4401</w:t>
                        </w:r>
                      </w:p>
                      <w:p w14:paraId="0548237E" w14:textId="77777777" w:rsidR="00036912" w:rsidRPr="00036912" w:rsidRDefault="00036912" w:rsidP="00036912">
                        <w:pPr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69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open notes, open book, no internet</w:t>
                        </w:r>
                      </w:p>
                    </w:tc>
                    <w:tc>
                      <w:tcPr>
                        <w:tcW w:w="40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B8651F2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4" w:history="1">
                          <w:r w:rsidRPr="0003691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Final study guide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66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B027B18" w14:textId="77777777" w:rsidR="00036912" w:rsidRPr="00036912" w:rsidRDefault="00036912" w:rsidP="000369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EC68843" w14:textId="77777777" w:rsidR="00036912" w:rsidRPr="00036912" w:rsidRDefault="00036912" w:rsidP="00036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6912" w:rsidRPr="00036912" w14:paraId="414D863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14:paraId="2A8B6925" w14:textId="1E65A77F" w:rsidR="00036912" w:rsidRPr="00036912" w:rsidRDefault="00036912" w:rsidP="00036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691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019B7DB" wp14:editId="25EA08F0">
                            <wp:extent cx="9525" cy="9525"/>
                            <wp:effectExtent l="0" t="0" r="0" b="0"/>
                            <wp:docPr id="1" name="Rectangl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1C3AA3A" id="Rectangl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62384D0" w14:textId="77777777" w:rsidR="00036912" w:rsidRPr="00036912" w:rsidRDefault="00036912" w:rsidP="00036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F8440E" w14:textId="77777777" w:rsidR="00036912" w:rsidRPr="00036912" w:rsidRDefault="00036912" w:rsidP="000369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" w:history="1">
        <w:r w:rsidRPr="0003691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 </w:t>
        </w:r>
      </w:hyperlink>
    </w:p>
    <w:p w14:paraId="40D7224F" w14:textId="77777777" w:rsidR="00491137" w:rsidRDefault="00491137"/>
    <w:sectPr w:rsidR="0049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D33"/>
    <w:multiLevelType w:val="multilevel"/>
    <w:tmpl w:val="B8C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3D8"/>
    <w:multiLevelType w:val="multilevel"/>
    <w:tmpl w:val="9A0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6EA5"/>
    <w:multiLevelType w:val="multilevel"/>
    <w:tmpl w:val="E56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090E"/>
    <w:multiLevelType w:val="multilevel"/>
    <w:tmpl w:val="443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1718"/>
    <w:multiLevelType w:val="multilevel"/>
    <w:tmpl w:val="524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463D"/>
    <w:multiLevelType w:val="multilevel"/>
    <w:tmpl w:val="B1C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834E0"/>
    <w:multiLevelType w:val="multilevel"/>
    <w:tmpl w:val="7DF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F66E5"/>
    <w:multiLevelType w:val="multilevel"/>
    <w:tmpl w:val="635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0331C"/>
    <w:multiLevelType w:val="multilevel"/>
    <w:tmpl w:val="D96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333"/>
    <w:multiLevelType w:val="multilevel"/>
    <w:tmpl w:val="C86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529A2"/>
    <w:multiLevelType w:val="multilevel"/>
    <w:tmpl w:val="DB9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33CC1"/>
    <w:multiLevelType w:val="multilevel"/>
    <w:tmpl w:val="E3C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54D1A"/>
    <w:multiLevelType w:val="multilevel"/>
    <w:tmpl w:val="2AE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535AB"/>
    <w:multiLevelType w:val="multilevel"/>
    <w:tmpl w:val="30F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173D1"/>
    <w:multiLevelType w:val="multilevel"/>
    <w:tmpl w:val="DFE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F6A0C"/>
    <w:multiLevelType w:val="multilevel"/>
    <w:tmpl w:val="4B30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74C29"/>
    <w:multiLevelType w:val="multilevel"/>
    <w:tmpl w:val="1AE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F0E2C"/>
    <w:multiLevelType w:val="multilevel"/>
    <w:tmpl w:val="9C7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07E39"/>
    <w:multiLevelType w:val="multilevel"/>
    <w:tmpl w:val="55E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8279F"/>
    <w:multiLevelType w:val="multilevel"/>
    <w:tmpl w:val="8FC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84C56"/>
    <w:multiLevelType w:val="multilevel"/>
    <w:tmpl w:val="802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52069"/>
    <w:multiLevelType w:val="multilevel"/>
    <w:tmpl w:val="19D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7092"/>
    <w:multiLevelType w:val="multilevel"/>
    <w:tmpl w:val="D6B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A1334"/>
    <w:multiLevelType w:val="multilevel"/>
    <w:tmpl w:val="E63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46353"/>
    <w:multiLevelType w:val="multilevel"/>
    <w:tmpl w:val="683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4F5A85"/>
    <w:multiLevelType w:val="multilevel"/>
    <w:tmpl w:val="DF5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10143"/>
    <w:multiLevelType w:val="multilevel"/>
    <w:tmpl w:val="26C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F2A33"/>
    <w:multiLevelType w:val="multilevel"/>
    <w:tmpl w:val="5F2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9709F"/>
    <w:multiLevelType w:val="multilevel"/>
    <w:tmpl w:val="929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038159">
    <w:abstractNumId w:val="27"/>
  </w:num>
  <w:num w:numId="2" w16cid:durableId="1304852905">
    <w:abstractNumId w:val="9"/>
  </w:num>
  <w:num w:numId="3" w16cid:durableId="334117328">
    <w:abstractNumId w:val="16"/>
  </w:num>
  <w:num w:numId="4" w16cid:durableId="228656616">
    <w:abstractNumId w:val="21"/>
  </w:num>
  <w:num w:numId="5" w16cid:durableId="1078598882">
    <w:abstractNumId w:val="7"/>
  </w:num>
  <w:num w:numId="6" w16cid:durableId="1018850394">
    <w:abstractNumId w:val="2"/>
  </w:num>
  <w:num w:numId="7" w16cid:durableId="1989700766">
    <w:abstractNumId w:val="8"/>
  </w:num>
  <w:num w:numId="8" w16cid:durableId="807623163">
    <w:abstractNumId w:val="5"/>
  </w:num>
  <w:num w:numId="9" w16cid:durableId="770316702">
    <w:abstractNumId w:val="10"/>
  </w:num>
  <w:num w:numId="10" w16cid:durableId="1977101920">
    <w:abstractNumId w:val="13"/>
  </w:num>
  <w:num w:numId="11" w16cid:durableId="1395007190">
    <w:abstractNumId w:val="23"/>
  </w:num>
  <w:num w:numId="12" w16cid:durableId="829174634">
    <w:abstractNumId w:val="19"/>
  </w:num>
  <w:num w:numId="13" w16cid:durableId="442001357">
    <w:abstractNumId w:val="25"/>
  </w:num>
  <w:num w:numId="14" w16cid:durableId="1893346023">
    <w:abstractNumId w:val="17"/>
  </w:num>
  <w:num w:numId="15" w16cid:durableId="411200188">
    <w:abstractNumId w:val="24"/>
  </w:num>
  <w:num w:numId="16" w16cid:durableId="2103135824">
    <w:abstractNumId w:val="28"/>
  </w:num>
  <w:num w:numId="17" w16cid:durableId="148716545">
    <w:abstractNumId w:val="22"/>
  </w:num>
  <w:num w:numId="18" w16cid:durableId="1059746977">
    <w:abstractNumId w:val="6"/>
  </w:num>
  <w:num w:numId="19" w16cid:durableId="509175225">
    <w:abstractNumId w:val="4"/>
  </w:num>
  <w:num w:numId="20" w16cid:durableId="1175266502">
    <w:abstractNumId w:val="12"/>
  </w:num>
  <w:num w:numId="21" w16cid:durableId="2046904803">
    <w:abstractNumId w:val="1"/>
  </w:num>
  <w:num w:numId="22" w16cid:durableId="1373387809">
    <w:abstractNumId w:val="11"/>
  </w:num>
  <w:num w:numId="23" w16cid:durableId="23795630">
    <w:abstractNumId w:val="15"/>
  </w:num>
  <w:num w:numId="24" w16cid:durableId="300424602">
    <w:abstractNumId w:val="14"/>
  </w:num>
  <w:num w:numId="25" w16cid:durableId="1102342790">
    <w:abstractNumId w:val="20"/>
  </w:num>
  <w:num w:numId="26" w16cid:durableId="1966084701">
    <w:abstractNumId w:val="26"/>
  </w:num>
  <w:num w:numId="27" w16cid:durableId="945428150">
    <w:abstractNumId w:val="18"/>
  </w:num>
  <w:num w:numId="28" w16cid:durableId="1828547001">
    <w:abstractNumId w:val="3"/>
  </w:num>
  <w:num w:numId="29" w16cid:durableId="66396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A7"/>
    <w:rsid w:val="00036912"/>
    <w:rsid w:val="00491137"/>
    <w:rsid w:val="004B35A7"/>
    <w:rsid w:val="00B111C6"/>
    <w:rsid w:val="00C158EC"/>
    <w:rsid w:val="00C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20B4"/>
  <w15:chartTrackingRefBased/>
  <w15:docId w15:val="{BC4FCDE4-0885-4D41-AA52-445CDC8B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9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36912"/>
    <w:rPr>
      <w:color w:val="0000FF"/>
      <w:u w:val="single"/>
    </w:rPr>
  </w:style>
  <w:style w:type="paragraph" w:customStyle="1" w:styleId="headlink">
    <w:name w:val="headlink"/>
    <w:basedOn w:val="Normal"/>
    <w:rsid w:val="0003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6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cmu.edu/~tom/10701_sp11/proj.shtml" TargetMode="External"/><Relationship Id="rId18" Type="http://schemas.openxmlformats.org/officeDocument/2006/relationships/hyperlink" Target="http://cc-web.isri.cmu.edu/CourseCast/Viewer/Default.aspx?id=ad6574d4-b695-4940-8449-2e09096ed16c" TargetMode="External"/><Relationship Id="rId26" Type="http://schemas.openxmlformats.org/officeDocument/2006/relationships/hyperlink" Target="http://cc-web.isri.cmu.edu/CourseCast/Viewer/Default.aspx?id=7cd3bb34-558a-4f64-9cec-e5ff9b2b4ad1" TargetMode="External"/><Relationship Id="rId39" Type="http://schemas.openxmlformats.org/officeDocument/2006/relationships/hyperlink" Target="http://www.cs.cmu.edu/~tom/10701_sp11/slides/GrMod4_2_22_2011-ann.pdf" TargetMode="External"/><Relationship Id="rId21" Type="http://schemas.openxmlformats.org/officeDocument/2006/relationships/hyperlink" Target="http://cc-web.isri.cmu.edu/CourseCast/Viewer/Default.aspx?id=49482c13-0a60-4b02-8220-cf70f20ecf3a" TargetMode="External"/><Relationship Id="rId34" Type="http://schemas.openxmlformats.org/officeDocument/2006/relationships/hyperlink" Target="http://cc-web.isri.cmu.edu/CourseCast/Viewer/Default.aspx?id=bc507778-7a18-4121-b345-83d9bab72f55" TargetMode="External"/><Relationship Id="rId42" Type="http://schemas.openxmlformats.org/officeDocument/2006/relationships/hyperlink" Target="http://cc-web.isri.cmu.edu/CourseCast/Viewer/Default.aspx?id=07cb3ba8-bea9-41e6-ba9f-50d7b1c87bf0" TargetMode="External"/><Relationship Id="rId47" Type="http://schemas.openxmlformats.org/officeDocument/2006/relationships/hyperlink" Target="http://www.cs.cmu.edu/~tom/10701_sp11/midterm_sol.pdf" TargetMode="External"/><Relationship Id="rId50" Type="http://schemas.openxmlformats.org/officeDocument/2006/relationships/hyperlink" Target="http://www.cs.cmu.edu/~tom/10701_sp11/slides/NELL_March2011.pdf" TargetMode="External"/><Relationship Id="rId55" Type="http://schemas.openxmlformats.org/officeDocument/2006/relationships/hyperlink" Target="http://www.cs.cmu.edu/~tom/10701_sp11/slides/DimensionalityReduction_03_29_2011_ann.pdf" TargetMode="External"/><Relationship Id="rId63" Type="http://schemas.openxmlformats.org/officeDocument/2006/relationships/hyperlink" Target="http://www.cs.cmu.edu/~tom/10701_sp11/slides/Kernels_SVM2_04_12_2011-ann.pdf" TargetMode="External"/><Relationship Id="rId68" Type="http://schemas.openxmlformats.org/officeDocument/2006/relationships/hyperlink" Target="http://cc-web.isri.cmu.edu/CourseCast/Viewer/Default.aspx?id=64916f95-d11c-4d82-8901-badf36ee2a7c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://www.cs.cmu.edu/~tom/10701_sp11/slides/MDPs_RL_04_28_20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c-web.isri.cmu.edu/CourseCast/Viewer/Default.aspx?id=257476ca-e66a-4cdb-9ffc-8abdd3129954" TargetMode="External"/><Relationship Id="rId29" Type="http://schemas.openxmlformats.org/officeDocument/2006/relationships/hyperlink" Target="http://cc-web.isri.cmu.edu/CourseCast/Viewer/Default.aspx?id=f7eac1e6-5416-4b35-aaf1-12e0a8eadbfd" TargetMode="External"/><Relationship Id="rId11" Type="http://schemas.openxmlformats.org/officeDocument/2006/relationships/hyperlink" Target="http://www.cs.cmu.edu/~tom/10701_sp11/recitations.shtml" TargetMode="External"/><Relationship Id="rId24" Type="http://schemas.openxmlformats.org/officeDocument/2006/relationships/hyperlink" Target="http://www.cs.cmu.edu/~tom/10701_sp11/slides/GNB_1-25-2011.pdf" TargetMode="External"/><Relationship Id="rId32" Type="http://schemas.openxmlformats.org/officeDocument/2006/relationships/hyperlink" Target="http://cc-web.isri.cmu.edu/CourseCast/Viewer/Default.aspx?id=70a936ec-7e96-4719-ad3c-2d2f87f2c0e0" TargetMode="External"/><Relationship Id="rId37" Type="http://schemas.openxmlformats.org/officeDocument/2006/relationships/hyperlink" Target="http://www.cs.cmu.edu/~tom/10701_sp11/slides/GrMod3_2_17_2011-ann.pdf" TargetMode="External"/><Relationship Id="rId40" Type="http://schemas.openxmlformats.org/officeDocument/2006/relationships/hyperlink" Target="http://cc-web.isri.cmu.edu/CourseCast/Viewer/Default.aspx?id=0b841b34-250b-44f4-ac65-98b42c86287e" TargetMode="External"/><Relationship Id="rId45" Type="http://schemas.openxmlformats.org/officeDocument/2006/relationships/hyperlink" Target="http://cc-web.isri.cmu.edu/CourseCast/Viewer/Default.aspx?id=558031db-3afe-461a-8c04-8f417fa66dd2" TargetMode="External"/><Relationship Id="rId53" Type="http://schemas.openxmlformats.org/officeDocument/2006/relationships/hyperlink" Target="http://www.cs.cmu.edu/~tom/10701_sp11/slides/NNets-701-3_24_2011_ann.pdf" TargetMode="External"/><Relationship Id="rId58" Type="http://schemas.openxmlformats.org/officeDocument/2006/relationships/hyperlink" Target="http://cc-web.isri.cmu.edu/CourseCast/Viewer/Default.aspx?id=bca303c3-e7b7-49d9-8358-bb97e335386d" TargetMode="External"/><Relationship Id="rId66" Type="http://schemas.openxmlformats.org/officeDocument/2006/relationships/hyperlink" Target="http://cc-web.isri.cmu.edu/CourseCast/Viewer/Default.aspx?id=61b35cef-b2c0-4f1e-9438-545373d760d7" TargetMode="External"/><Relationship Id="rId74" Type="http://schemas.openxmlformats.org/officeDocument/2006/relationships/hyperlink" Target="http://www.cs.cmu.edu/~tom/10701_sp11/slides/FinalExamStudyTopics.pdf" TargetMode="External"/><Relationship Id="rId5" Type="http://schemas.openxmlformats.org/officeDocument/2006/relationships/hyperlink" Target="http://www.cs.cmu.edu/~tom" TargetMode="External"/><Relationship Id="rId15" Type="http://schemas.openxmlformats.org/officeDocument/2006/relationships/hyperlink" Target="http://www.cs.cmu.edu/~tom/10701_sp11/slides/DTreesAndOverfitting-1-11-2011_final.pdf" TargetMode="External"/><Relationship Id="rId23" Type="http://schemas.openxmlformats.org/officeDocument/2006/relationships/hyperlink" Target="http://cc-web.isri.cmu.edu/CourseCast/Viewer/Default.aspx?id=a666b6e6-ad23-4fa3-96ce-ae50a42f45a3" TargetMode="External"/><Relationship Id="rId28" Type="http://schemas.openxmlformats.org/officeDocument/2006/relationships/hyperlink" Target="http://www.cs.cmu.edu/~tom/10701_sp11/slides/LR_1-27-2011-ann.pdf" TargetMode="External"/><Relationship Id="rId36" Type="http://schemas.openxmlformats.org/officeDocument/2006/relationships/hyperlink" Target="http://cc-web.isri.cmu.edu/CourseCast/Viewer/Default.aspx?id=16197605-aafd-4d2c-bcb3-c6a00be0757d" TargetMode="External"/><Relationship Id="rId49" Type="http://schemas.openxmlformats.org/officeDocument/2006/relationships/hyperlink" Target="http://cc-web.isri.cmu.edu/CourseCast/Viewer/Default.aspx?id=a8eedb53-a516-4e58-99fe-768361da9bf4" TargetMode="External"/><Relationship Id="rId57" Type="http://schemas.openxmlformats.org/officeDocument/2006/relationships/hyperlink" Target="http://www.cs.cmu.edu/~tom/10701_sp11/slides/DimensionalityReduction_03_31_2011_ann.pdf" TargetMode="External"/><Relationship Id="rId61" Type="http://schemas.openxmlformats.org/officeDocument/2006/relationships/hyperlink" Target="http://www.cs.cmu.edu/~tom/10701_sp11/slides/Kernels_SVM_04_7_2011-ann.pdf" TargetMode="External"/><Relationship Id="rId10" Type="http://schemas.openxmlformats.org/officeDocument/2006/relationships/hyperlink" Target="http://www.cs.cmu.edu/~tom/10701_sp11/lectures.shtml" TargetMode="External"/><Relationship Id="rId19" Type="http://schemas.openxmlformats.org/officeDocument/2006/relationships/hyperlink" Target="http://www.cs.cmu.edu/~tom/10701_sp11/hws.shtml" TargetMode="External"/><Relationship Id="rId31" Type="http://schemas.openxmlformats.org/officeDocument/2006/relationships/hyperlink" Target="http://www.cs.cmu.edu/~tom/10701_sp11/slides/GenDiscr_2_1-2011-ann.pdf" TargetMode="External"/><Relationship Id="rId44" Type="http://schemas.openxmlformats.org/officeDocument/2006/relationships/hyperlink" Target="http://www.cs.cmu.edu/~tom/10701_sp11/slides/Midterm-review-3-1-2011-ann.pdf" TargetMode="External"/><Relationship Id="rId52" Type="http://schemas.openxmlformats.org/officeDocument/2006/relationships/hyperlink" Target="http://www.cs.cmu.edu/~tom/10701_sp11/slides/HMMs_3_22-2011_ann.pdf" TargetMode="External"/><Relationship Id="rId60" Type="http://schemas.openxmlformats.org/officeDocument/2006/relationships/hyperlink" Target="http://cc-web.isri.cmu.edu/CourseCast/Viewer/Default.aspx?id=1fda61dd-2162-45f2-a179-1ce6153e40a6" TargetMode="External"/><Relationship Id="rId65" Type="http://schemas.openxmlformats.org/officeDocument/2006/relationships/hyperlink" Target="http://www.cs.cmu.edu/~tom/10701_sp11/slides/settles-2.active.pdf" TargetMode="External"/><Relationship Id="rId73" Type="http://schemas.openxmlformats.org/officeDocument/2006/relationships/hyperlink" Target="http://cc-web.isri.cmu.edu/CourseCast/Viewer/Default.aspx?id=ae14075d-069b-405e-b509-00b15da257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tom/10701_sp11/ppl.shtml" TargetMode="External"/><Relationship Id="rId14" Type="http://schemas.openxmlformats.org/officeDocument/2006/relationships/hyperlink" Target="http://www.cs.cmu.edu/~tom/10701_sp11/prev.shtml" TargetMode="External"/><Relationship Id="rId22" Type="http://schemas.openxmlformats.org/officeDocument/2006/relationships/hyperlink" Target="http://www.cs.cmu.edu/~tom/10701_sp11/slides/NBayes-1-20-2011-ann.pdf" TargetMode="External"/><Relationship Id="rId27" Type="http://schemas.openxmlformats.org/officeDocument/2006/relationships/hyperlink" Target="http://www.cs.cmu.edu/~tom/10701_sp11/slides/LR_1-27-2011.pdf" TargetMode="External"/><Relationship Id="rId30" Type="http://schemas.openxmlformats.org/officeDocument/2006/relationships/hyperlink" Target="http://www.cs.cmu.edu/~tom/10701_sp11/slides/GenDiscr_2_1-2011.pdf" TargetMode="External"/><Relationship Id="rId35" Type="http://schemas.openxmlformats.org/officeDocument/2006/relationships/hyperlink" Target="http://www.cs.cmu.edu/~tom/10701_sp11/slides/GrMod2_2_15_2011-ann.pdf" TargetMode="External"/><Relationship Id="rId43" Type="http://schemas.openxmlformats.org/officeDocument/2006/relationships/hyperlink" Target="http://www.cs.cmu.edu/~tom/10701_sp11/slides/PAC-learning2_3-1-2011-ann.pdf" TargetMode="External"/><Relationship Id="rId48" Type="http://schemas.openxmlformats.org/officeDocument/2006/relationships/hyperlink" Target="http://www.cs.cmu.edu/~tom/10701_sp11/slides/PAC-learning3_3-15-2011_ann.pdf" TargetMode="External"/><Relationship Id="rId56" Type="http://schemas.openxmlformats.org/officeDocument/2006/relationships/hyperlink" Target="http://cc-web.isri.cmu.edu/CourseCast/Viewer/Default.aspx?id=6c1ae619-01be-44e6-be66-4d78070823a2" TargetMode="External"/><Relationship Id="rId64" Type="http://schemas.openxmlformats.org/officeDocument/2006/relationships/hyperlink" Target="http://cc-web.isri.cmu.edu/CourseCast/Viewer/Default.aspx?id=3c9a2813-8d74-400c-bb9b-fa261c93067b" TargetMode="External"/><Relationship Id="rId69" Type="http://schemas.openxmlformats.org/officeDocument/2006/relationships/hyperlink" Target="http://www.cs.cmu.edu/~tom/10701_sp11/slides/MDPs_RL_04_26_2011-ann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cs.cmu.edu/~tom/10701_sp11/" TargetMode="External"/><Relationship Id="rId51" Type="http://schemas.openxmlformats.org/officeDocument/2006/relationships/hyperlink" Target="http://cc-web.isri.cmu.edu/CourseCast/Viewer/Default.aspx?id=1533c941-093a-459f-8302-90b1ecf63de6" TargetMode="External"/><Relationship Id="rId72" Type="http://schemas.openxmlformats.org/officeDocument/2006/relationships/hyperlink" Target="http://www.cs.cmu.edu/~tom/10701_sp11/slides/FinalExamStudyTopic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.cmu.edu/~tom/10701_sp11/hws.shtml" TargetMode="External"/><Relationship Id="rId17" Type="http://schemas.openxmlformats.org/officeDocument/2006/relationships/hyperlink" Target="http://www.cs.cmu.edu/~tom/10701_sp11/slides/Overfitting_ProbReview-1-13-2011-ann.pdf" TargetMode="External"/><Relationship Id="rId25" Type="http://schemas.openxmlformats.org/officeDocument/2006/relationships/hyperlink" Target="http://www.cs.cmu.edu/~tom/10701_sp11/slides/GNB_1-25-2011-ann.pdf" TargetMode="External"/><Relationship Id="rId33" Type="http://schemas.openxmlformats.org/officeDocument/2006/relationships/hyperlink" Target="http://www.cs.cmu.edu/~tom/10701_sp11/slides/GrMod1_2_8_2011-ann.pdf" TargetMode="External"/><Relationship Id="rId38" Type="http://schemas.openxmlformats.org/officeDocument/2006/relationships/hyperlink" Target="http://cc-web.isri.cmu.edu/CourseCast/Viewer/Default.aspx?id=5a472d59-ce0d-4775-9b10-b9e8df68e343" TargetMode="External"/><Relationship Id="rId46" Type="http://schemas.openxmlformats.org/officeDocument/2006/relationships/hyperlink" Target="http://www.cs.cmu.edu/~tom/10701_sp11/midterm.pdf" TargetMode="External"/><Relationship Id="rId59" Type="http://schemas.openxmlformats.org/officeDocument/2006/relationships/hyperlink" Target="http://www.cs.cmu.edu/~tom/10701_sp11/slides/DimensionalityReduction_04_5_2011_ann.pdf" TargetMode="External"/><Relationship Id="rId67" Type="http://schemas.openxmlformats.org/officeDocument/2006/relationships/hyperlink" Target="http://www.cs.cmu.edu/~tom/10701_sp11/slides/Ziv_CompBio.pdf" TargetMode="External"/><Relationship Id="rId20" Type="http://schemas.openxmlformats.org/officeDocument/2006/relationships/hyperlink" Target="http://www.cs.cmu.edu/~tom/10701_sp11/slides/MLE_MAP_1-18-11-ann.pdf" TargetMode="External"/><Relationship Id="rId41" Type="http://schemas.openxmlformats.org/officeDocument/2006/relationships/hyperlink" Target="http://www.cs.cmu.edu/~tom/10701_sp11/slides/PAC-learning1-2-24-2011-ann.pdf" TargetMode="External"/><Relationship Id="rId54" Type="http://schemas.openxmlformats.org/officeDocument/2006/relationships/hyperlink" Target="http://cc-web.isri.cmu.edu/CourseCast/Viewer/Default.aspx?id=5d22928c-f3b4-4346-9702-24d306e17ef9" TargetMode="External"/><Relationship Id="rId62" Type="http://schemas.openxmlformats.org/officeDocument/2006/relationships/hyperlink" Target="http://cc-web.isri.cmu.edu/CourseCast/Viewer/Default.aspx?id=99142e30-208b-4655-9be1-573583025a2a" TargetMode="External"/><Relationship Id="rId70" Type="http://schemas.openxmlformats.org/officeDocument/2006/relationships/hyperlink" Target="http://cc-web.isri.cmu.edu/CourseCast/Viewer/Default.aspx?id=edf82c04-e170-4e8e-a55b-7de353225001" TargetMode="External"/><Relationship Id="rId75" Type="http://schemas.openxmlformats.org/officeDocument/2006/relationships/hyperlink" Target="http://www.cs.cmu.edu/~tom/10701_sp11/lectures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uan-ld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MCSP_Lab</dc:creator>
  <cp:keywords/>
  <dc:description/>
  <cp:lastModifiedBy>MCSP_Lab</cp:lastModifiedBy>
  <cp:revision>4</cp:revision>
  <dcterms:created xsi:type="dcterms:W3CDTF">2022-06-24T13:20:00Z</dcterms:created>
  <dcterms:modified xsi:type="dcterms:W3CDTF">2022-06-24T13:29:00Z</dcterms:modified>
</cp:coreProperties>
</file>