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31" w:rsidRDefault="00274731" w:rsidP="0027473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4731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74731" w:rsidRDefault="00274731" w:rsidP="002747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 &lt; 0 then the program is not going to terminate because after every iteration of the function, n becomes smaller. Therefore it will never reach 0.</w:t>
      </w:r>
    </w:p>
    <w:p w:rsidR="0082736E" w:rsidRDefault="0082736E" w:rsidP="008273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36E" w:rsidRDefault="0082736E" w:rsidP="0027473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The proof is by induction on n, taking the induction hypothesis to be </w:t>
      </w:r>
      <w:r>
        <w:rPr>
          <w:rFonts w:ascii="Times New Roman" w:hAnsi="Times New Roman" w:cs="Times New Roman"/>
          <w:sz w:val="24"/>
          <w:szCs w:val="24"/>
        </w:rPr>
        <w:t>mult m n = m * n.</w:t>
      </w:r>
    </w:p>
    <w:p w:rsidR="0082736E" w:rsidRDefault="0082736E" w:rsidP="0082736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52E3" w:rsidRDefault="00274731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(n = 0): </w:t>
      </w:r>
    </w:p>
    <w:p w:rsidR="004052E3" w:rsidRDefault="00274731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n is zero the left-ha</w:t>
      </w:r>
      <w:r w:rsidR="004052E3">
        <w:rPr>
          <w:rFonts w:ascii="Times New Roman" w:hAnsi="Times New Roman" w:cs="Times New Roman"/>
          <w:sz w:val="24"/>
          <w:szCs w:val="24"/>
        </w:rPr>
        <w:t>nd side will be mult m 0.</w:t>
      </w:r>
    </w:p>
    <w:p w:rsidR="004052E3" w:rsidRP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052E3">
        <w:rPr>
          <w:rFonts w:ascii="Times New Roman" w:hAnsi="Times New Roman" w:cs="Times New Roman"/>
          <w:sz w:val="24"/>
          <w:szCs w:val="24"/>
        </w:rPr>
        <w:t xml:space="preserve">mult m 0 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mult}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0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52E3" w:rsidRP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right-hand side will be m * 0 = 0, therefore the claim holds. </w:t>
      </w:r>
    </w:p>
    <w:p w:rsidR="0082736E" w:rsidRDefault="0082736E" w:rsidP="002747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736E" w:rsidRDefault="0082736E" w:rsidP="002747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(n = k</w:t>
      </w:r>
      <w:r w:rsidR="004052E3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t>):</w:t>
      </w:r>
      <w:r w:rsidR="004052E3">
        <w:rPr>
          <w:rFonts w:ascii="Times New Roman" w:hAnsi="Times New Roman" w:cs="Times New Roman"/>
          <w:sz w:val="24"/>
          <w:szCs w:val="24"/>
        </w:rPr>
        <w:t xml:space="preserve"> Let us assume for n = k that mult m k = m * k.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n = k + 1. 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Left-hand side will be mult m (k + 1)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mult m (k + 1)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mult}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+ mult m k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{induction hypothesis}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+ m * k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</w:t>
      </w:r>
      <w:r w:rsidR="000821E5">
        <w:rPr>
          <w:rFonts w:ascii="Times New Roman" w:hAnsi="Times New Roman" w:cs="Times New Roman"/>
          <w:sz w:val="24"/>
          <w:szCs w:val="24"/>
        </w:rPr>
        <w:t>distributive property}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* (k + 1)</w:t>
      </w: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52E3" w:rsidRDefault="004052E3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Right-hand side equals m * (k + 1), so the </w:t>
      </w:r>
      <w:r w:rsidR="00C95C3D">
        <w:rPr>
          <w:rFonts w:ascii="Times New Roman" w:hAnsi="Times New Roman" w:cs="Times New Roman"/>
          <w:sz w:val="24"/>
          <w:szCs w:val="24"/>
        </w:rPr>
        <w:t>proof is complete.</w:t>
      </w:r>
    </w:p>
    <w:p w:rsidR="00C95C3D" w:rsidRDefault="00C95C3D" w:rsidP="004052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5C3D" w:rsidRDefault="00C95C3D" w:rsidP="00C95C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every iteration of mult the second argument gets smaller by 1, so it takes n additions. The efficiency is O(n), which is fairly efficient.</w:t>
      </w:r>
    </w:p>
    <w:p w:rsidR="00C95C3D" w:rsidRDefault="00C95C3D" w:rsidP="00C95C3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2:</w:t>
      </w:r>
    </w:p>
    <w:p w:rsidR="00C95C3D" w:rsidRDefault="00C95C3D" w:rsidP="00C95C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proof is by strong induction on n, taking the induction hypothesis to be </w:t>
      </w:r>
    </w:p>
    <w:p w:rsidR="00C95C3D" w:rsidRDefault="00C95C3D" w:rsidP="00C95C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 m n r = m * n + r</w:t>
      </w:r>
    </w:p>
    <w:p w:rsidR="00C95C3D" w:rsidRDefault="00C95C3D" w:rsidP="00C95C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C95C3D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="00AB12E4">
        <w:rPr>
          <w:rFonts w:ascii="Times New Roman" w:hAnsi="Times New Roman" w:cs="Times New Roman"/>
          <w:sz w:val="24"/>
          <w:szCs w:val="24"/>
        </w:rPr>
        <w:t>(n = 0):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left-hand side will be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m 0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iter}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Right-hand side will be m * 0 + r = r, so the hypothesis holds.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(n = 2k):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assume that for n = k the hypothesis holds.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 be 2k.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m 2k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iter}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(m * 2) k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{induction hypothesis}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 * m * k +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right-hand side is m * 2 * k + r, which equals the left-hand side.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(n = 2k + 1):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assume that for n = 2k the hypothesis holds.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 be 2k + 1.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m (2k + 1)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iter}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m 2k (r + m)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the function iter}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* 2 * k + r + m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</w:t>
      </w:r>
      <w:r w:rsidR="000821E5">
        <w:rPr>
          <w:rFonts w:ascii="Times New Roman" w:hAnsi="Times New Roman" w:cs="Times New Roman"/>
          <w:sz w:val="24"/>
          <w:szCs w:val="24"/>
        </w:rPr>
        <w:t>distributive property}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 * (2k + 1) + r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right-hand side will be m * (2k + 1) + r, which equals the left-hand side.</w:t>
      </w:r>
    </w:p>
    <w:p w:rsidR="00AB12E4" w:rsidRDefault="00AB12E4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B12E4" w:rsidRDefault="00AB12E4" w:rsidP="00AB12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already proven that iter m n r = m * n + r.</w:t>
      </w:r>
    </w:p>
    <w:p w:rsidR="00AB12E4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definition of the function fastMult uses the function iter, therefore 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fastMult m n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{definition of fastMult}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iter m n 0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{proof that iter m n r = m * n + r}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 * n</w:t>
      </w:r>
    </w:p>
    <w:p w:rsidR="00B90F38" w:rsidRDefault="00B90F38" w:rsidP="00AB12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90F38" w:rsidRPr="00B90F38" w:rsidRDefault="00B90F38" w:rsidP="00B90F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n is even, it is being divided by 2, so it takes roughly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iterations. The efficiency is O(log n), which is better than the previous multiplication function.</w:t>
      </w:r>
    </w:p>
    <w:p w:rsidR="00B90F38" w:rsidRDefault="00B90F38" w:rsidP="00B90F38">
      <w:p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3:</w:t>
      </w:r>
    </w:p>
    <w:p w:rsidR="00B90F38" w:rsidRDefault="00920FE1" w:rsidP="00920F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seat there are 6 available people that could sit in it. For the second seat there will be 5 available people that could sit it in, and so on. Thus, there are 6! = 720 ways to seat those 6 people.</w:t>
      </w:r>
    </w:p>
    <w:p w:rsidR="00920FE1" w:rsidRDefault="00920FE1" w:rsidP="00920F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20FE1" w:rsidRDefault="00920FE1" w:rsidP="00920F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let us look at the case in which the way they are seating is m f m f m f (m-male, f-female). For men and women there are 3! ways to seat them. Hence, 3!.3!. But the seating </w:t>
      </w:r>
      <w:r>
        <w:rPr>
          <w:rFonts w:ascii="Times New Roman" w:hAnsi="Times New Roman" w:cs="Times New Roman"/>
          <w:sz w:val="24"/>
          <w:szCs w:val="24"/>
        </w:rPr>
        <w:lastRenderedPageBreak/>
        <w:t>arrangement can be f m f m f m. So the total ways that they can sit so that genders alternate is 72.</w:t>
      </w:r>
    </w:p>
    <w:p w:rsidR="0062209C" w:rsidRPr="0062209C" w:rsidRDefault="0062209C" w:rsidP="00622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09C" w:rsidRDefault="0062209C" w:rsidP="00920FE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us first see the case m f m f m f. The only arrangement in which they can sit without a couple sitting next to each other is 1 3 2 1 2 3 (people with same numbers are a couple). But 1, 2 and 3 have 6 permutations, so there are 6 ways in which they can sit in the arrangement m f m f m f. There is also another case which is f m f m f m. Then the total number of ways which satisfies the question are 12.</w:t>
      </w:r>
    </w:p>
    <w:p w:rsidR="0062209C" w:rsidRPr="0062209C" w:rsidRDefault="0062209C" w:rsidP="006220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209C" w:rsidRDefault="0062209C" w:rsidP="0062209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4:</w:t>
      </w:r>
    </w:p>
    <w:p w:rsidR="0062209C" w:rsidRDefault="003368CF" w:rsidP="003368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coin is tossed the chance of seeing heads is ½(the same is also true for tails). Because the three coin tosses are independent events, the chance of seeing heads, tails, heads in that order is </w:t>
      </w:r>
      <w:r w:rsidR="00D15AD2">
        <w:rPr>
          <w:rFonts w:ascii="Times New Roman" w:hAnsi="Times New Roman" w:cs="Times New Roman"/>
          <w:sz w:val="24"/>
          <w:szCs w:val="24"/>
        </w:rPr>
        <w:t>(1/2)^3 = 1/8.</w:t>
      </w:r>
    </w:p>
    <w:p w:rsidR="00D15AD2" w:rsidRDefault="00D15AD2" w:rsidP="00D15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15AD2" w:rsidRPr="00D15AD2" w:rsidRDefault="00D15AD2" w:rsidP="00D15AD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4 possible outcomes from the three coin tosses: </w:t>
      </w:r>
    </w:p>
    <w:p w:rsidR="00D15AD2" w:rsidRDefault="00D15AD2" w:rsidP="00D15A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heads</w:t>
      </w:r>
    </w:p>
    <w:p w:rsidR="00D15AD2" w:rsidRDefault="00D15AD2" w:rsidP="00D15A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heads, 1 tail</w:t>
      </w:r>
      <w:r w:rsidR="00A12E3A">
        <w:rPr>
          <w:rFonts w:ascii="Times New Roman" w:hAnsi="Times New Roman" w:cs="Times New Roman"/>
          <w:sz w:val="24"/>
          <w:szCs w:val="24"/>
        </w:rPr>
        <w:t>s</w:t>
      </w:r>
    </w:p>
    <w:p w:rsidR="00D15AD2" w:rsidRDefault="00D15AD2" w:rsidP="00D15AD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heads, 2 tails</w:t>
      </w:r>
    </w:p>
    <w:p w:rsidR="00A12E3A" w:rsidRDefault="00D15AD2" w:rsidP="00A12E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tails</w:t>
      </w:r>
    </w:p>
    <w:p w:rsidR="00D15AD2" w:rsidRPr="00A12E3A" w:rsidRDefault="00D15AD2" w:rsidP="00A12E3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2E3A">
        <w:rPr>
          <w:rFonts w:ascii="Times New Roman" w:hAnsi="Times New Roman" w:cs="Times New Roman"/>
          <w:sz w:val="24"/>
          <w:szCs w:val="24"/>
        </w:rPr>
        <w:t>After tossing the coin three times, the probability of seeing 3 heads are the same as seeing 3 tails, because the chance of flipping heads is the same as flipping tails. The same is true about 2) and 3). Therefore, the chance of seeing more heads than tails is ½.</w:t>
      </w:r>
    </w:p>
    <w:p w:rsidR="00A12E3A" w:rsidRDefault="00527726" w:rsidP="0052772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2E3A">
        <w:rPr>
          <w:rFonts w:ascii="Times New Roman" w:hAnsi="Times New Roman" w:cs="Times New Roman"/>
          <w:sz w:val="24"/>
          <w:szCs w:val="24"/>
        </w:rPr>
        <w:t xml:space="preserve">Continuing the logic from b), there 100 possible outcomes: </w:t>
      </w:r>
      <w:r w:rsidR="00A12E3A">
        <w:rPr>
          <w:rFonts w:ascii="Times New Roman" w:hAnsi="Times New Roman" w:cs="Times New Roman"/>
          <w:sz w:val="24"/>
          <w:szCs w:val="24"/>
        </w:rPr>
        <w:t>(99 heads), (98 heads, 1 tails), …, (99 tails)</w:t>
      </w:r>
    </w:p>
    <w:p w:rsidR="00527726" w:rsidRDefault="00A12E3A" w:rsidP="00A12E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chance of seeing 99 heads is the same as seeing 99 tails. The chance of seeing 98 heads and 1 tails is the same as seeing 1 heads and 98 tails, and so on. Then the chance of getting more heads than tails is again ½.</w:t>
      </w:r>
    </w:p>
    <w:p w:rsidR="001C104E" w:rsidRDefault="001C104E" w:rsidP="00A12E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104E" w:rsidRDefault="001C104E" w:rsidP="00A12E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C104E" w:rsidRPr="001C104E" w:rsidRDefault="001C104E" w:rsidP="001C10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sheet from Tuan Nguen</w:t>
      </w:r>
      <w:bookmarkStart w:id="0" w:name="_GoBack"/>
      <w:bookmarkEnd w:id="0"/>
    </w:p>
    <w:sectPr w:rsidR="001C104E" w:rsidRPr="001C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34D1F"/>
    <w:multiLevelType w:val="hybridMultilevel"/>
    <w:tmpl w:val="0A76D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6653C"/>
    <w:multiLevelType w:val="hybridMultilevel"/>
    <w:tmpl w:val="EF8A3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B7FE8"/>
    <w:multiLevelType w:val="hybridMultilevel"/>
    <w:tmpl w:val="525AD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3F9"/>
    <w:multiLevelType w:val="hybridMultilevel"/>
    <w:tmpl w:val="E7AA264E"/>
    <w:lvl w:ilvl="0" w:tplc="5C06A7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64FBD"/>
    <w:multiLevelType w:val="hybridMultilevel"/>
    <w:tmpl w:val="59C43312"/>
    <w:lvl w:ilvl="0" w:tplc="A1FCA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A17FFA"/>
    <w:multiLevelType w:val="hybridMultilevel"/>
    <w:tmpl w:val="08A29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E1D5F"/>
    <w:multiLevelType w:val="hybridMultilevel"/>
    <w:tmpl w:val="A2A669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073A9"/>
    <w:multiLevelType w:val="hybridMultilevel"/>
    <w:tmpl w:val="6AC2F74C"/>
    <w:lvl w:ilvl="0" w:tplc="BA0C1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31"/>
    <w:rsid w:val="000821E5"/>
    <w:rsid w:val="000822EE"/>
    <w:rsid w:val="001C104E"/>
    <w:rsid w:val="00274731"/>
    <w:rsid w:val="003368CF"/>
    <w:rsid w:val="004052E3"/>
    <w:rsid w:val="00527726"/>
    <w:rsid w:val="0062209C"/>
    <w:rsid w:val="0082736E"/>
    <w:rsid w:val="00920FE1"/>
    <w:rsid w:val="00A12E3A"/>
    <w:rsid w:val="00AB12E4"/>
    <w:rsid w:val="00B90F38"/>
    <w:rsid w:val="00C95C3D"/>
    <w:rsid w:val="00D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2DBB4-B700-4894-A05E-2C8FEF02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3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0F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2018-10-09T13:32:00Z</dcterms:created>
  <dcterms:modified xsi:type="dcterms:W3CDTF">2018-10-09T20:19:00Z</dcterms:modified>
</cp:coreProperties>
</file>