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CB" w:rsidRDefault="00A716CB" w:rsidP="00121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16CB">
        <w:rPr>
          <w:rFonts w:ascii="Times New Roman" w:hAnsi="Times New Roman" w:cs="Times New Roman"/>
          <w:sz w:val="24"/>
          <w:szCs w:val="24"/>
        </w:rPr>
        <w:t>Tuan</w:t>
      </w:r>
    </w:p>
    <w:p w:rsidR="00A716CB" w:rsidRDefault="00A716CB" w:rsidP="00121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716CB" w:rsidRDefault="00A716CB" w:rsidP="00121C5D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9.1: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data Nat = Zero | Succ Nat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 deriving (Eq, Ord, Show)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int :: Nat -&gt; Int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int Zero = 0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int (Succ x) = 1 + int x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nat :: Int -&gt; Nat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nat 0 = Zero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nat n = Succ (nat (n - 1))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add :: Nat -&gt; Nat -&gt; Nat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add n Zero = n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add n (Succ m) = Succ (add n m)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mul :: Nat -&gt; Nat -&gt; Nat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mul n Zero = Zero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mul n (Succ m) = n `add` (mul n m)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pow :: Nat -&gt; Nat -&gt; Nat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pow n Zero = Succ Zero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pow n (Succ m) = n `mul` (pow n m)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tet :: Nat -&gt; Nat -&gt; Nat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tet n Zero = Zero</w:t>
      </w:r>
    </w:p>
    <w:p w:rsidR="00A716CB" w:rsidRP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tet n (Succ Zero) = n</w:t>
      </w:r>
    </w:p>
    <w:p w:rsid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716CB">
        <w:rPr>
          <w:rFonts w:ascii="Consolas" w:hAnsi="Consolas" w:cs="Times New Roman"/>
          <w:sz w:val="24"/>
          <w:szCs w:val="24"/>
        </w:rPr>
        <w:t>&gt; tet n (Succ m) = (tet n m) `pow` n</w:t>
      </w:r>
    </w:p>
    <w:p w:rsidR="00A716CB" w:rsidRDefault="00A716CB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716CB" w:rsidRDefault="00A716CB" w:rsidP="00121C5D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9.2:</w:t>
      </w:r>
    </w:p>
    <w:p w:rsidR="00A716CB" w:rsidRDefault="00A716CB" w:rsidP="00121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fold function will iterate through the whole Nat list, and the last empty list will be replaced by Nil.</w:t>
      </w: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foldNat :: (a -&gt; a) -&gt; a -&gt; Nat -&gt; a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foldNat cons nil Zero = nil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foldNat cons nil (Succ n) = cons (foldNat cons nil n)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unfoldNat :: (a -&gt; Bool) -&gt; (Nat -&gt; Nat) -&gt; (a -&gt; a) -&gt; a -&gt; Nat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unfoldNat null head tail x = if (not . null) x then head (unfoldNat null head tail (tail x)) else Zero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intFold :: Nat -&gt; Int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intFold = foldNat (1+) 0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natFold :: Int -&gt; Nat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natFold = unfoldNat (== 0) Succ (subtract 1)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add' :: Nat -&gt; Nat -&gt; Nat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 xml:space="preserve">&gt; add' n m = foldNat Succ n m 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mul' :: Nat -&gt; Nat -&gt; Nat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mul' n m = foldNat (`add` n) Zero m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pow' :: Nat -&gt; Nat -&gt; Nat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pow' n m = foldNat (`mul` n) (Succ Zero) m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Fix tet'</w:t>
      </w: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P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tet' :: Nat -&gt; Nat -&gt; Nat</w:t>
      </w:r>
    </w:p>
    <w:p w:rsid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F571C">
        <w:rPr>
          <w:rFonts w:ascii="Consolas" w:hAnsi="Consolas" w:cs="Times New Roman"/>
          <w:sz w:val="24"/>
          <w:szCs w:val="24"/>
        </w:rPr>
        <w:t>&gt; tet' n</w:t>
      </w:r>
      <w:r w:rsidR="0026152B">
        <w:rPr>
          <w:rFonts w:ascii="Consolas" w:hAnsi="Consolas" w:cs="Times New Roman"/>
          <w:sz w:val="24"/>
          <w:szCs w:val="24"/>
        </w:rPr>
        <w:t xml:space="preserve"> m = foldNat (n `pow`</w:t>
      </w:r>
      <w:bookmarkStart w:id="0" w:name="_GoBack"/>
      <w:bookmarkEnd w:id="0"/>
      <w:r w:rsidR="0026152B">
        <w:rPr>
          <w:rFonts w:ascii="Consolas" w:hAnsi="Consolas" w:cs="Times New Roman"/>
          <w:sz w:val="24"/>
          <w:szCs w:val="24"/>
        </w:rPr>
        <w:t>)</w:t>
      </w:r>
      <w:r w:rsidR="006F7614">
        <w:rPr>
          <w:rFonts w:ascii="Consolas" w:hAnsi="Consolas" w:cs="Times New Roman"/>
          <w:sz w:val="24"/>
          <w:szCs w:val="24"/>
        </w:rPr>
        <w:t xml:space="preserve"> (Succ Zero) m</w:t>
      </w:r>
    </w:p>
    <w:p w:rsidR="00AF571C" w:rsidRDefault="00AF571C" w:rsidP="00121C5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10.1:</w:t>
      </w:r>
    </w:p>
    <w:p w:rsidR="00AF571C" w:rsidRP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  <w:r w:rsidRPr="00AF571C">
        <w:rPr>
          <w:rFonts w:ascii="Times New Roman" w:hAnsi="Times New Roman" w:cs="Times New Roman"/>
          <w:i/>
          <w:sz w:val="24"/>
          <w:szCs w:val="24"/>
        </w:rPr>
        <w:t>xs = []</w:t>
      </w: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AF571C">
        <w:rPr>
          <w:rFonts w:ascii="Times New Roman" w:hAnsi="Times New Roman" w:cs="Times New Roman"/>
          <w:i/>
          <w:sz w:val="24"/>
          <w:szCs w:val="24"/>
        </w:rPr>
        <w:t>fold</w:t>
      </w:r>
      <w:r w:rsidR="0083226F">
        <w:rPr>
          <w:rFonts w:ascii="Times New Roman" w:hAnsi="Times New Roman" w:cs="Times New Roman"/>
          <w:i/>
          <w:sz w:val="24"/>
          <w:szCs w:val="24"/>
        </w:rPr>
        <w:t xml:space="preserve"> c n</w:t>
      </w:r>
      <w:r w:rsidRPr="00AF571C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[] ++ ys</w:t>
      </w:r>
      <w:r w:rsidRPr="00AF571C">
        <w:rPr>
          <w:rFonts w:ascii="Times New Roman" w:hAnsi="Times New Roman" w:cs="Times New Roman"/>
          <w:i/>
          <w:sz w:val="24"/>
          <w:szCs w:val="24"/>
        </w:rPr>
        <w:t>)</w:t>
      </w: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{definition of (++)}</w:t>
      </w: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</w:t>
      </w:r>
      <w:r w:rsidR="0083226F">
        <w:rPr>
          <w:rFonts w:ascii="Times New Roman" w:hAnsi="Times New Roman" w:cs="Times New Roman"/>
          <w:i/>
          <w:sz w:val="24"/>
          <w:szCs w:val="24"/>
        </w:rPr>
        <w:t xml:space="preserve"> c n</w:t>
      </w:r>
      <w:r>
        <w:rPr>
          <w:rFonts w:ascii="Times New Roman" w:hAnsi="Times New Roman" w:cs="Times New Roman"/>
          <w:i/>
          <w:sz w:val="24"/>
          <w:szCs w:val="24"/>
        </w:rPr>
        <w:t xml:space="preserve"> ys</w:t>
      </w: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</w:t>
      </w:r>
      <w:r w:rsidR="0083226F">
        <w:rPr>
          <w:rFonts w:ascii="Times New Roman" w:hAnsi="Times New Roman" w:cs="Times New Roman"/>
          <w:i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83226F">
        <w:rPr>
          <w:rFonts w:ascii="Times New Roman" w:hAnsi="Times New Roman" w:cs="Times New Roman"/>
          <w:i/>
          <w:sz w:val="24"/>
          <w:szCs w:val="24"/>
        </w:rPr>
        <w:t>fold c n</w:t>
      </w:r>
      <w:r>
        <w:rPr>
          <w:rFonts w:ascii="Times New Roman" w:hAnsi="Times New Roman" w:cs="Times New Roman"/>
          <w:i/>
          <w:sz w:val="24"/>
          <w:szCs w:val="24"/>
        </w:rPr>
        <w:t xml:space="preserve"> ys)</w:t>
      </w:r>
      <w:r w:rsidR="0083226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[]</w:t>
      </w: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{definition of fold}</w:t>
      </w: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</w:t>
      </w:r>
      <w:r w:rsidR="0083226F">
        <w:rPr>
          <w:rFonts w:ascii="Times New Roman" w:hAnsi="Times New Roman" w:cs="Times New Roman"/>
          <w:i/>
          <w:sz w:val="24"/>
          <w:szCs w:val="24"/>
        </w:rPr>
        <w:t xml:space="preserve"> c n</w:t>
      </w:r>
      <w:r>
        <w:rPr>
          <w:rFonts w:ascii="Times New Roman" w:hAnsi="Times New Roman" w:cs="Times New Roman"/>
          <w:i/>
          <w:sz w:val="24"/>
          <w:szCs w:val="24"/>
        </w:rPr>
        <w:t xml:space="preserve"> ys</w:t>
      </w:r>
    </w:p>
    <w:p w:rsidR="00AF571C" w:rsidRDefault="00AF571C" w:rsidP="00121C5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F571C" w:rsidRDefault="00AF571C" w:rsidP="00121C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LHS = RHS</w:t>
      </w:r>
    </w:p>
    <w:p w:rsidR="00AF571C" w:rsidRDefault="00AF571C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  <w:r w:rsidR="0083226F">
        <w:rPr>
          <w:rFonts w:ascii="Times New Roman" w:hAnsi="Times New Roman" w:cs="Times New Roman"/>
          <w:i/>
          <w:sz w:val="24"/>
          <w:szCs w:val="24"/>
        </w:rPr>
        <w:t>xs = undefined</w:t>
      </w:r>
      <w:r w:rsidRPr="00AF571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3226F" w:rsidRDefault="0083226F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</w:t>
      </w:r>
      <w:r w:rsidR="00C908ED">
        <w:rPr>
          <w:rFonts w:ascii="Times New Roman" w:hAnsi="Times New Roman" w:cs="Times New Roman"/>
          <w:i/>
          <w:sz w:val="24"/>
          <w:szCs w:val="24"/>
        </w:rPr>
        <w:t xml:space="preserve"> c n</w:t>
      </w:r>
      <w:r>
        <w:rPr>
          <w:rFonts w:ascii="Times New Roman" w:hAnsi="Times New Roman" w:cs="Times New Roman"/>
          <w:i/>
          <w:sz w:val="24"/>
          <w:szCs w:val="24"/>
        </w:rPr>
        <w:t xml:space="preserve"> (undefined ++ ys)</w:t>
      </w:r>
    </w:p>
    <w:p w:rsidR="0083226F" w:rsidRDefault="0083226F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{strictness of (++)}</w:t>
      </w:r>
    </w:p>
    <w:p w:rsidR="0083226F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 c n undefined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{strictness of fold}</w:t>
      </w:r>
    </w:p>
    <w:p w:rsidR="00C908ED" w:rsidRDefault="00C908ED" w:rsidP="00121C5D">
      <w:pPr>
        <w:tabs>
          <w:tab w:val="left" w:pos="1533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undefined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C908ED" w:rsidRDefault="00C908ED" w:rsidP="00121C5D">
      <w:pPr>
        <w:tabs>
          <w:tab w:val="left" w:pos="1533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908ED" w:rsidRDefault="00C908ED" w:rsidP="00121C5D">
      <w:pPr>
        <w:tabs>
          <w:tab w:val="left" w:pos="1533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 c (fold c n ys) undefined</w:t>
      </w:r>
    </w:p>
    <w:p w:rsidR="00C908ED" w:rsidRDefault="00C908ED" w:rsidP="00121C5D">
      <w:pPr>
        <w:tabs>
          <w:tab w:val="left" w:pos="1533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{strictness of fold}</w:t>
      </w:r>
    </w:p>
    <w:p w:rsidR="00C908ED" w:rsidRDefault="00C908ED" w:rsidP="00121C5D">
      <w:pPr>
        <w:tabs>
          <w:tab w:val="left" w:pos="1533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Undefined</w:t>
      </w:r>
    </w:p>
    <w:p w:rsidR="00C908ED" w:rsidRDefault="00C908ED" w:rsidP="00121C5D">
      <w:pPr>
        <w:tabs>
          <w:tab w:val="left" w:pos="1533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 LHS = RHS</w:t>
      </w:r>
    </w:p>
    <w:p w:rsidR="00C908ED" w:rsidRPr="00C908ED" w:rsidRDefault="00C908ED" w:rsidP="00121C5D">
      <w:pPr>
        <w:tabs>
          <w:tab w:val="left" w:pos="1533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3: </w:t>
      </w:r>
      <w:r>
        <w:rPr>
          <w:rFonts w:ascii="Times New Roman" w:hAnsi="Times New Roman" w:cs="Times New Roman"/>
          <w:i/>
          <w:sz w:val="24"/>
          <w:szCs w:val="24"/>
        </w:rPr>
        <w:t>x : xs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 c n (x : xs ++ ys)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{definition of ++}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 c n (x : (xs ++ ys))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{definition of fold}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 x (fold c n (xs ++ ys))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{induction hypothesis}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 x (fold c (fold c n ys) xs)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{definition of fold}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</w:rPr>
        <w:t>fold c (fold c n ys) (x : xs)</w:t>
      </w:r>
      <w:r>
        <w:rPr>
          <w:rFonts w:ascii="Times New Roman" w:hAnsi="Times New Roman" w:cs="Times New Roman"/>
          <w:sz w:val="24"/>
          <w:szCs w:val="24"/>
        </w:rPr>
        <w:t>, which is the same as the RHS.</w:t>
      </w:r>
    </w:p>
    <w:p w:rsidR="00121C5D" w:rsidRDefault="00121C5D" w:rsidP="00121C5D">
      <w:pPr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21C5D" w:rsidRDefault="00121C5D" w:rsidP="00121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is chain complete, and by proving for these three cases, it follows that </w:t>
      </w:r>
    </w:p>
    <w:p w:rsidR="00121C5D" w:rsidRPr="00121C5D" w:rsidRDefault="00121C5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 c n (xs ++ ys) = fold c (fold c n ys) xs</w:t>
      </w:r>
    </w:p>
    <w:p w:rsidR="00C908ED" w:rsidRDefault="00C908ED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015D0" w:rsidRDefault="004015D0" w:rsidP="00121C5D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10.2:</w:t>
      </w:r>
    </w:p>
    <w:p w:rsidR="004015D0" w:rsidRDefault="004015D0" w:rsidP="00121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requirements to use fold fusion:</w:t>
      </w:r>
    </w:p>
    <w:p w:rsidR="004015D0" w:rsidRDefault="004015D0" w:rsidP="004015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24E0C">
        <w:rPr>
          <w:rFonts w:ascii="Times New Roman" w:hAnsi="Times New Roman" w:cs="Times New Roman"/>
          <w:i/>
          <w:sz w:val="24"/>
          <w:szCs w:val="24"/>
        </w:rPr>
        <w:t>++ bs</w:t>
      </w:r>
      <w:r>
        <w:rPr>
          <w:rFonts w:ascii="Times New Roman" w:hAnsi="Times New Roman" w:cs="Times New Roman"/>
          <w:sz w:val="24"/>
          <w:szCs w:val="24"/>
        </w:rPr>
        <w:t>) is strict</w:t>
      </w:r>
    </w:p>
    <w:p w:rsidR="004015D0" w:rsidRDefault="004015D0" w:rsidP="004015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24E0C">
        <w:rPr>
          <w:rFonts w:ascii="Times New Roman" w:hAnsi="Times New Roman" w:cs="Times New Roman"/>
          <w:i/>
          <w:sz w:val="24"/>
          <w:szCs w:val="24"/>
        </w:rPr>
        <w:t>++ bs</w:t>
      </w:r>
      <w:r>
        <w:rPr>
          <w:rFonts w:ascii="Times New Roman" w:hAnsi="Times New Roman" w:cs="Times New Roman"/>
          <w:sz w:val="24"/>
          <w:szCs w:val="24"/>
        </w:rPr>
        <w:t>)</w:t>
      </w:r>
      <w:r w:rsidR="00024E0C">
        <w:rPr>
          <w:rFonts w:ascii="Times New Roman" w:hAnsi="Times New Roman" w:cs="Times New Roman"/>
          <w:sz w:val="24"/>
          <w:szCs w:val="24"/>
        </w:rPr>
        <w:t xml:space="preserve"> [] = bs</w:t>
      </w:r>
    </w:p>
    <w:p w:rsidR="004015D0" w:rsidRPr="004015D0" w:rsidRDefault="00024E0C" w:rsidP="004015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++ bs</w:t>
      </w:r>
      <w:r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hAnsi="Times New Roman" w:cs="Times New Roman"/>
          <w:i/>
          <w:sz w:val="24"/>
          <w:szCs w:val="24"/>
        </w:rPr>
        <w:t>(:) = (:) . (++ bs)</w:t>
      </w:r>
    </w:p>
    <w:p w:rsidR="00C908ED" w:rsidRDefault="004015D0" w:rsidP="00121C5D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(++ bs)</w:t>
      </w:r>
      <w:r w:rsidR="00024E0C">
        <w:rPr>
          <w:rFonts w:ascii="Times New Roman" w:hAnsi="Times New Roman" w:cs="Times New Roman"/>
          <w:i/>
          <w:sz w:val="24"/>
          <w:szCs w:val="24"/>
        </w:rPr>
        <w:t xml:space="preserve"> . fold (:) []</w:t>
      </w:r>
      <w:r>
        <w:rPr>
          <w:rFonts w:ascii="Times New Roman" w:hAnsi="Times New Roman" w:cs="Times New Roman"/>
          <w:i/>
          <w:sz w:val="24"/>
          <w:szCs w:val="24"/>
        </w:rPr>
        <w:t xml:space="preserve"> = fold (:) bs</w:t>
      </w:r>
    </w:p>
    <w:p w:rsidR="00FC6206" w:rsidRDefault="00FC6206" w:rsidP="00FC620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6206" w:rsidRDefault="00FC6206" w:rsidP="00FC620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Foldr c n (xs ++ ys) = foldr c n (foldr (:)</w:t>
      </w:r>
      <w:r w:rsidR="00D12084">
        <w:rPr>
          <w:rFonts w:ascii="Times New Roman" w:hAnsi="Times New Roman" w:cs="Times New Roman"/>
          <w:i/>
          <w:sz w:val="24"/>
          <w:szCs w:val="24"/>
        </w:rPr>
        <w:t xml:space="preserve"> ys x</w:t>
      </w:r>
      <w:r>
        <w:rPr>
          <w:rFonts w:ascii="Times New Roman" w:hAnsi="Times New Roman" w:cs="Times New Roman"/>
          <w:i/>
          <w:sz w:val="24"/>
          <w:szCs w:val="24"/>
        </w:rPr>
        <w:t>s)</w:t>
      </w:r>
    </w:p>
    <w:p w:rsidR="00FC6206" w:rsidRDefault="00FC6206" w:rsidP="00FC62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fold fusion we need three requirements:</w:t>
      </w:r>
    </w:p>
    <w:p w:rsidR="00FC6206" w:rsidRPr="00FC6206" w:rsidRDefault="00FC6206" w:rsidP="00FC62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foldr c n is strict, </w:t>
      </w:r>
      <w:r>
        <w:rPr>
          <w:rFonts w:ascii="Times New Roman" w:hAnsi="Times New Roman" w:cs="Times New Roman"/>
          <w:sz w:val="24"/>
          <w:szCs w:val="24"/>
        </w:rPr>
        <w:t>which is true</w:t>
      </w:r>
    </w:p>
    <w:p w:rsidR="00FC6206" w:rsidRPr="00D12084" w:rsidRDefault="00FC6206" w:rsidP="00FC62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foldr c n ys = foldr c n ys</w:t>
      </w:r>
    </w:p>
    <w:p w:rsidR="00D12084" w:rsidRDefault="00D12084" w:rsidP="00FC62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 x (foldr c n y) = foldr c n (x : y) = foldr c n ((:) x y), </w:t>
      </w:r>
      <w:r>
        <w:rPr>
          <w:rFonts w:ascii="Times New Roman" w:hAnsi="Times New Roman" w:cs="Times New Roman"/>
          <w:sz w:val="24"/>
          <w:szCs w:val="24"/>
        </w:rPr>
        <w:t>so h  x (f y) = f (g x y)</w:t>
      </w:r>
    </w:p>
    <w:p w:rsidR="00D12084" w:rsidRDefault="00D12084" w:rsidP="00D1208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i/>
          <w:sz w:val="24"/>
          <w:szCs w:val="24"/>
        </w:rPr>
        <w:t>foldr c n (foldr (:) ys xs) = foldr c (foldr c n ys) xs</w:t>
      </w:r>
    </w:p>
    <w:p w:rsidR="008572DE" w:rsidRDefault="008572DE" w:rsidP="00D1208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10.3:</w:t>
      </w:r>
    </w:p>
    <w:p w:rsidR="008572DE" w:rsidRPr="008572DE" w:rsidRDefault="008572DE" w:rsidP="008572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filter p undefined = undefined</w:t>
      </w:r>
    </w:p>
    <w:p w:rsidR="008572DE" w:rsidRPr="008572DE" w:rsidRDefault="008572DE" w:rsidP="008572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filter p [] = []</w:t>
      </w:r>
    </w:p>
    <w:p w:rsidR="008572DE" w:rsidRPr="003E37F0" w:rsidRDefault="008572DE" w:rsidP="008572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filter p . (x :) = h x . filter p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i/>
          <w:sz w:val="24"/>
          <w:szCs w:val="24"/>
        </w:rPr>
        <w:t>h x ys = if p x then x : ys else ys</w:t>
      </w:r>
    </w:p>
    <w:p w:rsidR="003E37F0" w:rsidRDefault="00B425F9" w:rsidP="003E37F0">
      <w:pPr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i/>
          <w:sz w:val="24"/>
          <w:szCs w:val="24"/>
        </w:rPr>
        <w:t>filter p = foldr h []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i/>
          <w:sz w:val="24"/>
          <w:szCs w:val="24"/>
        </w:rPr>
        <w:t>h x ys = if p x then x : ys else ys</w:t>
      </w:r>
    </w:p>
    <w:p w:rsidR="00850E7B" w:rsidRDefault="00850E7B" w:rsidP="00850E7B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filter p (xs ++ ys)</w:t>
      </w:r>
    </w:p>
    <w:p w:rsidR="00850E7B" w:rsidRDefault="00850E7B" w:rsidP="00850E7B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fold h [] (xs ++ ys)</w:t>
      </w:r>
    </w:p>
    <w:p w:rsidR="00850E7B" w:rsidRDefault="00850E7B" w:rsidP="00850E7B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fold h (fold h ys) xs</w:t>
      </w:r>
    </w:p>
    <w:p w:rsidR="00850E7B" w:rsidRDefault="00850E7B" w:rsidP="00850E7B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 fold (:) (fold h ys) (fold h xs)</w:t>
      </w:r>
    </w:p>
    <w:p w:rsidR="00850E7B" w:rsidRDefault="00850E7B" w:rsidP="00850E7B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= fold h xs ++ fold h ys</w:t>
      </w:r>
    </w:p>
    <w:p w:rsidR="00850E7B" w:rsidRDefault="00850E7B" w:rsidP="00850E7B">
      <w:pPr>
        <w:contextualSpacing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</w:rPr>
        <w:t>= filter p xs ++ filter h ys</w:t>
      </w:r>
    </w:p>
    <w:p w:rsidR="00DB1A2D" w:rsidRDefault="00DB1A2D" w:rsidP="00850E7B">
      <w:pPr>
        <w:contextualSpacing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DB1A2D" w:rsidRDefault="00DB1A2D" w:rsidP="00850E7B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10.4: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data Liste a = Snoc (Liste a) a | Lin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deriving Show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cat :: Liste a -&gt; Liste a -&gt; Liste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cat xs Lin = xs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cat xs (Snoc ys a) = Snoc (cat xs ys)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folde :: (a -&gt; b -&gt; b) -&gt; b -&gt; Liste a -&gt; b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folde cons nil Lin = nil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 xml:space="preserve">&gt; folde cons nil (Snoc n a) = cons a (folde cons nil n) 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cat' :: Liste a -&gt; Liste a -&gt; Liste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cat' xs = folde func xs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where func a b = Snoc b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 :: Liste a -&gt; [a]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 = folde f []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where f x = (++[x])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liste :: [a] -&gt; Liste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liste = foldr f Lin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where f x Lin = Snoc Lin x</w:t>
      </w:r>
    </w:p>
    <w:p w:rsid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      f x (Snoc n a) = Snoc (f x n) a</w:t>
      </w:r>
    </w:p>
    <w:p w:rsid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liste </w:t>
      </w:r>
      <w:r>
        <w:rPr>
          <w:rFonts w:ascii="Times New Roman" w:hAnsi="Times New Roman" w:cs="Times New Roman"/>
          <w:sz w:val="24"/>
          <w:szCs w:val="24"/>
        </w:rPr>
        <w:t>returns bottom when applied to an infinite list. The end is not well defined in the infinite object of type Liste a.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revfolde :: (b -&gt; a -&gt; b) -&gt; b -&gt; Liste a -&gt; b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revfolde cons nil Lin = nil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revfolde cons nil (Snoc n a) = revfolde cons (cons nil a) n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tailfold :: (b -&gt; a -&gt; b) -&gt; b -&gt; [a] -&gt; b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tailfold c n [] = n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tailfold c n (x : xs) = tailfold c (c n x) xs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list' :: Liste a -&gt; [a]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list' = revfolde func []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where func a b = b :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liste' :: [a] -&gt; Liste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liste' = foldl func Lin</w:t>
      </w:r>
    </w:p>
    <w:p w:rsid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where func a b = Snoc a b</w:t>
      </w:r>
    </w:p>
    <w:p w:rsid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Default="00DB1A2D" w:rsidP="00DB1A2D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10.5: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unfold :: (a -&gt; Bool) -&gt; (a -&gt; b) -&gt; (a -&gt; a) -&gt; a -&gt; [b]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 xml:space="preserve">&gt; unfold n h t x 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| n x = []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| otherwise = h x : unfold n h t (t x)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unfolde :: (a -&gt; Bool) -&gt; (a -&gt; b) -&gt; (a -&gt; a) -&gt; a -&gt; Liste b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 xml:space="preserve">&gt; unfolde n h t x 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| n x = Lin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| otherwise = Snoc (unfolde n h t (t x)) (h x)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list'' :: Liste a -&gt; [a]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list'' = unfold n h t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where n Lin = True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     n _ = False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     h (Snoc Lin a) =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     h (Snoc n a)   = h n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     t (Snoc Lin a) = Lin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     t (Snoc n a)   = Snoc (t n)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liste'' :: [a] -&gt; Liste a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liste'' = unfolde n last init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where n [] = True</w:t>
      </w:r>
    </w:p>
    <w:p w:rsidR="00DB1A2D" w:rsidRPr="00DB1A2D" w:rsidRDefault="00DB1A2D" w:rsidP="00DB1A2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B1A2D">
        <w:rPr>
          <w:rFonts w:ascii="Consolas" w:hAnsi="Consolas" w:cs="Times New Roman"/>
          <w:sz w:val="24"/>
          <w:szCs w:val="24"/>
        </w:rPr>
        <w:t>&gt;         n _  = False</w:t>
      </w:r>
    </w:p>
    <w:p w:rsidR="00850E7B" w:rsidRPr="00850E7B" w:rsidRDefault="00850E7B" w:rsidP="00850E7B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850E7B" w:rsidRPr="0085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1B6A"/>
    <w:multiLevelType w:val="hybridMultilevel"/>
    <w:tmpl w:val="353EF9AE"/>
    <w:lvl w:ilvl="0" w:tplc="4614FE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C6B70"/>
    <w:multiLevelType w:val="hybridMultilevel"/>
    <w:tmpl w:val="1C30A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1B3E"/>
    <w:multiLevelType w:val="hybridMultilevel"/>
    <w:tmpl w:val="EEC48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A7831"/>
    <w:multiLevelType w:val="hybridMultilevel"/>
    <w:tmpl w:val="7728A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B52F4"/>
    <w:multiLevelType w:val="hybridMultilevel"/>
    <w:tmpl w:val="0BCA9600"/>
    <w:lvl w:ilvl="0" w:tplc="5770E0A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32429"/>
    <w:multiLevelType w:val="hybridMultilevel"/>
    <w:tmpl w:val="56383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C749D"/>
    <w:multiLevelType w:val="hybridMultilevel"/>
    <w:tmpl w:val="BF1873CA"/>
    <w:lvl w:ilvl="0" w:tplc="F39A12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63456"/>
    <w:multiLevelType w:val="hybridMultilevel"/>
    <w:tmpl w:val="2AEAA46E"/>
    <w:lvl w:ilvl="0" w:tplc="DA2A3F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F6D53"/>
    <w:multiLevelType w:val="hybridMultilevel"/>
    <w:tmpl w:val="2AB85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12"/>
    <w:rsid w:val="00024E0C"/>
    <w:rsid w:val="00121C5D"/>
    <w:rsid w:val="0026152B"/>
    <w:rsid w:val="002C79CD"/>
    <w:rsid w:val="003E37F0"/>
    <w:rsid w:val="004015D0"/>
    <w:rsid w:val="006F7614"/>
    <w:rsid w:val="0083226F"/>
    <w:rsid w:val="00850E7B"/>
    <w:rsid w:val="008572DE"/>
    <w:rsid w:val="00A716CB"/>
    <w:rsid w:val="00AF571C"/>
    <w:rsid w:val="00B425F9"/>
    <w:rsid w:val="00BB7012"/>
    <w:rsid w:val="00C908ED"/>
    <w:rsid w:val="00D12084"/>
    <w:rsid w:val="00D73B60"/>
    <w:rsid w:val="00D8409A"/>
    <w:rsid w:val="00DB1A2D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3BC5A-2F10-4CBC-A013-C87074E7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13</cp:revision>
  <dcterms:created xsi:type="dcterms:W3CDTF">2018-11-21T11:20:00Z</dcterms:created>
  <dcterms:modified xsi:type="dcterms:W3CDTF">2018-11-21T12:50:00Z</dcterms:modified>
</cp:coreProperties>
</file>