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D0" w:rsidRDefault="00900CB7" w:rsidP="000E73D0">
      <w:pPr>
        <w:pStyle w:val="NoSpacing"/>
      </w:pPr>
      <w:r>
        <w:t>Tuan Nguen</w:t>
      </w:r>
    </w:p>
    <w:p w:rsidR="000E73D0" w:rsidRDefault="000E73D0" w:rsidP="000E73D0">
      <w:pPr>
        <w:pStyle w:val="NoSpacing"/>
      </w:pPr>
    </w:p>
    <w:p w:rsidR="000E73D0" w:rsidRPr="000E73D0" w:rsidRDefault="000E73D0" w:rsidP="000E73D0">
      <w:pPr>
        <w:pStyle w:val="NoSpacing"/>
        <w:rPr>
          <w:rFonts w:ascii="Consolas" w:hAnsi="Consolas"/>
        </w:rPr>
      </w:pPr>
      <w:r>
        <w:rPr>
          <w:b/>
          <w:u w:val="single"/>
        </w:rPr>
        <w:t xml:space="preserve">Question 1: 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import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scala.swing._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import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scala.swing.event._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class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Dictionary(fname: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String){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/** A Set object holding the words */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private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val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words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scala.collection.mutable.HashSet[String]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/** Initialise dictionary from fname */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private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def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initDict(fname: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String)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val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allWords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scala.io.Source.fromFile(fname).getLines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// Should word w be included?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def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include(w:String)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w.forall(_.isLower)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for(w &lt;- allWords; if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include(w)) words +=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w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// println("Found "+words.size+" words")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// Initialise the dictionary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initDict(fname)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/** test if w is in the dictionary */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isWord(w: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String) :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Boolean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words.contains(w)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object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WordPaths extends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SimpleSwingApplication{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/** The dictionary */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var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dict :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Dictionary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null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/** A type representing paths through the graph of words */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type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Path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List[String]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/** Print the Path path, separating entries with commas.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* Pre: path is non-empty. */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printPath(path: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Path)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print(path.head)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for(w &lt;- path.tail) print(", "+w)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println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/** Find all neighbours of w */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neighbours(w: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String) :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Path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var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result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List[String]() // build up the result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for(i &lt;- 0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until w.length; c &lt;- 'a'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to 'z')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if(c !=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w(i)){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lastRenderedPageBreak/>
        <w:t>        val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w1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 xml:space="preserve">w.patch(i,List(c),1) // replace ith character 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                              // of w with c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if(dict.isWord(w1)) result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w1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::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result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result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/** Find a minimum length path from start to target.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* @return Some(p) for some shortest Path p if one exists;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* otherwise None. */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findPath(start: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String, target: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String) :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Option[Path]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// We'll perform a breadth-first search.  Each node of the search graph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// will be a list of words, consecutive words differing in one letter, and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// ending with start, thereby representing a path (in reverse order)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val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queue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scala.collection.mutable.Queue(List(start))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// Keep track of the words we've already considered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val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seen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scala.collection.mutable.HashSet[String]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seen +=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start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while(!queue.isEmpty){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val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path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queue.dequeue; val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w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path.head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for(w1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&lt;- neighbours(w)){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if(w1==target) return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Some((target::path).reverse)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else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if(!seen.contains(w1)){seen +=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w1; queue +=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w1::path}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} // end of for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} // end of while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None // no solutions found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} // end of findPath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top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MainFrame 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var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""; var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t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""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var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dictFile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"knuth_words"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dict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Dictionary(dictFile)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title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"Words paths"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val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start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TextField { columns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5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object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target extends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TextField { columns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5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val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tx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TextArea("A text area") 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lineWrap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true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contents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FlowPanel 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contents +=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Label(" Start ")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lastRenderedPageBreak/>
        <w:t>      contents +=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start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contents +=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Label(" Target ")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contents +=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target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contents +=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Label(" Path ")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contents +=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tx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border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Swing.EmptyBorder(10, 10, 10, 10)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listenTo(start, target)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reactions +=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case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EditDone(`start`) =&gt;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s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start.text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if(t !=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"") 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  val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optPath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findPath(s, t)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  optPath match{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    case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Some(path) =&gt; tx.text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path mkString ", "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    case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None       =&gt; tx.text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"No path found"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  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case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EditDone(`target`) =&gt;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t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target.text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if(s !=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"") 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  val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optPath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findPath(s, t)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  optPath match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    case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Some(path) =&gt; tx.text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path mkString ", "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    case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None       =&gt; tx.text =</w:t>
      </w:r>
      <w:r w:rsidRPr="000E73D0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"No path found"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  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    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  }</w:t>
      </w:r>
    </w:p>
    <w:p w:rsidR="000E73D0" w:rsidRPr="000E73D0" w:rsidRDefault="000E73D0" w:rsidP="000E73D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0E73D0" w:rsidRDefault="000E73D0" w:rsidP="000E73D0">
      <w:pPr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/>
        </w:rPr>
      </w:pPr>
      <w:r w:rsidRPr="000E73D0">
        <w:rPr>
          <w:rFonts w:ascii="Consolas" w:eastAsia="Times New Roman" w:hAnsi="Consolas" w:cs="Courier New"/>
          <w:color w:val="000000"/>
          <w:szCs w:val="24"/>
          <w:lang w:val="en-US"/>
        </w:rPr>
        <w:t>}</w:t>
      </w:r>
    </w:p>
    <w:p w:rsidR="00C91123" w:rsidRDefault="00C91123" w:rsidP="00C91123">
      <w:pPr>
        <w:pStyle w:val="NoSpacing"/>
      </w:pPr>
    </w:p>
    <w:p w:rsidR="00C91123" w:rsidRDefault="00C91123" w:rsidP="00C91123">
      <w:pPr>
        <w:pStyle w:val="NoSpacing"/>
        <w:rPr>
          <w:b/>
          <w:u w:val="single"/>
        </w:rPr>
      </w:pPr>
      <w:r>
        <w:rPr>
          <w:b/>
          <w:u w:val="single"/>
        </w:rPr>
        <w:t>Question 2: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class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MySet[T](var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elements: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Set[T]) extends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Set[T] {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override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def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empty: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MySet[T] 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MySet[T](null)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contains(key: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T):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Boolean 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val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filtered 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elements.filter(_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==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key)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filtered.size !=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0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iterator: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Iterator[T] 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elements.toIterator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C91123" w:rsidRDefault="00C91123" w:rsidP="00C91123">
      <w:pPr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lastRenderedPageBreak/>
        <w:t>  def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+(elem: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T) 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C91123" w:rsidRPr="00C91123" w:rsidRDefault="00C91123" w:rsidP="00C91123">
      <w:pPr>
        <w:pStyle w:val="NoSpacing"/>
        <w:rPr>
          <w:rFonts w:ascii="Consolas" w:hAnsi="Consolas"/>
        </w:rPr>
      </w:pPr>
      <w:r>
        <w:t xml:space="preserve">         </w:t>
      </w:r>
      <w:r>
        <w:rPr>
          <w:rFonts w:ascii="Consolas" w:hAnsi="Consolas"/>
        </w:rPr>
        <w:t>elements += elem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new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000000"/>
          <w:szCs w:val="24"/>
          <w:lang w:val="en-US"/>
        </w:rPr>
        <w:t>MySet(elements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)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C91123" w:rsidRDefault="00C91123" w:rsidP="00C91123">
      <w:pPr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-(elem: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T) 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C91123" w:rsidRPr="00C91123" w:rsidRDefault="00C91123" w:rsidP="00C91123">
      <w:pPr>
        <w:pStyle w:val="NoSpacing"/>
        <w:rPr>
          <w:rFonts w:ascii="Consolas" w:hAnsi="Consolas"/>
        </w:rPr>
      </w:pPr>
      <w:r>
        <w:t xml:space="preserve">         </w:t>
      </w:r>
      <w:r>
        <w:rPr>
          <w:rFonts w:ascii="Consolas" w:hAnsi="Consolas"/>
        </w:rPr>
        <w:t xml:space="preserve">elements = </w:t>
      </w:r>
      <w:r w:rsidRPr="00C91123">
        <w:rPr>
          <w:rFonts w:ascii="Consolas" w:eastAsia="Times New Roman" w:hAnsi="Consolas" w:cs="Courier New"/>
          <w:color w:val="000000"/>
          <w:szCs w:val="24"/>
        </w:rPr>
        <w:t>elements.filterNot(_</w:t>
      </w:r>
      <w:r w:rsidRPr="00C9112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</w:rPr>
        <w:t>==</w:t>
      </w:r>
      <w:r w:rsidRPr="00C9112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</w:rPr>
        <w:t>elem))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new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MySet(elements</w:t>
      </w:r>
      <w:r>
        <w:rPr>
          <w:rFonts w:ascii="Consolas" w:eastAsia="Times New Roman" w:hAnsi="Consolas" w:cs="Courier New"/>
          <w:color w:val="000000"/>
          <w:szCs w:val="24"/>
          <w:lang w:val="en-US"/>
        </w:rPr>
        <w:t>)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}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object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Test{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main(args: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Array[String]) 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val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elements 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Set(1, 2, 3, 4, 5, 6, 7, 8)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var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mySet 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MySet[Int](elements)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println(mySet.contains(7)) // true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println(mySet.contains(10)) // false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mySet 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mySet.+(10)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println(mySet.contains(10)) // true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mySet 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mySet.+(10)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mySet =</w:t>
      </w:r>
      <w:r w:rsidRPr="00C91123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mySet.-(10)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  println(mySet.contains(10)) // false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C91123" w:rsidRPr="00C91123" w:rsidRDefault="00C91123" w:rsidP="00C91123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91123">
        <w:rPr>
          <w:rFonts w:ascii="Consolas" w:eastAsia="Times New Roman" w:hAnsi="Consolas" w:cs="Courier New"/>
          <w:color w:val="000000"/>
          <w:szCs w:val="24"/>
          <w:lang w:val="en-US"/>
        </w:rPr>
        <w:t>}</w:t>
      </w:r>
    </w:p>
    <w:p w:rsidR="00C91123" w:rsidRDefault="00C91123" w:rsidP="00C91123">
      <w:pPr>
        <w:pStyle w:val="NoSpacing"/>
      </w:pPr>
    </w:p>
    <w:p w:rsidR="009C7BD2" w:rsidRDefault="009C7BD2" w:rsidP="00C91123">
      <w:pPr>
        <w:pStyle w:val="NoSpacing"/>
        <w:rPr>
          <w:b/>
          <w:u w:val="single"/>
        </w:rPr>
      </w:pPr>
      <w:r>
        <w:rPr>
          <w:b/>
          <w:u w:val="single"/>
        </w:rPr>
        <w:t>Question 3:</w:t>
      </w:r>
    </w:p>
    <w:p w:rsidR="009C7BD2" w:rsidRDefault="009C7BD2" w:rsidP="00C91123">
      <w:pPr>
        <w:pStyle w:val="NoSpacing"/>
      </w:pPr>
      <w:r>
        <w:t>a)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trait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PartialOrder[T] {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&lt;=(that: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T):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 xml:space="preserve">Boolean 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lub(that: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T):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T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}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class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MySet[T](var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elements: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Set[T]) extends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Set[T] with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PartialOrder[MySet[T]] {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override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def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empty: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MySet[T]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MySet[T](null)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contains(key: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T):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Boolean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val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filtered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elements.filter(_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==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key)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filtered.size !=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0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iterator: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Iterator[T]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elements.toIterator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+(elem: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T)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lastRenderedPageBreak/>
        <w:t>    elements +=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elem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new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MySet(elements + elem)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-(elem: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T)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elements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elements.filterNot(_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==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elem)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new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MySet(elements)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&lt;=(that: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MySet[T]):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Boolean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var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isSubset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true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// flag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var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it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this.iterator</w:t>
      </w:r>
    </w:p>
    <w:p w:rsidR="00E01E9E" w:rsidRDefault="009C7BD2" w:rsidP="009C7BD2">
      <w:pPr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 xml:space="preserve">    while(it.hasNext &amp;&amp; isSubset) { </w:t>
      </w:r>
    </w:p>
    <w:p w:rsidR="00E01E9E" w:rsidRDefault="00E01E9E" w:rsidP="009C7BD2">
      <w:pPr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Cs w:val="24"/>
          <w:lang w:val="en-US"/>
        </w:rPr>
        <w:t xml:space="preserve">      </w:t>
      </w:r>
      <w:r w:rsidR="009C7BD2" w:rsidRPr="009C7BD2">
        <w:rPr>
          <w:rFonts w:ascii="Consolas" w:eastAsia="Times New Roman" w:hAnsi="Consolas" w:cs="Courier New"/>
          <w:color w:val="000000"/>
          <w:szCs w:val="24"/>
          <w:lang w:val="en-US"/>
        </w:rPr>
        <w:t>isSubset =</w:t>
      </w:r>
      <w:r w:rsidR="009C7BD2"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="009C7BD2" w:rsidRPr="009C7BD2">
        <w:rPr>
          <w:rFonts w:ascii="Consolas" w:eastAsia="Times New Roman" w:hAnsi="Consolas" w:cs="Courier New"/>
          <w:color w:val="000000"/>
          <w:szCs w:val="24"/>
          <w:lang w:val="en-US"/>
        </w:rPr>
        <w:t xml:space="preserve">that.contains(it.next()) </w:t>
      </w:r>
    </w:p>
    <w:p w:rsidR="009C7BD2" w:rsidRPr="009C7BD2" w:rsidRDefault="00E01E9E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Cs w:val="24"/>
          <w:lang w:val="en-US"/>
        </w:rPr>
        <w:t xml:space="preserve">    </w:t>
      </w:r>
      <w:r w:rsidR="009C7BD2" w:rsidRPr="009C7BD2">
        <w:rPr>
          <w:rFonts w:ascii="Consolas" w:eastAsia="Times New Roman" w:hAnsi="Consolas" w:cs="Courier New"/>
          <w:color w:val="000000"/>
          <w:szCs w:val="24"/>
          <w:lang w:val="en-US"/>
        </w:rPr>
        <w:t>}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isSubset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lub(that: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MySet[T]):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MySet[T]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new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MySet(this.elements ++ that.elements)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/** For testing purposes */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printSet()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var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it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this.iterator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it.foreach(x =&gt; print(x + " "))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println()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}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392A5D" w:rsidRPr="00392A5D" w:rsidRDefault="009C7BD2" w:rsidP="00392A5D">
      <w:pPr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class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UpSet[T &lt;: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PartialOrder[T]](var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s: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Set[T])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392A5D" w:rsidRDefault="00392A5D" w:rsidP="00392A5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var it = s.toIterator</w:t>
      </w:r>
    </w:p>
    <w:p w:rsidR="00563D40" w:rsidRDefault="00563D40" w:rsidP="00392A5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var anyMinElem: T = it.next()</w:t>
      </w:r>
    </w:p>
    <w:p w:rsidR="005044DB" w:rsidRDefault="00392A5D" w:rsidP="00392A5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var minElem: Set[T] =</w:t>
      </w:r>
      <w:r>
        <w:rPr>
          <w:rFonts w:ascii="Consolas" w:hAnsi="Consolas"/>
        </w:rPr>
        <w:t xml:space="preserve"> Set(</w:t>
      </w:r>
      <w:r w:rsidR="00427B38">
        <w:rPr>
          <w:rFonts w:ascii="Consolas" w:hAnsi="Consolas"/>
        </w:rPr>
        <w:t>it.next()</w:t>
      </w:r>
      <w:r w:rsidR="00563D40">
        <w:rPr>
          <w:rFonts w:ascii="Consolas" w:hAnsi="Consolas"/>
        </w:rPr>
        <w:t>)</w:t>
      </w:r>
    </w:p>
    <w:p w:rsidR="00392A5D" w:rsidRDefault="00392A5D" w:rsidP="00392A5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while(it.hasNext){</w:t>
      </w:r>
    </w:p>
    <w:p w:rsidR="00392A5D" w:rsidRDefault="00642BA5" w:rsidP="005F19F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5F19F1">
        <w:rPr>
          <w:rFonts w:ascii="Consolas" w:hAnsi="Consolas"/>
        </w:rPr>
        <w:t>if(!(anyMinElem &lt;= it.next()) &amp;&amp; !(it.next() &lt;= anyMinElem)){</w:t>
      </w:r>
    </w:p>
    <w:p w:rsidR="005F19F1" w:rsidRDefault="005F19F1" w:rsidP="005F19F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minElem + it.next()</w:t>
      </w:r>
    </w:p>
    <w:p w:rsidR="005F19F1" w:rsidRDefault="005F19F1" w:rsidP="005F19F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E01E9E" w:rsidRDefault="00E01E9E" w:rsidP="005F19F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else if(it.next &lt;= anyMinElem){</w:t>
      </w:r>
    </w:p>
    <w:p w:rsidR="00427B38" w:rsidRDefault="00427B38" w:rsidP="005F19F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anyMinElem = it.next()</w:t>
      </w:r>
    </w:p>
    <w:p w:rsidR="00E01E9E" w:rsidRDefault="00E01E9E" w:rsidP="005F19F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minElem = Set(it.next())</w:t>
      </w:r>
    </w:p>
    <w:p w:rsidR="00E01E9E" w:rsidRDefault="00E01E9E" w:rsidP="005F19F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392A5D" w:rsidRPr="00392A5D" w:rsidRDefault="00392A5D" w:rsidP="00392A5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}</w:t>
      </w:r>
    </w:p>
    <w:p w:rsidR="00392A5D" w:rsidRPr="00392A5D" w:rsidRDefault="00392A5D" w:rsidP="00392A5D">
      <w:pPr>
        <w:pStyle w:val="NoSpacing"/>
      </w:pP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contains(x: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T):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Boolean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  var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filtered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="00594822">
        <w:rPr>
          <w:rFonts w:ascii="Consolas" w:eastAsia="Times New Roman" w:hAnsi="Consolas" w:cs="Courier New"/>
          <w:color w:val="000000"/>
          <w:szCs w:val="24"/>
          <w:lang w:val="en-US"/>
        </w:rPr>
        <w:t>minElem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.filter(_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&lt;=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x)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lastRenderedPageBreak/>
        <w:t>    filtered.size !=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0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intersection(that: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UpSet[T]):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UpSet[T] =</w:t>
      </w:r>
      <w:r w:rsidRPr="009C7BD2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5C4D3A" w:rsidRDefault="00A75C51" w:rsidP="005C4D3A">
      <w:pPr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Cs w:val="24"/>
          <w:lang w:val="en-US"/>
        </w:rPr>
        <w:t xml:space="preserve">    </w:t>
      </w:r>
      <w:r w:rsidR="005C4D3A">
        <w:rPr>
          <w:rFonts w:ascii="Consolas" w:eastAsia="Times New Roman" w:hAnsi="Consolas" w:cs="Courier New"/>
          <w:color w:val="000000"/>
          <w:szCs w:val="24"/>
          <w:lang w:val="en-US"/>
        </w:rPr>
        <w:t>val leastUpper = this.minElem.lub(that.minElem)</w:t>
      </w:r>
    </w:p>
    <w:p w:rsidR="005C4D3A" w:rsidRPr="005C4D3A" w:rsidRDefault="005C4D3A" w:rsidP="005C4D3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new UpSet(leastUpper)</w:t>
      </w:r>
    </w:p>
    <w:p w:rsidR="009C7BD2" w:rsidRPr="009C7BD2" w:rsidRDefault="009C7BD2" w:rsidP="009C7BD2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9C7BD2" w:rsidRPr="00381460" w:rsidRDefault="009C7BD2" w:rsidP="00381460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9C7BD2">
        <w:rPr>
          <w:rFonts w:ascii="Consolas" w:eastAsia="Times New Roman" w:hAnsi="Consolas" w:cs="Courier New"/>
          <w:color w:val="000000"/>
          <w:szCs w:val="24"/>
          <w:lang w:val="en-US"/>
        </w:rPr>
        <w:t>}</w:t>
      </w:r>
    </w:p>
    <w:p w:rsidR="000E73D0" w:rsidRDefault="000E73D0" w:rsidP="000E73D0">
      <w:pPr>
        <w:pStyle w:val="NoSpacing"/>
      </w:pPr>
    </w:p>
    <w:p w:rsidR="00CC5B7E" w:rsidRDefault="00CC5B7E" w:rsidP="000E73D0">
      <w:pPr>
        <w:pStyle w:val="NoSpacing"/>
        <w:rPr>
          <w:b/>
          <w:u w:val="single"/>
        </w:rPr>
      </w:pPr>
      <w:r>
        <w:rPr>
          <w:b/>
          <w:u w:val="single"/>
        </w:rPr>
        <w:t>Question 4: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class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Bag[T](f: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T =&gt; Int){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add(x: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T):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Bag[T] =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  new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Bag( y =&gt; if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(y ==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x) f(y) + 1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else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f(y) )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remove(x: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T):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Bag[T] =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  new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Bag( y =&gt; if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(y ==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x &amp;&amp; f(y) &gt; 0) f(y) - 1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else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f(y) )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count(x: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T):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Int =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f(x)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union(that: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Bag[T]):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Bag[T] =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CC5B7E" w:rsidRDefault="00CC5B7E" w:rsidP="00CC5B7E">
      <w:pPr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  new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Bag( y =&gt; if(f(y) !=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0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|| that.count(y) !=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 xml:space="preserve">0) 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Cs w:val="24"/>
          <w:lang w:val="en-US"/>
        </w:rPr>
        <w:t xml:space="preserve">                 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f(y) + that.count(y) else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f(y) )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}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object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Test{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def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main(args: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Array[String]) =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{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  val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b0: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Bag[Any] =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Bag((x) =&gt; List(0, 0.0, "zero", 0).count(x==_))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  val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b1: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Bag[Any] =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Bag((x) =&gt; List(1, 1.1, "one", 1).count(x==_))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  val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b2: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Bag[Int] =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new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Bag((x) =&gt; List(2, 3).count(x==_))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  val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b3: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Bag[Any] =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b0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union b1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> 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  println(b0.add("zero").count("zero") + b1.count(1.1) + b2.count(2))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  println(b3.remove(0).count(0) + ", "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+ b3.count(1) + ", "</w:t>
      </w:r>
      <w:r w:rsidRPr="00CC5B7E">
        <w:rPr>
          <w:rFonts w:ascii="Consolas" w:eastAsia="Times New Roman" w:hAnsi="Consolas" w:cs="Times New Roman"/>
          <w:color w:val="000000"/>
          <w:szCs w:val="24"/>
          <w:lang w:val="en-US"/>
        </w:rPr>
        <w:t xml:space="preserve"> </w:t>
      </w: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+ b3.count(2))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  }</w:t>
      </w:r>
    </w:p>
    <w:p w:rsidR="00CC5B7E" w:rsidRPr="00CC5B7E" w:rsidRDefault="00CC5B7E" w:rsidP="00CC5B7E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lang w:val="en-US"/>
        </w:rPr>
      </w:pPr>
      <w:r w:rsidRPr="00CC5B7E">
        <w:rPr>
          <w:rFonts w:ascii="Consolas" w:eastAsia="Times New Roman" w:hAnsi="Consolas" w:cs="Courier New"/>
          <w:color w:val="000000"/>
          <w:szCs w:val="24"/>
          <w:lang w:val="en-US"/>
        </w:rPr>
        <w:t>}</w:t>
      </w:r>
    </w:p>
    <w:p w:rsidR="00CC5B7E" w:rsidRDefault="00CC5B7E" w:rsidP="000E73D0">
      <w:pPr>
        <w:pStyle w:val="NoSpacing"/>
      </w:pPr>
    </w:p>
    <w:p w:rsidR="00084AA9" w:rsidRDefault="00084AA9" w:rsidP="000E73D0">
      <w:pPr>
        <w:pStyle w:val="NoSpacing"/>
        <w:rPr>
          <w:b/>
          <w:u w:val="single"/>
        </w:rPr>
      </w:pPr>
    </w:p>
    <w:p w:rsidR="00084AA9" w:rsidRDefault="00084AA9" w:rsidP="000E73D0">
      <w:pPr>
        <w:pStyle w:val="NoSpacing"/>
        <w:rPr>
          <w:b/>
          <w:u w:val="single"/>
        </w:rPr>
      </w:pPr>
    </w:p>
    <w:p w:rsidR="00084AA9" w:rsidRDefault="00084AA9" w:rsidP="000E73D0">
      <w:pPr>
        <w:pStyle w:val="NoSpacing"/>
        <w:rPr>
          <w:b/>
          <w:u w:val="single"/>
        </w:rPr>
      </w:pPr>
    </w:p>
    <w:p w:rsidR="00084AA9" w:rsidRDefault="00084AA9" w:rsidP="000E73D0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Question 5:</w:t>
      </w:r>
    </w:p>
    <w:p w:rsidR="00084AA9" w:rsidRDefault="00F671E8" w:rsidP="00084AA9">
      <w:pPr>
        <w:pStyle w:val="NoSpacing"/>
        <w:jc w:val="both"/>
      </w:pPr>
      <w:r>
        <w:t>Suppose mutable collections are covariant. Then Array[Int] would be a subtype of Array[Any], and we would be able to make a reference from a type Array[Any] variable to Array[Int]. Now suppose we add 3.14 to the array of type Array[Any]. Then we would have to add a float to an array of type Array[Int]. Therefore, mutable collections are not covariant. Similar argument for why mutable collections are not contravariant.</w:t>
      </w:r>
    </w:p>
    <w:p w:rsidR="00B84F17" w:rsidRDefault="00B84F17" w:rsidP="00084AA9">
      <w:pPr>
        <w:pStyle w:val="NoSpacing"/>
        <w:jc w:val="both"/>
      </w:pPr>
    </w:p>
    <w:p w:rsidR="00B84F17" w:rsidRDefault="00B84F17" w:rsidP="00084AA9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Question 7:</w:t>
      </w:r>
    </w:p>
    <w:p w:rsidR="00B84F17" w:rsidRPr="00B84F17" w:rsidRDefault="00B84F17" w:rsidP="00084AA9">
      <w:pPr>
        <w:pStyle w:val="NoSpacing"/>
        <w:jc w:val="both"/>
      </w:pPr>
      <w:r>
        <w:t xml:space="preserve">The Façade design pattern provides a unified interface to a set of interfaces in a subsystem. Using this design pattern we minimize the communication and dependence between subsystems. </w:t>
      </w:r>
      <w:r w:rsidR="00946A38">
        <w:t>This way we reduce complexity.</w:t>
      </w:r>
      <w:bookmarkStart w:id="0" w:name="_GoBack"/>
      <w:bookmarkEnd w:id="0"/>
    </w:p>
    <w:sectPr w:rsidR="00B84F17" w:rsidRPr="00B8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B7"/>
    <w:rsid w:val="00084AA9"/>
    <w:rsid w:val="000970D2"/>
    <w:rsid w:val="000E73D0"/>
    <w:rsid w:val="00381460"/>
    <w:rsid w:val="00392A5D"/>
    <w:rsid w:val="00427B38"/>
    <w:rsid w:val="005044DB"/>
    <w:rsid w:val="00563D40"/>
    <w:rsid w:val="00594822"/>
    <w:rsid w:val="005C4D3A"/>
    <w:rsid w:val="005F19F1"/>
    <w:rsid w:val="00642BA5"/>
    <w:rsid w:val="007219ED"/>
    <w:rsid w:val="00900CB7"/>
    <w:rsid w:val="00946A38"/>
    <w:rsid w:val="009C7BD2"/>
    <w:rsid w:val="00A75C51"/>
    <w:rsid w:val="00B351E2"/>
    <w:rsid w:val="00B84F17"/>
    <w:rsid w:val="00C91123"/>
    <w:rsid w:val="00CC5B7E"/>
    <w:rsid w:val="00CF34C2"/>
    <w:rsid w:val="00E01E9E"/>
    <w:rsid w:val="00F6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49E46-A8E2-4012-AA2A-4FC53DB8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7219ED"/>
    <w:rPr>
      <w:rFonts w:ascii="Times New Roman" w:hAnsi="Times New Roman"/>
      <w:sz w:val="24"/>
      <w:lang w:val="en-GB"/>
    </w:rPr>
  </w:style>
  <w:style w:type="paragraph" w:styleId="Heading1">
    <w:name w:val="heading 1"/>
    <w:aliases w:val="code"/>
    <w:basedOn w:val="NoSpacing"/>
    <w:next w:val="NoSpacing"/>
    <w:link w:val="Heading1Char"/>
    <w:uiPriority w:val="9"/>
    <w:qFormat/>
    <w:rsid w:val="00B351E2"/>
    <w:pPr>
      <w:keepNext/>
      <w:keepLines/>
      <w:spacing w:before="240"/>
      <w:jc w:val="both"/>
      <w:outlineLvl w:val="0"/>
    </w:pPr>
    <w:rPr>
      <w:rFonts w:ascii="Consolas" w:eastAsiaTheme="majorEastAsia" w:hAnsi="Consolas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9ED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aliases w:val="code Char"/>
    <w:basedOn w:val="DefaultParagraphFont"/>
    <w:link w:val="Heading1"/>
    <w:uiPriority w:val="9"/>
    <w:rsid w:val="00B351E2"/>
    <w:rPr>
      <w:rFonts w:ascii="Consolas" w:eastAsiaTheme="majorEastAsia" w:hAnsi="Consolas" w:cstheme="majorBidi"/>
      <w:sz w:val="24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E7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19</cp:revision>
  <dcterms:created xsi:type="dcterms:W3CDTF">2019-06-06T07:08:00Z</dcterms:created>
  <dcterms:modified xsi:type="dcterms:W3CDTF">2019-06-06T08:20:00Z</dcterms:modified>
</cp:coreProperties>
</file>