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D2" w:rsidRDefault="00316D6E" w:rsidP="00316D6E">
      <w:pPr>
        <w:jc w:val="both"/>
      </w:pPr>
      <w:r>
        <w:t>Tuan Nguen</w:t>
      </w:r>
    </w:p>
    <w:p w:rsidR="00316D6E" w:rsidRDefault="00316D6E" w:rsidP="00316D6E">
      <w:pPr>
        <w:pStyle w:val="NoSpacing"/>
        <w:jc w:val="both"/>
      </w:pPr>
    </w:p>
    <w:p w:rsidR="00316D6E" w:rsidRDefault="00316D6E" w:rsidP="00316D6E">
      <w:pPr>
        <w:pStyle w:val="NoSpacing"/>
        <w:jc w:val="both"/>
        <w:rPr>
          <w:b/>
          <w:u w:val="single"/>
        </w:rPr>
      </w:pPr>
      <w:r>
        <w:rPr>
          <w:b/>
          <w:u w:val="single"/>
        </w:rPr>
        <w:t>Question 1:</w:t>
      </w:r>
    </w:p>
    <w:p w:rsidR="00316D6E" w:rsidRDefault="00316D6E" w:rsidP="00316D6E">
      <w:pPr>
        <w:pStyle w:val="NoSpacing"/>
        <w:jc w:val="both"/>
      </w:pPr>
      <w:r>
        <w:t>a)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/>
        </w:rPr>
      </w:pPr>
      <w:r w:rsidRPr="00316D6E">
        <w:rPr>
          <w:rFonts w:ascii="Consolas" w:hAnsi="Consolas"/>
        </w:rPr>
        <w:t>object Test{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/>
        </w:rPr>
      </w:pPr>
      <w:r w:rsidRPr="00316D6E">
        <w:rPr>
          <w:rFonts w:ascii="Consolas" w:hAnsi="Consolas"/>
        </w:rPr>
        <w:t xml:space="preserve">  def main(args : Array[String]) = {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/>
        </w:rPr>
      </w:pPr>
      <w:r w:rsidRPr="00316D6E">
        <w:rPr>
          <w:rFonts w:ascii="Consolas" w:hAnsi="Consolas"/>
        </w:rPr>
        <w:t xml:space="preserve">    var myList : Node = null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/>
        </w:rPr>
      </w:pPr>
      <w:r w:rsidRPr="00316D6E">
        <w:rPr>
          <w:rFonts w:ascii="Consolas" w:hAnsi="Consolas"/>
        </w:rPr>
        <w:t xml:space="preserve">    var i = 1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/>
        </w:rPr>
      </w:pPr>
      <w:r w:rsidRPr="00316D6E">
        <w:rPr>
          <w:rFonts w:ascii="Consolas" w:hAnsi="Consolas"/>
        </w:rPr>
        <w:t xml:space="preserve">    while(i &lt;= 12){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/>
        </w:rPr>
      </w:pPr>
      <w:r w:rsidRPr="00316D6E">
        <w:rPr>
          <w:rFonts w:ascii="Consolas" w:hAnsi="Consolas"/>
        </w:rPr>
        <w:t xml:space="preserve">      val n1 = new Node(i, myList)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/>
        </w:rPr>
      </w:pPr>
      <w:r w:rsidRPr="00316D6E">
        <w:rPr>
          <w:rFonts w:ascii="Consolas" w:hAnsi="Consolas"/>
        </w:rPr>
        <w:t xml:space="preserve">      myList = n1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/>
        </w:rPr>
      </w:pPr>
      <w:r w:rsidRPr="00316D6E">
        <w:rPr>
          <w:rFonts w:ascii="Consolas" w:hAnsi="Consolas"/>
        </w:rPr>
        <w:t xml:space="preserve">      i += 1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/>
        </w:rPr>
      </w:pPr>
      <w:r w:rsidRPr="00316D6E">
        <w:rPr>
          <w:rFonts w:ascii="Consolas" w:hAnsi="Consolas"/>
        </w:rPr>
        <w:t xml:space="preserve">    }</w:t>
      </w:r>
    </w:p>
    <w:p w:rsidR="00316D6E" w:rsidRDefault="00316D6E" w:rsidP="00316D6E">
      <w:pPr>
        <w:pStyle w:val="NoSpacing"/>
        <w:jc w:val="both"/>
        <w:rPr>
          <w:rFonts w:ascii="Consolas" w:hAnsi="Consolas"/>
        </w:rPr>
      </w:pPr>
      <w:r w:rsidRPr="00316D6E">
        <w:rPr>
          <w:rFonts w:ascii="Consolas" w:hAnsi="Consolas"/>
        </w:rPr>
        <w:t xml:space="preserve">    println("List is " + myList)</w:t>
      </w:r>
    </w:p>
    <w:p w:rsidR="00316D6E" w:rsidRDefault="00316D6E" w:rsidP="00316D6E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316D6E" w:rsidRDefault="00316D6E" w:rsidP="00316D6E">
      <w:pPr>
        <w:pStyle w:val="NoSpacing"/>
        <w:jc w:val="both"/>
        <w:rPr>
          <w:rFonts w:cs="Times New Roman"/>
        </w:rPr>
      </w:pPr>
    </w:p>
    <w:p w:rsidR="00316D6E" w:rsidRDefault="00316D6E" w:rsidP="00316D6E">
      <w:pPr>
        <w:pStyle w:val="NoSpacing"/>
        <w:jc w:val="both"/>
        <w:rPr>
          <w:rFonts w:cs="Times New Roman"/>
        </w:rPr>
      </w:pPr>
      <w:r>
        <w:rPr>
          <w:rFonts w:cs="Times New Roman"/>
        </w:rPr>
        <w:t>b)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>class Node(val datum: Int, var next: Node){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 xml:space="preserve">  override def toString : String = {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 xml:space="preserve">    if(next == null) datum.toString else datum + " -&gt; " + next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 xml:space="preserve">  }</w:t>
      </w:r>
    </w:p>
    <w:p w:rsid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>}</w:t>
      </w:r>
    </w:p>
    <w:p w:rsidR="00316D6E" w:rsidRDefault="00316D6E" w:rsidP="00316D6E">
      <w:pPr>
        <w:pStyle w:val="NoSpacing"/>
        <w:jc w:val="both"/>
        <w:rPr>
          <w:rFonts w:ascii="Consolas" w:hAnsi="Consolas" w:cs="Times New Roman"/>
        </w:rPr>
      </w:pPr>
    </w:p>
    <w:p w:rsidR="00316D6E" w:rsidRDefault="00316D6E" w:rsidP="00316D6E">
      <w:pPr>
        <w:pStyle w:val="NoSpacing"/>
        <w:jc w:val="both"/>
        <w:rPr>
          <w:rFonts w:cs="Times New Roman"/>
        </w:rPr>
      </w:pPr>
      <w:r>
        <w:rPr>
          <w:rFonts w:cs="Times New Roman"/>
        </w:rPr>
        <w:t>c)</w:t>
      </w:r>
    </w:p>
    <w:p w:rsid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>// Invariant: All nodes after prev that are r</w:t>
      </w:r>
      <w:r w:rsidR="00436079">
        <w:rPr>
          <w:rFonts w:ascii="Consolas" w:hAnsi="Consolas" w:cs="Times New Roman"/>
        </w:rPr>
        <w:t>eacha</w:t>
      </w:r>
      <w:r>
        <w:rPr>
          <w:rFonts w:ascii="Consolas" w:hAnsi="Consolas" w:cs="Times New Roman"/>
        </w:rPr>
        <w:t xml:space="preserve">ble with next are </w:t>
      </w:r>
    </w:p>
    <w:p w:rsid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// reversed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>//         &amp;&amp; nothing is referencing next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 xml:space="preserve">//         </w:t>
      </w:r>
      <w:r>
        <w:rPr>
          <w:rFonts w:ascii="Consolas" w:hAnsi="Consolas" w:cs="Times New Roman"/>
        </w:rPr>
        <w:t xml:space="preserve"> </w:t>
      </w:r>
      <w:r w:rsidRPr="00316D6E">
        <w:rPr>
          <w:rFonts w:ascii="Consolas" w:hAnsi="Consolas" w:cs="Times New Roman"/>
        </w:rPr>
        <w:t xml:space="preserve">&amp;&amp; current is referencing the first node that is not reversed </w:t>
      </w:r>
    </w:p>
    <w:p w:rsid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>var next : Node = null; var c</w:t>
      </w:r>
      <w:r>
        <w:rPr>
          <w:rFonts w:ascii="Consolas" w:hAnsi="Consolas" w:cs="Times New Roman"/>
        </w:rPr>
        <w:t>urrent : Node = myList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>var prev : Node = null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>while(current != null){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 xml:space="preserve">  next = current.next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 xml:space="preserve">  current.next = prev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 xml:space="preserve">  prev = current</w:t>
      </w:r>
    </w:p>
    <w:p w:rsidR="00316D6E" w:rsidRP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 xml:space="preserve">  current = next</w:t>
      </w:r>
    </w:p>
    <w:p w:rsidR="00316D6E" w:rsidRDefault="00316D6E" w:rsidP="00316D6E">
      <w:pPr>
        <w:pStyle w:val="NoSpacing"/>
        <w:jc w:val="both"/>
        <w:rPr>
          <w:rFonts w:ascii="Consolas" w:hAnsi="Consolas" w:cs="Times New Roman"/>
        </w:rPr>
      </w:pPr>
      <w:r w:rsidRPr="00316D6E">
        <w:rPr>
          <w:rFonts w:ascii="Consolas" w:hAnsi="Consolas" w:cs="Times New Roman"/>
        </w:rPr>
        <w:t>}</w:t>
      </w:r>
    </w:p>
    <w:p w:rsidR="00436079" w:rsidRDefault="00436079" w:rsidP="00316D6E">
      <w:pPr>
        <w:pStyle w:val="NoSpacing"/>
        <w:jc w:val="both"/>
        <w:rPr>
          <w:rFonts w:ascii="Consolas" w:hAnsi="Consolas" w:cs="Times New Roman"/>
        </w:rPr>
      </w:pPr>
    </w:p>
    <w:p w:rsidR="00436079" w:rsidRDefault="00436079" w:rsidP="00316D6E">
      <w:pPr>
        <w:pStyle w:val="NoSpacing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Question 2:</w:t>
      </w:r>
    </w:p>
    <w:p w:rsidR="00436079" w:rsidRDefault="00436079" w:rsidP="00316D6E">
      <w:pPr>
        <w:pStyle w:val="NoSpacing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/** Add the name to the phonebook */</w:t>
      </w:r>
    </w:p>
    <w:p w:rsidR="00436079" w:rsidRDefault="00436079" w:rsidP="00316D6E">
      <w:pPr>
        <w:pStyle w:val="NoSpacing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def store(name: String, number: String) = {</w:t>
      </w:r>
    </w:p>
    <w:p w:rsidR="00436079" w:rsidRDefault="00436079" w:rsidP="00316D6E">
      <w:pPr>
        <w:pStyle w:val="NoSpacing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val n = find(name)</w:t>
      </w:r>
    </w:p>
    <w:p w:rsidR="00436079" w:rsidRDefault="00436079" w:rsidP="00316D6E">
      <w:pPr>
        <w:pStyle w:val="NoSpacing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if(n.next == null){</w:t>
      </w:r>
    </w:p>
    <w:p w:rsidR="00436079" w:rsidRDefault="00436079" w:rsidP="00316D6E">
      <w:pPr>
        <w:pStyle w:val="NoSpacing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n.next = new LinkedListHeaderBook.Node(name, number, null)</w:t>
      </w:r>
    </w:p>
    <w:p w:rsidR="00436079" w:rsidRDefault="00436079" w:rsidP="00316D6E">
      <w:pPr>
        <w:pStyle w:val="NoSpacing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}</w:t>
      </w:r>
    </w:p>
    <w:p w:rsidR="00436079" w:rsidRDefault="00436079" w:rsidP="00316D6E">
      <w:pPr>
        <w:pStyle w:val="NoSpacing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else n.next.number = number</w:t>
      </w:r>
    </w:p>
    <w:p w:rsidR="00436079" w:rsidRDefault="00436079" w:rsidP="00316D6E">
      <w:pPr>
        <w:pStyle w:val="NoSpacing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>}</w:t>
      </w:r>
    </w:p>
    <w:p w:rsidR="00436079" w:rsidRDefault="00436079" w:rsidP="00316D6E">
      <w:pPr>
        <w:pStyle w:val="NoSpacing"/>
        <w:jc w:val="both"/>
        <w:rPr>
          <w:rFonts w:ascii="Consolas" w:hAnsi="Consolas" w:cs="Times New Roman"/>
        </w:rPr>
      </w:pPr>
    </w:p>
    <w:p w:rsidR="00436079" w:rsidRDefault="00436079" w:rsidP="00316D6E">
      <w:pPr>
        <w:pStyle w:val="NoSpacing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Question 3: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>trait Book{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// State: book : String -|-&gt; String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// Init:  book = {}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// Add the maplet name -&gt; number to the mapping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// Post: book = book_0 (+) {name -&gt; number}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def store(name: String, number: String)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// Return the number stored against name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// Pre: name in dom book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// Post: book = book_0 &amp;&amp; returns book(name)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def recall(name: String) : String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// Is name in the book?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// Post: book = book_0 &amp;&amp; returns name in dom book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def isInBook(name: String): Boolean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// Delete the number stored against a name (if it exists)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// Post: if name is in book: book = book0 - {name} &amp;&amp; return true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//        if not in book   : book = book0 &amp;&amp; return false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def delete(name: String) : Boolean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>}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>class LinkedListHeaderBook extends Book{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private var list = new LinkedListHeaderBook.Node("?", "?", null)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// list represents the mapping composed of (n.name -&gt; n.number)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// maplets, when n is a node reached by following 1 or more 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// next references.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/** Return the node before the one containing name.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* Post: book = book_0 &amp;&amp; returns n s.t. n in L(list) &amp;&amp;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* (n.next.name=name or n.next=null if no such Node exists)*/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private def find(name:String) : LinkedListHeaderBook.Node = {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var n = list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// Invariant: name does not appear in the nodes up to and  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// including n; i.e., 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// for all n1 in L(list.next, n.next), n1.name != name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while(n.next != null &amp;&amp; n.next.name != name) n = n.next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n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}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/** Is name in the book? */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def isInBook(name: String): Boolean = find(name).next != null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/** Return the number stored against name */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def recall(name: String) : String = {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val n = find(name); assert(n.next != null); n.next.number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}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/** Add the maplet name -&gt; number to the mapping */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def store(name: String, number: String) = {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val n = find(name)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if(n.next == null){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   // Invariant: obj.name &lt; name &amp;&amp; obj.next.name &lt; name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   //         &amp;&amp; list = list0 &amp;&amp; it is ordered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   var obj = list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   if(obj.next != null &amp;&amp; name &lt; obj.next.name){  // If the node should be added to the head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     list.name = name; list.number = number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     list = new LinkedListHeaderBook.Node("?", "?", list)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   }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   else{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     while(obj.next != null &amp;&amp; name &gt; obj.next.name){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       obj = obj.next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     }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     val n1 = new LinkedListHeaderBook.Node(name, number, obj.next)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     obj.next = n1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   }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}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else n.next.number = number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}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/** Delete the number stored against name (if it exists); 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* return true if the name existed. */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def delete(name: String) : Boolean = {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val n = find(name)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if(n.next != null){ n.next = n.next.next; true }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  else false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}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>}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>// Companion object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>object LinkedListHeaderBook{</w:t>
      </w:r>
    </w:p>
    <w:p w:rsidR="00436079" w:rsidRP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 xml:space="preserve">  private class Node(var name: String, var number: String, var next: Node)</w:t>
      </w:r>
    </w:p>
    <w:p w:rsidR="00436079" w:rsidRDefault="00436079" w:rsidP="00436079">
      <w:pPr>
        <w:pStyle w:val="NoSpacing"/>
        <w:jc w:val="both"/>
        <w:rPr>
          <w:rFonts w:ascii="Consolas" w:hAnsi="Consolas" w:cs="Times New Roman"/>
        </w:rPr>
      </w:pPr>
      <w:r w:rsidRPr="00436079">
        <w:rPr>
          <w:rFonts w:ascii="Consolas" w:hAnsi="Consolas" w:cs="Times New Roman"/>
        </w:rPr>
        <w:t>}</w:t>
      </w:r>
    </w:p>
    <w:p w:rsidR="00436079" w:rsidRDefault="00436079" w:rsidP="00436079">
      <w:pPr>
        <w:pStyle w:val="NoSpacing"/>
        <w:jc w:val="both"/>
        <w:rPr>
          <w:rFonts w:ascii="Consolas" w:hAnsi="Consolas" w:cs="Times New Roman"/>
        </w:rPr>
      </w:pPr>
    </w:p>
    <w:p w:rsidR="00436079" w:rsidRDefault="00436079" w:rsidP="00436079">
      <w:pPr>
        <w:pStyle w:val="NoSpacing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Question 4:</w:t>
      </w:r>
    </w:p>
    <w:p w:rsidR="00436079" w:rsidRDefault="00FE1A8D" w:rsidP="00FE1A8D">
      <w:pPr>
        <w:pStyle w:val="NoSpacing"/>
        <w:jc w:val="both"/>
        <w:rPr>
          <w:rFonts w:cs="Times New Roman"/>
        </w:rPr>
      </w:pPr>
      <w:r w:rsidRPr="00FE1A8D">
        <w:rPr>
          <w:rFonts w:cs="Times New Roman"/>
        </w:rPr>
        <w:t>a)</w:t>
      </w:r>
      <w:r>
        <w:rPr>
          <w:rFonts w:cs="Times New Roman"/>
        </w:rPr>
        <w:t xml:space="preserve"> The expected amount of work done is </w:t>
      </w:r>
    </w:p>
    <w:p w:rsidR="00FE1A8D" w:rsidRPr="00FE1A8D" w:rsidRDefault="00FE1A8D" w:rsidP="00FE1A8D">
      <w:pPr>
        <w:pStyle w:val="NoSpacing"/>
        <w:jc w:val="both"/>
        <w:rPr>
          <w:rFonts w:eastAsiaTheme="minorEastAsia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FE1A8D" w:rsidRDefault="00FE1A8D" w:rsidP="00FE1A8D">
      <w:pPr>
        <w:pStyle w:val="NoSpacing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Where </w:t>
      </w:r>
      <w:r w:rsidR="00471AD5">
        <w:rPr>
          <w:rFonts w:eastAsiaTheme="minorEastAsia" w:cs="Times New Roman"/>
        </w:rPr>
        <w:t>np</w:t>
      </w:r>
      <w:r w:rsidR="00471AD5">
        <w:rPr>
          <w:rFonts w:eastAsiaTheme="minorEastAsia" w:cs="Times New Roman"/>
          <w:vertAlign w:val="subscript"/>
        </w:rPr>
        <w:t>n</w:t>
      </w:r>
      <w:r w:rsidR="00471AD5">
        <w:rPr>
          <w:rFonts w:eastAsiaTheme="minorEastAsia" w:cs="Times New Roman"/>
        </w:rPr>
        <w:t xml:space="preserve"> is going to represent the work when the entry is not in the phonebook. p</w:t>
      </w:r>
      <w:r w:rsidR="00471AD5">
        <w:rPr>
          <w:rFonts w:eastAsiaTheme="minorEastAsia" w:cs="Times New Roman"/>
          <w:vertAlign w:val="subscript"/>
        </w:rPr>
        <w:t>n</w:t>
      </w:r>
      <w:r w:rsidR="00471AD5">
        <w:rPr>
          <w:rFonts w:eastAsiaTheme="minorEastAsia" w:cs="Times New Roman"/>
        </w:rPr>
        <w:t xml:space="preserve"> does not depend on how the names are ordered, so we can just ignore it. We have to try to minimize the sum. I will prove that for two entries a*p</w:t>
      </w:r>
      <w:r w:rsidR="00471AD5">
        <w:rPr>
          <w:rFonts w:eastAsiaTheme="minorEastAsia" w:cs="Times New Roman"/>
          <w:vertAlign w:val="subscript"/>
        </w:rPr>
        <w:t>i</w:t>
      </w:r>
      <w:r w:rsidR="00471AD5">
        <w:rPr>
          <w:rFonts w:eastAsiaTheme="minorEastAsia" w:cs="Times New Roman"/>
        </w:rPr>
        <w:t xml:space="preserve"> and b*p</w:t>
      </w:r>
      <w:r w:rsidR="00471AD5">
        <w:rPr>
          <w:rFonts w:eastAsiaTheme="minorEastAsia" w:cs="Times New Roman"/>
          <w:vertAlign w:val="subscript"/>
        </w:rPr>
        <w:t>j</w:t>
      </w:r>
      <w:r w:rsidR="00471AD5">
        <w:rPr>
          <w:rFonts w:eastAsiaTheme="minorEastAsia" w:cs="Times New Roman"/>
        </w:rPr>
        <w:t>, a &lt; b, p</w:t>
      </w:r>
      <w:r w:rsidR="00471AD5">
        <w:rPr>
          <w:rFonts w:eastAsiaTheme="minorEastAsia" w:cs="Times New Roman"/>
          <w:vertAlign w:val="subscript"/>
        </w:rPr>
        <w:t>i</w:t>
      </w:r>
      <w:r w:rsidR="00471AD5">
        <w:rPr>
          <w:rFonts w:eastAsiaTheme="minorEastAsia" w:cs="Times New Roman"/>
        </w:rPr>
        <w:t xml:space="preserve"> &gt; p</w:t>
      </w:r>
      <w:r w:rsidR="00471AD5">
        <w:rPr>
          <w:rFonts w:eastAsiaTheme="minorEastAsia" w:cs="Times New Roman"/>
          <w:vertAlign w:val="subscript"/>
        </w:rPr>
        <w:t>j</w:t>
      </w:r>
      <w:r w:rsidR="00471AD5">
        <w:rPr>
          <w:rFonts w:eastAsiaTheme="minorEastAsia" w:cs="Times New Roman"/>
        </w:rPr>
        <w:t xml:space="preserve"> (a and b are independent from i and j), is the optimal solution. </w:t>
      </w:r>
    </w:p>
    <w:p w:rsidR="00FE1A8D" w:rsidRDefault="00FE1A8D" w:rsidP="00FE1A8D">
      <w:pPr>
        <w:pStyle w:val="NoSpacing"/>
        <w:jc w:val="both"/>
        <w:rPr>
          <w:rFonts w:eastAsiaTheme="minorEastAsia" w:cs="Times New Roman"/>
        </w:rPr>
      </w:pPr>
    </w:p>
    <w:p w:rsidR="00BB4410" w:rsidRPr="00BB4410" w:rsidRDefault="00BB4410" w:rsidP="00FE1A8D">
      <w:pPr>
        <w:pStyle w:val="NoSpacing"/>
        <w:jc w:val="both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+b*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&lt;a*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+b*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⇔</m:t>
          </m:r>
        </m:oMath>
      </m:oMathPara>
    </w:p>
    <w:p w:rsidR="00BB4410" w:rsidRPr="00BB4410" w:rsidRDefault="00BB4410" w:rsidP="00FE1A8D">
      <w:pPr>
        <w:pStyle w:val="NoSpacing"/>
        <w:jc w:val="both"/>
        <w:rPr>
          <w:rFonts w:eastAsiaTheme="minorEastAsia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a-b</m:t>
              </m:r>
            </m:e>
          </m:d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&lt;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a-b</m:t>
              </m:r>
            </m:e>
          </m:d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⇔</m:t>
          </m:r>
        </m:oMath>
      </m:oMathPara>
    </w:p>
    <w:p w:rsidR="00BB4410" w:rsidRPr="00BB4410" w:rsidRDefault="00BB4410" w:rsidP="00FE1A8D">
      <w:pPr>
        <w:pStyle w:val="NoSpacing"/>
        <w:jc w:val="both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0&lt;(a-b)(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BB4410" w:rsidRDefault="00BB4410" w:rsidP="00FE1A8D">
      <w:pPr>
        <w:pStyle w:val="NoSpacing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which is true because both of them are negative so the RHS is positive. </w:t>
      </w:r>
    </w:p>
    <w:p w:rsidR="00BB4410" w:rsidRPr="00BB4410" w:rsidRDefault="00BB4410" w:rsidP="00FE1A8D">
      <w:pPr>
        <w:pStyle w:val="NoSpacing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This applies to all pair of names, so the sum would be minimized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≥…≥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</m:oMath>
      <w:r w:rsidR="008B6A33">
        <w:rPr>
          <w:rFonts w:eastAsiaTheme="minorEastAsia" w:cs="Times New Roman"/>
        </w:rPr>
        <w:t>.</w:t>
      </w:r>
      <w:bookmarkStart w:id="0" w:name="_GoBack"/>
      <w:bookmarkEnd w:id="0"/>
    </w:p>
    <w:p w:rsidR="00BB4410" w:rsidRDefault="00BB4410" w:rsidP="00FE1A8D">
      <w:pPr>
        <w:pStyle w:val="NoSpacing"/>
        <w:jc w:val="both"/>
        <w:rPr>
          <w:rFonts w:cs="Times New Roman"/>
        </w:rPr>
      </w:pPr>
    </w:p>
    <w:p w:rsidR="00B44426" w:rsidRDefault="00B44426" w:rsidP="00436079">
      <w:pPr>
        <w:pStyle w:val="NoSpacing"/>
        <w:jc w:val="both"/>
        <w:rPr>
          <w:rFonts w:cs="Times New Roman"/>
        </w:rPr>
      </w:pPr>
      <w:r>
        <w:rPr>
          <w:rFonts w:cs="Times New Roman"/>
        </w:rPr>
        <w:t xml:space="preserve">b) </w:t>
      </w:r>
    </w:p>
    <w:p w:rsidR="00B44426" w:rsidRPr="00B44426" w:rsidRDefault="00B44426" w:rsidP="00B44426">
      <w:pPr>
        <w:pStyle w:val="NoSpacing"/>
        <w:jc w:val="both"/>
        <w:rPr>
          <w:rFonts w:ascii="Consolas" w:hAnsi="Consolas" w:cs="Times New Roman"/>
        </w:rPr>
      </w:pPr>
      <w:r w:rsidRPr="00B44426">
        <w:rPr>
          <w:rFonts w:ascii="Consolas" w:hAnsi="Consolas" w:cs="Times New Roman"/>
        </w:rPr>
        <w:t>/** Return the number stored against name */</w:t>
      </w:r>
    </w:p>
    <w:p w:rsidR="00B44426" w:rsidRPr="00B44426" w:rsidRDefault="00B44426" w:rsidP="00B44426">
      <w:pPr>
        <w:pStyle w:val="NoSpacing"/>
        <w:jc w:val="both"/>
        <w:rPr>
          <w:rFonts w:ascii="Consolas" w:hAnsi="Consolas" w:cs="Times New Roman"/>
        </w:rPr>
      </w:pPr>
      <w:r w:rsidRPr="00B44426">
        <w:rPr>
          <w:rFonts w:ascii="Consolas" w:hAnsi="Consolas" w:cs="Times New Roman"/>
        </w:rPr>
        <w:t>def recall(name: String) : String = {</w:t>
      </w:r>
    </w:p>
    <w:p w:rsidR="00B44426" w:rsidRPr="00B44426" w:rsidRDefault="00B44426" w:rsidP="00B44426">
      <w:pPr>
        <w:pStyle w:val="NoSpacing"/>
        <w:jc w:val="both"/>
        <w:rPr>
          <w:rFonts w:ascii="Consolas" w:hAnsi="Consolas" w:cs="Times New Roman"/>
        </w:rPr>
      </w:pPr>
      <w:r w:rsidRPr="00B44426">
        <w:rPr>
          <w:rFonts w:ascii="Consolas" w:hAnsi="Consolas" w:cs="Times New Roman"/>
        </w:rPr>
        <w:t xml:space="preserve">  val i = find(name)</w:t>
      </w:r>
    </w:p>
    <w:p w:rsidR="00B44426" w:rsidRPr="00B44426" w:rsidRDefault="00B44426" w:rsidP="00B44426">
      <w:pPr>
        <w:pStyle w:val="NoSpacing"/>
        <w:jc w:val="both"/>
        <w:rPr>
          <w:rFonts w:ascii="Consolas" w:hAnsi="Consolas" w:cs="Times New Roman"/>
        </w:rPr>
      </w:pPr>
      <w:r w:rsidRPr="00B44426">
        <w:rPr>
          <w:rFonts w:ascii="Consolas" w:hAnsi="Consolas" w:cs="Times New Roman"/>
        </w:rPr>
        <w:t xml:space="preserve">  assert(i &lt; count)</w:t>
      </w:r>
    </w:p>
    <w:p w:rsidR="00B44426" w:rsidRPr="00B44426" w:rsidRDefault="00B44426" w:rsidP="00B44426">
      <w:pPr>
        <w:pStyle w:val="NoSpacing"/>
        <w:jc w:val="both"/>
        <w:rPr>
          <w:rFonts w:ascii="Consolas" w:hAnsi="Consolas" w:cs="Times New Roman"/>
        </w:rPr>
      </w:pPr>
      <w:r w:rsidRPr="00B44426">
        <w:rPr>
          <w:rFonts w:ascii="Consolas" w:hAnsi="Consolas" w:cs="Times New Roman"/>
        </w:rPr>
        <w:t xml:space="preserve">  var swap = entries(i)</w:t>
      </w:r>
    </w:p>
    <w:p w:rsidR="00B44426" w:rsidRPr="00B44426" w:rsidRDefault="00B44426" w:rsidP="00B44426">
      <w:pPr>
        <w:pStyle w:val="NoSpacing"/>
        <w:jc w:val="both"/>
        <w:rPr>
          <w:rFonts w:ascii="Consolas" w:hAnsi="Consolas" w:cs="Times New Roman"/>
        </w:rPr>
      </w:pPr>
      <w:r w:rsidRPr="00B44426">
        <w:rPr>
          <w:rFonts w:ascii="Consolas" w:hAnsi="Consolas" w:cs="Times New Roman"/>
        </w:rPr>
        <w:t xml:space="preserve">  entries(i) = entries(0)</w:t>
      </w:r>
    </w:p>
    <w:p w:rsidR="00B44426" w:rsidRPr="00B44426" w:rsidRDefault="00B44426" w:rsidP="00B44426">
      <w:pPr>
        <w:pStyle w:val="NoSpacing"/>
        <w:jc w:val="both"/>
        <w:rPr>
          <w:rFonts w:ascii="Consolas" w:hAnsi="Consolas" w:cs="Times New Roman"/>
        </w:rPr>
      </w:pPr>
      <w:r w:rsidRPr="00B44426">
        <w:rPr>
          <w:rFonts w:ascii="Consolas" w:hAnsi="Consolas" w:cs="Times New Roman"/>
        </w:rPr>
        <w:t xml:space="preserve">  entries(0) = swap</w:t>
      </w:r>
    </w:p>
    <w:p w:rsidR="00B44426" w:rsidRPr="00B44426" w:rsidRDefault="00B44426" w:rsidP="00B44426">
      <w:pPr>
        <w:pStyle w:val="NoSpacing"/>
        <w:jc w:val="both"/>
        <w:rPr>
          <w:rFonts w:ascii="Consolas" w:hAnsi="Consolas" w:cs="Times New Roman"/>
        </w:rPr>
      </w:pPr>
      <w:r w:rsidRPr="00B44426">
        <w:rPr>
          <w:rFonts w:ascii="Consolas" w:hAnsi="Consolas" w:cs="Times New Roman"/>
        </w:rPr>
        <w:t xml:space="preserve">  entries(0)._2</w:t>
      </w:r>
    </w:p>
    <w:p w:rsidR="00B44426" w:rsidRDefault="00B44426" w:rsidP="00B44426">
      <w:pPr>
        <w:pStyle w:val="NoSpacing"/>
        <w:jc w:val="both"/>
        <w:rPr>
          <w:rFonts w:ascii="Consolas" w:hAnsi="Consolas" w:cs="Times New Roman"/>
        </w:rPr>
      </w:pPr>
      <w:r w:rsidRPr="00B44426">
        <w:rPr>
          <w:rFonts w:ascii="Consolas" w:hAnsi="Consolas" w:cs="Times New Roman"/>
        </w:rPr>
        <w:t>}</w:t>
      </w:r>
    </w:p>
    <w:p w:rsidR="00E31EA9" w:rsidRDefault="00E31EA9" w:rsidP="00B44426">
      <w:pPr>
        <w:pStyle w:val="NoSpacing"/>
        <w:jc w:val="both"/>
        <w:rPr>
          <w:rFonts w:ascii="Consolas" w:hAnsi="Consolas" w:cs="Times New Roman"/>
        </w:rPr>
      </w:pPr>
    </w:p>
    <w:p w:rsidR="00BA310F" w:rsidRDefault="00E31EA9" w:rsidP="00B44426">
      <w:pPr>
        <w:pStyle w:val="NoSpacing"/>
        <w:jc w:val="both"/>
        <w:rPr>
          <w:rFonts w:cs="Times New Roman"/>
        </w:rPr>
      </w:pPr>
      <w:r>
        <w:rPr>
          <w:rFonts w:cs="Times New Roman"/>
        </w:rPr>
        <w:t>The rest of the class is the same as shown in the lectures.</w:t>
      </w:r>
    </w:p>
    <w:p w:rsidR="00BA310F" w:rsidRDefault="00BA310F" w:rsidP="00B44426">
      <w:pPr>
        <w:pStyle w:val="NoSpacing"/>
        <w:jc w:val="both"/>
        <w:rPr>
          <w:rFonts w:cs="Times New Roman"/>
        </w:rPr>
      </w:pPr>
    </w:p>
    <w:p w:rsidR="00BA310F" w:rsidRDefault="00BA310F" w:rsidP="00B44426">
      <w:pPr>
        <w:pStyle w:val="NoSpacing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Question 5: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/** A queue of date of type A.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* state: q: seqA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* init: q = []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trait Queue[A]{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/** Add x to the back of the queue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* post: q = q0 ++ [x]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enqueue(x: A)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/** Remove and return the first element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* pre: q != []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* post: q = tail q0 &amp;&amp; return head q0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* or post: returns x s.t. q0 = [x] ++ q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dequeue : A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/** Is the queue empty?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* post: q = q0 &amp;&amp; return q == []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isEmpty : Boolean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lastRenderedPageBreak/>
        <w:t xml:space="preserve">  /** Is the queue full?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isFull : Boolean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}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class ArrayQueue extends Queue[Int]{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val MAX = 5 // max number of pieces of data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var data = new Array[Int](MAX)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var i = 0; var j = 0; var count = 0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/** Abs: queue = data[i..j)                 if i &lt; j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*           or data[i..MAX) ++ data[0..j) if j &lt; i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* DTI: i + j &lt;= MAX  &amp;&amp; 0 &lt;= count &lt;= MAX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    &amp;&amp; 0 &lt;= i &lt; MAX &amp;&amp; 0 &lt;= j &lt; MAX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/** Add x to the back of the queue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enqueue(x: Int) = 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data(j) = x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if(j == MAX) j = 1 else j += 1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if(count != MAX) count += 1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}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/** Remove and return the first element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dequeue : Int = 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assert(!isEmpty)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val oldIndex = i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if(i == MAX - 1) i = 0 else i += 1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count -= 1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data(oldIndex)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}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/** Is the queue empty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isEmpty : Boolean = 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count == 0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}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/** Is the queue full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isFull : Boolean = 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count == MAX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}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}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object Test{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main(args: Array[String]) = 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var queue = new ArrayQueue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queue.enqueue(5)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queue.enqueue(6)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queue.enqueue(6)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lastRenderedPageBreak/>
        <w:t xml:space="preserve">    queue.enqueue(6)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queue.enqueue(6)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println(queue.isEmpty)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println(queue.isFull)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queue.dequeue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queue.dequeue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println(queue.isEmpty)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queue.dequeue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queue.dequeue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queue.dequeue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println(queue.isEmpty)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}</w:t>
      </w:r>
    </w:p>
    <w:p w:rsid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}</w:t>
      </w:r>
    </w:p>
    <w:p w:rsidR="00BA310F" w:rsidRDefault="00BA310F" w:rsidP="00BA310F">
      <w:pPr>
        <w:pStyle w:val="NoSpacing"/>
        <w:jc w:val="both"/>
        <w:rPr>
          <w:rFonts w:ascii="Consolas" w:hAnsi="Consolas" w:cs="Times New Roman"/>
        </w:rPr>
      </w:pPr>
    </w:p>
    <w:p w:rsidR="00BA310F" w:rsidRDefault="00BA310F" w:rsidP="00BA310F">
      <w:pPr>
        <w:pStyle w:val="NoSpacing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Question 6: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/** A queue of data of type A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* state: q: seqA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* init: q = []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trait Queue[A]{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/** Add x to the back of the queue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* post: q = q0 ++ [x]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enqueue(x: A)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/** Remove and return the first element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* pre: q != []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* post: q = tail q0 &amp;&amp; reutnr head q0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* or post: return x s.t. q0 = [x] ++ q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dequeue: A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/** Is the queue emtpy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* post: q = q0 &amp;&amp; return q = []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isEmpty: Boolean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}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class IntQueue extends Queue[Int]{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private var list : IntQueue.Node = null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private var start : IntQueue.Node = list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private var end : IntQueue.Node = list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private var count = 0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/** Abs: queue = L(start), where L is the list of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* all nodes that can be reached by the next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* reference from a certain node</w:t>
      </w:r>
    </w:p>
    <w:p w:rsidR="000D3BDB" w:rsidRDefault="000D3BDB" w:rsidP="00BA310F">
      <w:pPr>
        <w:pStyle w:val="NoSpacing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* DTI: start points to the leftmost element</w:t>
      </w:r>
    </w:p>
    <w:p w:rsidR="000D3BDB" w:rsidRDefault="000D3BDB" w:rsidP="00BA310F">
      <w:pPr>
        <w:pStyle w:val="NoSpacing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*   &amp;&amp; end points to the rightmost element</w:t>
      </w:r>
    </w:p>
    <w:p w:rsidR="000D3BDB" w:rsidRDefault="000D3BDB" w:rsidP="00BA310F">
      <w:pPr>
        <w:pStyle w:val="NoSpacing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*   &amp;&amp; end.next == null</w:t>
      </w:r>
      <w:r w:rsidR="00BA310F" w:rsidRPr="00BA310F">
        <w:rPr>
          <w:rFonts w:ascii="Consolas" w:hAnsi="Consolas" w:cs="Times New Roman"/>
        </w:rPr>
        <w:t xml:space="preserve"> </w:t>
      </w:r>
    </w:p>
    <w:p w:rsidR="00BA310F" w:rsidRPr="00BA310F" w:rsidRDefault="000D3BDB" w:rsidP="00BA310F">
      <w:pPr>
        <w:pStyle w:val="NoSpacing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*   &amp;&amp; queue is finite </w:t>
      </w:r>
      <w:r w:rsidR="00BA310F" w:rsidRPr="00BA310F">
        <w:rPr>
          <w:rFonts w:ascii="Consolas" w:hAnsi="Consolas" w:cs="Times New Roman"/>
        </w:rPr>
        <w:t>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lastRenderedPageBreak/>
        <w:t xml:space="preserve">  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/** Add x to the back of the queue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enqueue(x: Int) = 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if(count == 0){  // If the list is empty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  val n1 = new IntQueue.Node(x, null)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  start = n1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  end = n1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}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else{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  val n1 = new IntQueue.Node(x, null)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  end.next = n1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  end = n1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}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count += 1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}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/** Remove and return the first element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dequeue: Int = 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assert(!isEmpty)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var oldStart : IntQueue.Node = start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start = start.next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count -= 1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oldStart.datum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}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/** Is the queue empty */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isEmpty() : Boolean = 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count == 0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}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}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// Companion object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object IntQueue{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private class Node(val datum: Int, var next: Node)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}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object Test{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def main(args: Array[String]) = {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var queue = new IntQueue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println(queue.isEmpty) // true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queue.enqueue(1)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queue.enqueue(2)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queue.enqueue(3)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queue.enqueue(4)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println(queue.isEmpty) // false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queue.dequeue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lastRenderedPageBreak/>
        <w:t xml:space="preserve">    queue.dequeue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queue.dequeue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queue.dequeue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  println(queue.isEmpty) // true</w:t>
      </w:r>
    </w:p>
    <w:p w:rsidR="00BA310F" w:rsidRP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 xml:space="preserve">  }</w:t>
      </w:r>
    </w:p>
    <w:p w:rsidR="00BA310F" w:rsidRDefault="00BA310F" w:rsidP="00BA310F">
      <w:pPr>
        <w:pStyle w:val="NoSpacing"/>
        <w:jc w:val="both"/>
        <w:rPr>
          <w:rFonts w:ascii="Consolas" w:hAnsi="Consolas" w:cs="Times New Roman"/>
        </w:rPr>
      </w:pPr>
      <w:r w:rsidRPr="00BA310F">
        <w:rPr>
          <w:rFonts w:ascii="Consolas" w:hAnsi="Consolas" w:cs="Times New Roman"/>
        </w:rPr>
        <w:t>}</w:t>
      </w:r>
    </w:p>
    <w:p w:rsidR="006D6B23" w:rsidRDefault="006D6B23" w:rsidP="00BA310F">
      <w:pPr>
        <w:pStyle w:val="NoSpacing"/>
        <w:jc w:val="both"/>
        <w:rPr>
          <w:rFonts w:ascii="Consolas" w:hAnsi="Consolas" w:cs="Times New Roman"/>
        </w:rPr>
      </w:pPr>
    </w:p>
    <w:p w:rsidR="006D6B23" w:rsidRDefault="006D6B23" w:rsidP="006D6B23">
      <w:pPr>
        <w:pStyle w:val="NoSpacing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Question 7: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>trait DoubleQueue{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/** state: s: seq Int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* init: s = [] */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/** Is the queue empty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* post: queue = queue0 &amp;&amp; return is the queue empty*/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def isEmpty : Boolean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/** Add x to the start of the queue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* post: queue = {elem} + queue0 */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def addLeft(x: Int)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/** Get and remove element from the start of the queue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* pre: queue != []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* post: queue = tail queue0 &amp;&amp; return head queue0 */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def getLeft : Int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/** Add element to the end of the queue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* post: queue = queue0 + {elem} */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def addRight(x: Int)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/** Get and remove element from the end of the queue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* pre: queue != []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* post: queue = init queue0 &amp;&amp; return last queue0 */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def getRight : Int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>}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>class DoubleEndedQueue{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private var start : DoubleEndedQueue.Node = null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private var end : DoubleEndedQueue.Node = null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private var count = 0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/** Abs: queue = L(start), where L is the list of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* all nodes that can be reached by the next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* reference from a certain node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* DTI: start points to the leftmost element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*   &amp;&amp; end points to the rightmost element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*   &amp;&amp; start.prev = null &amp;&amp; end.next = null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*   &amp;&amp; queue is finite */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lastRenderedPageBreak/>
        <w:t xml:space="preserve">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/** Is the queue empty */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def isEmpty : Boolean = count == 0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/** Add x to the start of the queue */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def addLeft(x: Int) = {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val n1 = new DoubleEndedQueue.Node(x, null, start)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if(count == 0) end = n1 else start.next = n1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start = n1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count += 1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}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/** Get and remove element from the start of the queue */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def getLeft : Int = {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assert(!isEmpty)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val oldStart : DoubleEndedQueue.Node = start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start = start.next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count -= 1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oldStart.datum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}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/** Add element to the end of the queue */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def addRight(x: Int) = {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val n1 = new DoubleEndedQueue.Node(x, end, null)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if(count == 0) start = n1 else end.next = n1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end = n1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count += 1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}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/** Get and remove element from the end of the queue */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def getRight : Int = {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assert(!isEmpty)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val oldEnd : DoubleEndedQueue.Node = end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end = end.prev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count -= 1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oldEnd.datum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}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>}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>// Companion object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>object DoubleEndedQueue{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private class Node(var datum: Int, var prev: Node, var next: Node)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>}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>object Test{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def main(args: Array[String]) = {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lastRenderedPageBreak/>
        <w:t xml:space="preserve">    var queue = new DoubleEndedQueue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queue.addRight(1)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queue.addRight(2)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queue.addRight(3)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queue.addRight(4)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println(queue.isEmpty)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println(queue.getLeft + " ")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println(queue.getLeft + " ")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println(queue.getLeft + " ")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  println(queue.getLeft + " ")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 xml:space="preserve">  }</w:t>
      </w:r>
    </w:p>
    <w:p w:rsidR="006D6B23" w:rsidRPr="006D6B23" w:rsidRDefault="006D6B23" w:rsidP="006D6B23">
      <w:pPr>
        <w:pStyle w:val="NoSpacing"/>
        <w:rPr>
          <w:rFonts w:ascii="Consolas" w:hAnsi="Consolas" w:cs="Times New Roman"/>
        </w:rPr>
      </w:pPr>
      <w:r w:rsidRPr="006D6B23">
        <w:rPr>
          <w:rFonts w:ascii="Consolas" w:hAnsi="Consolas" w:cs="Times New Roman"/>
        </w:rPr>
        <w:t>}</w:t>
      </w:r>
    </w:p>
    <w:sectPr w:rsidR="006D6B23" w:rsidRPr="006D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60E07"/>
    <w:multiLevelType w:val="hybridMultilevel"/>
    <w:tmpl w:val="13A884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C49D5"/>
    <w:multiLevelType w:val="hybridMultilevel"/>
    <w:tmpl w:val="E48668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D5"/>
    <w:rsid w:val="000970D2"/>
    <w:rsid w:val="000D3BDB"/>
    <w:rsid w:val="00316D6E"/>
    <w:rsid w:val="00436079"/>
    <w:rsid w:val="004549C9"/>
    <w:rsid w:val="00471AD5"/>
    <w:rsid w:val="006D6B23"/>
    <w:rsid w:val="007219ED"/>
    <w:rsid w:val="008B6A33"/>
    <w:rsid w:val="00B44426"/>
    <w:rsid w:val="00BA310F"/>
    <w:rsid w:val="00BB4410"/>
    <w:rsid w:val="00D565D5"/>
    <w:rsid w:val="00E31EA9"/>
    <w:rsid w:val="00F8683E"/>
    <w:rsid w:val="00FE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F1FC1-80F5-4DB3-8794-287E0671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7219E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9ED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FE1A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9</cp:revision>
  <dcterms:created xsi:type="dcterms:W3CDTF">2019-02-22T19:58:00Z</dcterms:created>
  <dcterms:modified xsi:type="dcterms:W3CDTF">2019-02-23T08:16:00Z</dcterms:modified>
</cp:coreProperties>
</file>