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sscscscsccxsscscscsccxsscscscsccxsscscscsccxsscscscsccxsscscscsccxsscscscsccxsscscscsccxsscscscsccxsscscscsccxsscscscsccxsscscscsccxsscscscsccxsscscscsccxsscscscsccxsscscscsccxsscscscsccxsscscscsccxsscscscsccxsscscscsccxsscscscsccxsscscscsccxsscscscsccxsscscscsccxsscscscsccxsscscscsccxsscscscsccxsscscscsccxsscscscsccxsscscscs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Công ty: </w:t>
      </w:r>
      <w:bookmarkStart w:colFirst="0" w:colLast="0" w:name="v69giho5m3" w:id="0"/>
      <w:bookmarkEnd w:id="0"/>
      <w:r w:rsidDel="00000000" w:rsidR="00000000" w:rsidRPr="00000000">
        <w:rPr>
          <w:rtl w:val="0"/>
        </w:rPr>
        <w:t xml:space="preserve">Trách nhiệm hữu hạn 1 thành viên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Lớp: </w:t>
      </w:r>
      <w:bookmarkStart w:colFirst="0" w:colLast="0" w:name="vx1ricz6e08v" w:id="1"/>
      <w:bookmarkEnd w:id="1"/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Tuổi: </w:t>
      </w:r>
      <w:bookmarkStart w:colFirst="0" w:colLast="0" w:name="fb71otr48tec" w:id="2"/>
      <w:bookmarkEnd w:id="2"/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xsscscscsccxsscscscsccxsscscscsccxsscscscsccxsscscscsccxsscscscsccxsscscscsccxsscscscsccxsscscscsccxsscscscsccxsscscscsccxsscscscsccxsscscscsccxsscscscsccxsscscscsccxsscscscsccxsscscscsccxsscscscsccxsscscscsccxsscscscsccxsscscscsccxsscscscscc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