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EC2C1" w14:textId="77777777" w:rsidR="00940388" w:rsidRDefault="00AC5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Tuan Pham</w:t>
      </w:r>
    </w:p>
    <w:p w14:paraId="755E32DF" w14:textId="77777777" w:rsidR="00AC52DC" w:rsidRDefault="00AC52DC" w:rsidP="00757DE8">
      <w:pPr>
        <w:spacing w:after="0"/>
      </w:pPr>
      <w:r>
        <w:t>For each of the five random positions show:</w:t>
      </w:r>
    </w:p>
    <w:p w14:paraId="39D291EB" w14:textId="77777777" w:rsidR="00AC52DC" w:rsidRDefault="00AC52DC" w:rsidP="00AC52DC">
      <w:pPr>
        <w:pStyle w:val="ListParagraph"/>
        <w:numPr>
          <w:ilvl w:val="1"/>
          <w:numId w:val="1"/>
        </w:numPr>
      </w:pPr>
      <w:r>
        <w:t>The student id you are searching for</w:t>
      </w:r>
    </w:p>
    <w:p w14:paraId="5E34B66B" w14:textId="77777777" w:rsidR="00AC52DC" w:rsidRDefault="00AC52DC" w:rsidP="00AC52DC">
      <w:pPr>
        <w:pStyle w:val="ListParagraph"/>
        <w:numPr>
          <w:ilvl w:val="1"/>
          <w:numId w:val="1"/>
        </w:numPr>
      </w:pPr>
      <w:r>
        <w:t>The hash generated that you are searching for</w:t>
      </w:r>
    </w:p>
    <w:p w14:paraId="2746FCBE" w14:textId="77777777" w:rsidR="00AC52DC" w:rsidRDefault="00AC52DC" w:rsidP="00AC52DC">
      <w:pPr>
        <w:pStyle w:val="ListParagraph"/>
        <w:numPr>
          <w:ilvl w:val="1"/>
          <w:numId w:val="1"/>
        </w:numPr>
      </w:pPr>
      <w:r>
        <w:t>The found position in the second array</w:t>
      </w:r>
    </w:p>
    <w:p w14:paraId="695ABEA4" w14:textId="77777777" w:rsidR="00AC52DC" w:rsidRDefault="00AC52DC" w:rsidP="00AC52DC">
      <w:pPr>
        <w:pStyle w:val="ListParagraph"/>
        <w:numPr>
          <w:ilvl w:val="1"/>
          <w:numId w:val="1"/>
        </w:numPr>
      </w:pPr>
      <w:r>
        <w:t>The student id, name, and original position in file</w:t>
      </w:r>
    </w:p>
    <w:p w14:paraId="59508D91" w14:textId="58AFE25C" w:rsidR="00AC52DC" w:rsidRDefault="00AC52DC" w:rsidP="00757DE8">
      <w:pPr>
        <w:spacing w:after="0"/>
      </w:pPr>
      <w:r>
        <w:t>Lookup the 1st student (the hash key is also the position in the hash table).</w:t>
      </w:r>
      <w:r w:rsidR="00757DE8" w:rsidRPr="00757DE8">
        <w:t xml:space="preserve"> </w:t>
      </w:r>
      <w:r w:rsidR="00757DE8">
        <w:t xml:space="preserve">That’s mean the first </w:t>
      </w:r>
      <w:proofErr w:type="gramStart"/>
      <w:r w:rsidR="00757DE8">
        <w:t>student</w:t>
      </w:r>
      <w:r w:rsidR="0001019A">
        <w:t xml:space="preserve"> </w:t>
      </w:r>
      <w:r w:rsidR="00757DE8">
        <w:t xml:space="preserve"> in</w:t>
      </w:r>
      <w:proofErr w:type="gramEnd"/>
      <w:r w:rsidR="00757DE8">
        <w:t xml:space="preserve"> the original file is stored in 25</w:t>
      </w:r>
      <w:r w:rsidR="00757DE8" w:rsidRPr="00757DE8">
        <w:rPr>
          <w:vertAlign w:val="superscript"/>
        </w:rPr>
        <w:t>th</w:t>
      </w:r>
      <w:r w:rsidR="00757DE8">
        <w:t xml:space="preserve"> element in the hash tab</w:t>
      </w:r>
      <w:bookmarkStart w:id="0" w:name="_GoBack"/>
      <w:bookmarkEnd w:id="0"/>
      <w:r w:rsidR="00757DE8">
        <w:t>le. And this 25</w:t>
      </w:r>
      <w:r w:rsidR="00757DE8" w:rsidRPr="00757DE8">
        <w:rPr>
          <w:vertAlign w:val="superscript"/>
        </w:rPr>
        <w:t>th</w:t>
      </w:r>
      <w:r w:rsidR="00757DE8">
        <w:t xml:space="preserve"> element might content more than one stude</w:t>
      </w:r>
      <w:r w:rsidR="009D73F2">
        <w:t xml:space="preserve">nts which will be solved in my </w:t>
      </w:r>
      <w:proofErr w:type="gramStart"/>
      <w:r w:rsidR="009D73F2">
        <w:t>S</w:t>
      </w:r>
      <w:r w:rsidR="00757DE8">
        <w:t>earch(</w:t>
      </w:r>
      <w:proofErr w:type="gramEnd"/>
      <w:r w:rsidR="00757DE8">
        <w:t>) function.</w:t>
      </w:r>
    </w:p>
    <w:p w14:paraId="6E8BC846" w14:textId="77777777" w:rsidR="00E2642A" w:rsidRDefault="00E2642A" w:rsidP="00757DE8">
      <w:pPr>
        <w:spacing w:after="0"/>
      </w:pPr>
    </w:p>
    <w:p w14:paraId="0D7741AB" w14:textId="65026DA8" w:rsidR="00D20301" w:rsidRDefault="00D20301" w:rsidP="00757DE8">
      <w:pPr>
        <w:spacing w:after="0"/>
      </w:pPr>
      <w:r>
        <w:t>Write/display the Hash Table to file “StudentHashTable.txt”</w:t>
      </w:r>
    </w:p>
    <w:p w14:paraId="2935AEB5" w14:textId="77777777" w:rsidR="00D20301" w:rsidRDefault="00D20301" w:rsidP="00757DE8">
      <w:pPr>
        <w:spacing w:after="0"/>
      </w:pPr>
    </w:p>
    <w:p w14:paraId="0253D46A" w14:textId="77777777" w:rsidR="00AC52DC" w:rsidRDefault="00AC52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362389" wp14:editId="6DFDFC35">
            <wp:extent cx="5943600" cy="4472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9A6B" w14:textId="77777777" w:rsidR="00A1298A" w:rsidRDefault="00A1298A" w:rsidP="00757DE8">
      <w:pPr>
        <w:spacing w:after="0"/>
      </w:pPr>
    </w:p>
    <w:p w14:paraId="28EE56E0" w14:textId="77777777" w:rsidR="00A1298A" w:rsidRDefault="00A1298A" w:rsidP="00757DE8">
      <w:pPr>
        <w:spacing w:after="0"/>
      </w:pPr>
    </w:p>
    <w:p w14:paraId="20E97ADD" w14:textId="77777777" w:rsidR="00A1298A" w:rsidRDefault="00A1298A" w:rsidP="00757DE8">
      <w:pPr>
        <w:spacing w:after="0"/>
      </w:pPr>
    </w:p>
    <w:p w14:paraId="050C77F2" w14:textId="77777777" w:rsidR="00A1298A" w:rsidRDefault="00A1298A" w:rsidP="00757DE8">
      <w:pPr>
        <w:spacing w:after="0"/>
      </w:pPr>
    </w:p>
    <w:p w14:paraId="346D756A" w14:textId="77777777" w:rsidR="00A1298A" w:rsidRDefault="00A1298A" w:rsidP="00757DE8">
      <w:pPr>
        <w:spacing w:after="0"/>
      </w:pPr>
    </w:p>
    <w:p w14:paraId="7BD89B9B" w14:textId="77777777" w:rsidR="00A1298A" w:rsidRDefault="00A1298A" w:rsidP="00757DE8">
      <w:pPr>
        <w:spacing w:after="0"/>
      </w:pPr>
    </w:p>
    <w:p w14:paraId="233B45CA" w14:textId="77777777" w:rsidR="00A1298A" w:rsidRDefault="00A1298A" w:rsidP="00757DE8">
      <w:pPr>
        <w:spacing w:after="0"/>
      </w:pPr>
    </w:p>
    <w:p w14:paraId="650886BA" w14:textId="3FD681B8" w:rsidR="00AC52DC" w:rsidRDefault="00AC52DC" w:rsidP="00757DE8">
      <w:pPr>
        <w:spacing w:after="0"/>
      </w:pPr>
      <w:r>
        <w:t>Lookup the 13th student</w:t>
      </w:r>
    </w:p>
    <w:p w14:paraId="13256B76" w14:textId="77777777" w:rsidR="00AC52DC" w:rsidRDefault="00AC52DC" w:rsidP="00AC52DC">
      <w:r>
        <w:rPr>
          <w:noProof/>
        </w:rPr>
        <w:drawing>
          <wp:inline distT="0" distB="0" distL="0" distR="0" wp14:anchorId="43C17B5C" wp14:editId="70A646DF">
            <wp:extent cx="451485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48D7" w14:textId="77777777" w:rsidR="00AC52DC" w:rsidRDefault="00AC52DC" w:rsidP="00AC52DC">
      <w:r>
        <w:t>Lookup the 27th student</w:t>
      </w:r>
    </w:p>
    <w:p w14:paraId="762F11B4" w14:textId="77777777" w:rsidR="00AC52DC" w:rsidRDefault="00AC52DC" w:rsidP="00AC52DC">
      <w:r>
        <w:rPr>
          <w:noProof/>
        </w:rPr>
        <w:drawing>
          <wp:inline distT="0" distB="0" distL="0" distR="0" wp14:anchorId="35F9B9AC" wp14:editId="4854BB40">
            <wp:extent cx="441007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A003" w14:textId="41A52763" w:rsidR="00AC52DC" w:rsidRDefault="00A1298A" w:rsidP="00AC52DC">
      <w:r>
        <w:t>Go to Main.cpp -&gt; uncomment line 67-69 to print the hash table to the console like this:</w:t>
      </w:r>
    </w:p>
    <w:p w14:paraId="77E4D76E" w14:textId="7E26D732" w:rsidR="00A1298A" w:rsidRDefault="00A1298A" w:rsidP="00AC52DC">
      <w:r>
        <w:rPr>
          <w:noProof/>
        </w:rPr>
        <w:drawing>
          <wp:inline distT="0" distB="0" distL="0" distR="0" wp14:anchorId="331A8297" wp14:editId="57B525B1">
            <wp:extent cx="5943600" cy="3411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497C" w14:textId="77777777" w:rsidR="00AC52DC" w:rsidRDefault="00AC52DC" w:rsidP="00AC52DC"/>
    <w:p w14:paraId="6058154D" w14:textId="77777777" w:rsidR="00AC52DC" w:rsidRPr="00AC52DC" w:rsidRDefault="00AC52DC">
      <w:pPr>
        <w:rPr>
          <w:rFonts w:ascii="Times New Roman" w:hAnsi="Times New Roman" w:cs="Times New Roman"/>
          <w:sz w:val="24"/>
          <w:szCs w:val="24"/>
        </w:rPr>
      </w:pPr>
    </w:p>
    <w:sectPr w:rsidR="00AC52DC" w:rsidRPr="00AC5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110FF"/>
    <w:multiLevelType w:val="hybridMultilevel"/>
    <w:tmpl w:val="7B16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DAA"/>
    <w:rsid w:val="0001019A"/>
    <w:rsid w:val="00020DAA"/>
    <w:rsid w:val="00757DE8"/>
    <w:rsid w:val="00940388"/>
    <w:rsid w:val="009D73F2"/>
    <w:rsid w:val="00A1298A"/>
    <w:rsid w:val="00AC52DC"/>
    <w:rsid w:val="00D20301"/>
    <w:rsid w:val="00E2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67CD"/>
  <w15:chartTrackingRefBased/>
  <w15:docId w15:val="{49B0D745-961E-4425-A118-30A0F748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Pham</dc:creator>
  <cp:keywords/>
  <dc:description/>
  <cp:lastModifiedBy>Tuan Pham</cp:lastModifiedBy>
  <cp:revision>9</cp:revision>
  <dcterms:created xsi:type="dcterms:W3CDTF">2018-04-11T19:09:00Z</dcterms:created>
  <dcterms:modified xsi:type="dcterms:W3CDTF">2020-02-13T04:56:00Z</dcterms:modified>
</cp:coreProperties>
</file>