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ED1D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Github link: </w: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/>
          <w:sz w:val="26"/>
          <w:szCs w:val="26"/>
          <w:lang w:val="en-US"/>
        </w:rPr>
        <w:instrText xml:space="preserve"> HYPERLINK "https://github.com/tuan04/HaThanhTuan_22683411_ExpenseNotes" </w:instrTex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/>
          <w:sz w:val="26"/>
          <w:szCs w:val="26"/>
          <w:lang w:val="en-US"/>
        </w:rPr>
        <w:t>https://github.com/tuan04/HaThanhTuan_22683411_ExpenseNotes</w: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end"/>
      </w:r>
    </w:p>
    <w:p w14:paraId="4F068E7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EFFEB8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Minh chứng:</w:t>
      </w:r>
    </w:p>
    <w:p w14:paraId="3B95CE1A">
      <w:pPr>
        <w:rPr>
          <w:rFonts w:hint="default" w:ascii="Times New Roman" w:hAnsi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2405" cy="11431270"/>
            <wp:effectExtent l="0" t="0" r="63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3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547EE"/>
    <w:rsid w:val="2E560813"/>
    <w:rsid w:val="668547EE"/>
    <w:rsid w:val="7D5207A9"/>
    <w:rsid w:val="7E45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2025-11-15T07:28:00Z</dcterms:created>
  <dc:creator>37. Hà Thanh Tuấn</dc:creator>
  <cp:lastModifiedBy>37. Hà Thanh Tuấn</cp:lastModifiedBy>
  <dcterms:modified xsi:type="dcterms:W3CDTF">2025-11-15T07:30:14Z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85EC5199D5F940F1A3C3F2B2CE82D193_11</vt:lpwstr>
  </property>
</Properties>
</file>