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9758" w14:textId="26C20F37" w:rsidR="00012B6F" w:rsidRDefault="00DD5888" w:rsidP="00DD5888">
      <w:pPr>
        <w:jc w:val="left"/>
      </w:pPr>
      <w:r>
        <w:t>Nguyễn Văn Tuấn-PH67444</w:t>
      </w:r>
      <w:r w:rsidRPr="00DD5888">
        <w:br/>
        <w:t>Bài 1: Lấy danh sách tên và giá sản phẩm</w:t>
      </w:r>
      <w:r w:rsidRPr="00DD5888">
        <w:br/>
        <w:t>sql</w:t>
      </w:r>
      <w:r w:rsidRPr="00DD5888">
        <w:br/>
        <w:t>SELECT</w:t>
      </w:r>
      <w:r w:rsidRPr="00DD5888">
        <w:br/>
        <w:t>product_name AS TenSanPham,</w:t>
      </w:r>
      <w:r w:rsidRPr="00DD5888">
        <w:br/>
        <w:t>price AS DonGia</w:t>
      </w:r>
      <w:r w:rsidRPr="00DD5888">
        <w:br/>
        <w:t>FROM products;</w:t>
      </w:r>
      <w:r w:rsidRPr="00DD5888">
        <w:br/>
        <w:t>Bài 2: Tìm khách hàng có chữ lót "Văn"</w:t>
      </w:r>
      <w:r w:rsidRPr="00DD5888">
        <w:br/>
        <w:t>Trường hợp 1: Nếu bảng customers có cột full_name lưu họ tên đầy đủ.</w:t>
      </w:r>
      <w:r w:rsidRPr="00DD5888">
        <w:br/>
        <w:t>sql</w:t>
      </w:r>
      <w:r w:rsidRPr="00DD5888">
        <w:br/>
        <w:t>SELECT</w:t>
      </w:r>
      <w:r w:rsidRPr="00DD5888">
        <w:br/>
        <w:t>full_name,</w:t>
      </w:r>
      <w:r w:rsidRPr="00DD5888">
        <w:br/>
        <w:t>phone</w:t>
      </w:r>
      <w:r w:rsidRPr="00DD5888">
        <w:br/>
        <w:t>FROM customers</w:t>
      </w:r>
      <w:r w:rsidRPr="00DD5888">
        <w:br/>
        <w:t>WHERE full_name LIKE '%Văn%';</w:t>
      </w:r>
      <w:r w:rsidRPr="00DD5888">
        <w:br/>
        <w:t>Trường hợp 2: Nếu bảng tách riêng họ (last_name) và tên (first_name).</w:t>
      </w:r>
      <w:r w:rsidRPr="00DD5888">
        <w:br/>
        <w:t>sql</w:t>
      </w:r>
      <w:r w:rsidRPr="00DD5888">
        <w:br/>
        <w:t>SELECT</w:t>
      </w:r>
      <w:r w:rsidRPr="00DD5888">
        <w:br/>
        <w:t>CONCAT(last_name, ' ', first_name) AS full_name,</w:t>
      </w:r>
      <w:r w:rsidRPr="00DD5888">
        <w:br/>
        <w:t>phone</w:t>
      </w:r>
      <w:r w:rsidRPr="00DD5888">
        <w:br/>
        <w:t>FROM customers</w:t>
      </w:r>
      <w:r w:rsidRPr="00DD5888">
        <w:br/>
        <w:t>WHERE last_name LIKE '%Văn%' OR first_name LIKE '%Văn%';</w:t>
      </w:r>
      <w:r w:rsidRPr="00DD5888">
        <w:br/>
        <w:t>Bài 3: Sắp xếp sản phẩm theo giá giảm dần</w:t>
      </w:r>
      <w:r w:rsidRPr="00DD5888">
        <w:br/>
        <w:t>sql</w:t>
      </w:r>
      <w:r w:rsidRPr="00DD5888">
        <w:br/>
        <w:t>SELECT</w:t>
      </w:r>
      <w:r w:rsidRPr="00DD5888">
        <w:br/>
        <w:t>product_name,</w:t>
      </w:r>
      <w:r w:rsidRPr="00DD5888">
        <w:br/>
        <w:t>price</w:t>
      </w:r>
      <w:r w:rsidRPr="00DD5888">
        <w:br/>
        <w:t>FROM products</w:t>
      </w:r>
      <w:r w:rsidRPr="00DD5888">
        <w:br/>
        <w:t>ORDER BY price DESC;</w:t>
      </w:r>
      <w:r w:rsidRPr="00DD5888">
        <w:br/>
        <w:t>Bài 4: Tìm 3 sản phẩm có giá thấp nhất</w:t>
      </w:r>
      <w:r w:rsidRPr="00DD5888">
        <w:br/>
        <w:t>sql</w:t>
      </w:r>
      <w:r w:rsidRPr="00DD5888">
        <w:br/>
        <w:t>SELECT</w:t>
      </w:r>
      <w:r w:rsidRPr="00DD5888">
        <w:br/>
        <w:t>product_name,</w:t>
      </w:r>
      <w:r w:rsidRPr="00DD5888">
        <w:br/>
        <w:t>price</w:t>
      </w:r>
      <w:r w:rsidRPr="00DD5888">
        <w:br/>
        <w:t>FROM products</w:t>
      </w:r>
      <w:r w:rsidRPr="00DD5888">
        <w:br/>
      </w:r>
      <w:r w:rsidRPr="00DD5888">
        <w:lastRenderedPageBreak/>
        <w:t>ORDER BY price ASC</w:t>
      </w:r>
      <w:r w:rsidRPr="00DD5888">
        <w:br/>
        <w:t>LIMIT 3;</w:t>
      </w:r>
    </w:p>
    <w:sectPr w:rsidR="00012B6F" w:rsidSect="00012B6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88"/>
    <w:rsid w:val="00012B6F"/>
    <w:rsid w:val="000D7B89"/>
    <w:rsid w:val="00CA76F2"/>
    <w:rsid w:val="00DD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C5499E"/>
  <w15:chartTrackingRefBased/>
  <w15:docId w15:val="{AD4ABC51-7661-4F62-8DA9-296549D8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12B6F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012B6F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012B6F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012B6F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012B6F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D58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D58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D58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D58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D58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12B6F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12B6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012B6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012B6F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012B6F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D5888"/>
    <w:rPr>
      <w:rFonts w:eastAsiaTheme="majorEastAsia" w:cstheme="majorBidi"/>
      <w:color w:val="0F4761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D5888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D5888"/>
    <w:rPr>
      <w:rFonts w:eastAsiaTheme="majorEastAsia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D5888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D5888"/>
    <w:rPr>
      <w:rFonts w:eastAsiaTheme="majorEastAsia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DD5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D5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D58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D5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D5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D5888"/>
    <w:rPr>
      <w:rFonts w:ascii="Times New Roman" w:hAnsi="Times New Roman"/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DD588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D588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D5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D5888"/>
    <w:rPr>
      <w:rFonts w:ascii="Times New Roman" w:hAnsi="Times New Roman"/>
      <w:i/>
      <w:iCs/>
      <w:color w:val="0F4761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DD5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</dc:creator>
  <cp:keywords/>
  <dc:description/>
  <cp:lastModifiedBy>tuan nguyen</cp:lastModifiedBy>
  <cp:revision>1</cp:revision>
  <dcterms:created xsi:type="dcterms:W3CDTF">2026-03-21T06:01:00Z</dcterms:created>
  <dcterms:modified xsi:type="dcterms:W3CDTF">2026-03-21T06:03:00Z</dcterms:modified>
</cp:coreProperties>
</file>