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B392" w14:textId="77777777" w:rsidR="00187D44" w:rsidRDefault="00187D44" w:rsidP="00187D44">
      <w:r>
        <w:t>Tuannvph67444</w:t>
      </w:r>
    </w:p>
    <w:p w14:paraId="68EEADDF" w14:textId="77777777" w:rsidR="00187D44" w:rsidRDefault="00187D44" w:rsidP="00187D44">
      <w:r>
        <w:t>Link github: tuan07sh-collab/AI21301</w:t>
      </w:r>
    </w:p>
    <w:p w14:paraId="279128F1" w14:textId="77777777" w:rsidR="00187D44" w:rsidRDefault="00187D44" w:rsidP="00187D44">
      <w:r>
        <w:t>Linktiktok:</w:t>
      </w:r>
    </w:p>
    <w:p w14:paraId="06DC72BB" w14:textId="77777777" w:rsidR="00187D44" w:rsidRDefault="00187D44" w:rsidP="00187D44">
      <w:r>
        <w:t>https://www.tiktok.com/@kiwuym0/video/7576689174728822037?is_from_webapp=</w:t>
      </w:r>
    </w:p>
    <w:p w14:paraId="001363AB" w14:textId="522A26DB" w:rsidR="00012B6F" w:rsidRDefault="00187D44" w:rsidP="00187D44">
      <w:r>
        <w:t>1&amp;amp;sender_device=pc&amp;amp;web_id=7576324259779282450</w:t>
      </w:r>
    </w:p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44"/>
    <w:rsid w:val="00012B6F"/>
    <w:rsid w:val="00187D44"/>
    <w:rsid w:val="002C4B3E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4172"/>
  <w15:chartTrackingRefBased/>
  <w15:docId w15:val="{7970770A-511D-4F24-B1C0-5D3346FD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44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4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4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4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4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8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4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8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44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87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2025-12-04T12:05:00Z</dcterms:created>
  <dcterms:modified xsi:type="dcterms:W3CDTF">2025-12-04T12:06:00Z</dcterms:modified>
</cp:coreProperties>
</file>