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0A68" w14:textId="33B8F185" w:rsidR="00052F52" w:rsidRDefault="00052F52" w:rsidP="00052F52">
      <w:pPr>
        <w:rPr>
          <w:sz w:val="50"/>
          <w:szCs w:val="50"/>
        </w:rPr>
      </w:pPr>
      <w:r>
        <w:rPr>
          <w:sz w:val="50"/>
          <w:szCs w:val="50"/>
        </w:rPr>
        <w:t>Nguyễn Văn Tuấn PH67444</w:t>
      </w:r>
    </w:p>
    <w:p w14:paraId="2663DC4F" w14:textId="5A7B8981" w:rsidR="00052F52" w:rsidRPr="00052F52" w:rsidRDefault="00052F52" w:rsidP="00052F52">
      <w:pPr>
        <w:rPr>
          <w:sz w:val="50"/>
          <w:szCs w:val="50"/>
        </w:rPr>
      </w:pPr>
      <w:r w:rsidRPr="00052F52">
        <w:rPr>
          <w:sz w:val="50"/>
          <w:szCs w:val="50"/>
        </w:rPr>
        <w:t>Lab2 TXDL</w:t>
      </w:r>
    </w:p>
    <w:p w14:paraId="0D63DC3C" w14:textId="55E752E4" w:rsidR="00052F52" w:rsidRPr="00052F52" w:rsidRDefault="00052F52" w:rsidP="00052F52">
      <w:r w:rsidRPr="00052F52">
        <w:t>import pandas as pd</w:t>
      </w:r>
    </w:p>
    <w:p w14:paraId="4B04B4BA" w14:textId="77777777" w:rsidR="00052F52" w:rsidRPr="00052F52" w:rsidRDefault="00052F52" w:rsidP="00052F52">
      <w:r w:rsidRPr="00052F52">
        <w:t>import numpy as np</w:t>
      </w:r>
    </w:p>
    <w:p w14:paraId="0E960FA0" w14:textId="77777777" w:rsidR="00052F52" w:rsidRPr="00052F52" w:rsidRDefault="00052F52" w:rsidP="00052F52">
      <w:r w:rsidRPr="00052F52">
        <w:t>import matplotlib.pyplot as plt</w:t>
      </w:r>
    </w:p>
    <w:p w14:paraId="2DE22E9D" w14:textId="77777777" w:rsidR="00052F52" w:rsidRPr="00052F52" w:rsidRDefault="00052F52" w:rsidP="00052F52">
      <w:r w:rsidRPr="00052F52">
        <w:t>import seaborn as sns</w:t>
      </w:r>
    </w:p>
    <w:p w14:paraId="59230D6F" w14:textId="77777777" w:rsidR="00052F52" w:rsidRPr="00052F52" w:rsidRDefault="00052F52" w:rsidP="00052F52">
      <w:r w:rsidRPr="00052F52">
        <w:t>from scipy import stats</w:t>
      </w:r>
    </w:p>
    <w:p w14:paraId="30C73158" w14:textId="77777777" w:rsidR="00052F52" w:rsidRPr="00052F52" w:rsidRDefault="00052F52" w:rsidP="00052F52">
      <w:r w:rsidRPr="00052F52">
        <w:t># =================BÀI 1</w:t>
      </w:r>
    </w:p>
    <w:p w14:paraId="64BCC486" w14:textId="77777777" w:rsidR="00052F52" w:rsidRPr="00052F52" w:rsidRDefault="00052F52" w:rsidP="00052F52">
      <w:r w:rsidRPr="00052F52">
        <w:t># TẠO DỮ LIỆU MẪU (Bỏ qua nếu bạn đã load file .csv)</w:t>
      </w:r>
    </w:p>
    <w:p w14:paraId="38CC346D" w14:textId="77777777" w:rsidR="00052F52" w:rsidRPr="00052F52" w:rsidRDefault="00052F52" w:rsidP="00052F52">
      <w:r w:rsidRPr="00052F52">
        <w:t>data = {</w:t>
      </w:r>
    </w:p>
    <w:p w14:paraId="0D041B15" w14:textId="77777777" w:rsidR="00052F52" w:rsidRPr="00052F52" w:rsidRDefault="00052F52" w:rsidP="00052F52">
      <w:r w:rsidRPr="00052F52">
        <w:t>    'area': [50, 60, 75, 80, 100, 120, 150, 300, 20, 500],</w:t>
      </w:r>
    </w:p>
    <w:p w14:paraId="718FB42A" w14:textId="77777777" w:rsidR="00052F52" w:rsidRPr="00052F52" w:rsidRDefault="00052F52" w:rsidP="00052F52">
      <w:r w:rsidRPr="00052F52">
        <w:t>    'price': [1.5, 1.8, 2.2, 2.5, 3.0, 3.5, 4.5, 15.0, 0.5, 25.0]</w:t>
      </w:r>
    </w:p>
    <w:p w14:paraId="30FFB0A9" w14:textId="77777777" w:rsidR="00052F52" w:rsidRPr="00052F52" w:rsidRDefault="00052F52" w:rsidP="00052F52">
      <w:r w:rsidRPr="00052F52">
        <w:t>}</w:t>
      </w:r>
    </w:p>
    <w:p w14:paraId="5C29118B" w14:textId="77777777" w:rsidR="00052F52" w:rsidRPr="00052F52" w:rsidRDefault="00052F52" w:rsidP="00052F52">
      <w:r w:rsidRPr="00052F52">
        <w:t>df_housing = pd.DataFrame(data)</w:t>
      </w:r>
    </w:p>
    <w:p w14:paraId="2E92ECA5" w14:textId="77777777" w:rsidR="00052F52" w:rsidRPr="00052F52" w:rsidRDefault="00052F52" w:rsidP="00052F52"/>
    <w:p w14:paraId="558D460A" w14:textId="77777777" w:rsidR="00052F52" w:rsidRPr="00052F52" w:rsidRDefault="00052F52" w:rsidP="00052F52">
      <w:r w:rsidRPr="00052F52">
        <w:t># 1. Nạp dữ liệu, kiểm tra shape, missing values [cite: 6]</w:t>
      </w:r>
    </w:p>
    <w:p w14:paraId="27C4CE24" w14:textId="77777777" w:rsidR="00052F52" w:rsidRPr="00052F52" w:rsidRDefault="00052F52" w:rsidP="00052F52">
      <w:r w:rsidRPr="00052F52">
        <w:t>print("Shape:", df_housing.shape)</w:t>
      </w:r>
    </w:p>
    <w:p w14:paraId="4425131E" w14:textId="77777777" w:rsidR="00052F52" w:rsidRPr="00052F52" w:rsidRDefault="00052F52" w:rsidP="00052F52">
      <w:r w:rsidRPr="00052F52">
        <w:t>print("Missing values:\n", df_housing.isnull().sum())</w:t>
      </w:r>
    </w:p>
    <w:p w14:paraId="5D5B5025" w14:textId="77777777" w:rsidR="00052F52" w:rsidRPr="00052F52" w:rsidRDefault="00052F52" w:rsidP="00052F52"/>
    <w:p w14:paraId="131E8B03" w14:textId="77777777" w:rsidR="00052F52" w:rsidRPr="00052F52" w:rsidRDefault="00052F52" w:rsidP="00052F52">
      <w:r w:rsidRPr="00052F52">
        <w:t># 2. Thống kê mô tả [cite: 7]</w:t>
      </w:r>
    </w:p>
    <w:p w14:paraId="15C7B754" w14:textId="77777777" w:rsidR="00052F52" w:rsidRPr="00052F52" w:rsidRDefault="00052F52" w:rsidP="00052F52">
      <w:r w:rsidRPr="00052F52">
        <w:t>print("\nThống kê mô tả:\n", df_housing.describe())</w:t>
      </w:r>
    </w:p>
    <w:p w14:paraId="29D0BEB3" w14:textId="77777777" w:rsidR="00052F52" w:rsidRPr="00052F52" w:rsidRDefault="00052F52" w:rsidP="00052F52"/>
    <w:p w14:paraId="4830A0CF" w14:textId="77777777" w:rsidR="00052F52" w:rsidRPr="00052F52" w:rsidRDefault="00052F52" w:rsidP="00052F52">
      <w:r w:rsidRPr="00052F52">
        <w:t># 3. Vẽ boxplot cho từng biến numeric [cite: 9]</w:t>
      </w:r>
    </w:p>
    <w:p w14:paraId="0C95FF7E" w14:textId="77777777" w:rsidR="00052F52" w:rsidRPr="00052F52" w:rsidRDefault="00052F52" w:rsidP="00052F52">
      <w:r w:rsidRPr="00052F52">
        <w:t>plt.figure(figsize=(10, 4))</w:t>
      </w:r>
    </w:p>
    <w:p w14:paraId="71773387" w14:textId="77777777" w:rsidR="00052F52" w:rsidRPr="00052F52" w:rsidRDefault="00052F52" w:rsidP="00052F52">
      <w:r w:rsidRPr="00052F52">
        <w:t>plt.subplot(1, 2, 1)</w:t>
      </w:r>
    </w:p>
    <w:p w14:paraId="0500A913" w14:textId="77777777" w:rsidR="00052F52" w:rsidRPr="00052F52" w:rsidRDefault="00052F52" w:rsidP="00052F52">
      <w:r w:rsidRPr="00052F52">
        <w:lastRenderedPageBreak/>
        <w:t>sns.boxplot(y=df_housing['area'])</w:t>
      </w:r>
    </w:p>
    <w:p w14:paraId="0562E817" w14:textId="77777777" w:rsidR="00052F52" w:rsidRPr="00052F52" w:rsidRDefault="00052F52" w:rsidP="00052F52">
      <w:r w:rsidRPr="00052F52">
        <w:t>plt.title('Boxplot Area')</w:t>
      </w:r>
    </w:p>
    <w:p w14:paraId="3E6E77F2" w14:textId="77777777" w:rsidR="00052F52" w:rsidRPr="00052F52" w:rsidRDefault="00052F52" w:rsidP="00052F52">
      <w:r w:rsidRPr="00052F52">
        <w:t>plt.subplot(1, 2, 2)</w:t>
      </w:r>
    </w:p>
    <w:p w14:paraId="2EFC6498" w14:textId="77777777" w:rsidR="00052F52" w:rsidRPr="00052F52" w:rsidRDefault="00052F52" w:rsidP="00052F52">
      <w:r w:rsidRPr="00052F52">
        <w:t>sns.boxplot(y=df_housing['price'])</w:t>
      </w:r>
    </w:p>
    <w:p w14:paraId="23ABE15B" w14:textId="77777777" w:rsidR="00052F52" w:rsidRPr="00052F52" w:rsidRDefault="00052F52" w:rsidP="00052F52">
      <w:r w:rsidRPr="00052F52">
        <w:t>plt.title('Boxplot Price')</w:t>
      </w:r>
    </w:p>
    <w:p w14:paraId="13F11423" w14:textId="77777777" w:rsidR="00052F52" w:rsidRPr="00052F52" w:rsidRDefault="00052F52" w:rsidP="00052F52">
      <w:r w:rsidRPr="00052F52">
        <w:t>plt.show()</w:t>
      </w:r>
    </w:p>
    <w:p w14:paraId="229E3F69" w14:textId="77777777" w:rsidR="00052F52" w:rsidRPr="00052F52" w:rsidRDefault="00052F52" w:rsidP="00052F52"/>
    <w:p w14:paraId="2BF35791" w14:textId="77777777" w:rsidR="00052F52" w:rsidRPr="00052F52" w:rsidRDefault="00052F52" w:rsidP="00052F52">
      <w:r w:rsidRPr="00052F52">
        <w:t># 4. Vẽ scatterplot diện tích và giá [cite: 10]</w:t>
      </w:r>
    </w:p>
    <w:p w14:paraId="317326E6" w14:textId="77777777" w:rsidR="00052F52" w:rsidRPr="00052F52" w:rsidRDefault="00052F52" w:rsidP="00052F52">
      <w:r w:rsidRPr="00052F52">
        <w:t>plt.figure(figsize=(6, 4))</w:t>
      </w:r>
    </w:p>
    <w:p w14:paraId="29A81B80" w14:textId="77777777" w:rsidR="00052F52" w:rsidRPr="00052F52" w:rsidRDefault="00052F52" w:rsidP="00052F52">
      <w:r w:rsidRPr="00052F52">
        <w:t>sns.scatterplot(x='area', y='price', data=df_housing)</w:t>
      </w:r>
    </w:p>
    <w:p w14:paraId="3133BE17" w14:textId="77777777" w:rsidR="00052F52" w:rsidRPr="00052F52" w:rsidRDefault="00052F52" w:rsidP="00052F52">
      <w:r w:rsidRPr="00052F52">
        <w:t>plt.title('Area vs Price Scatter Plot')</w:t>
      </w:r>
    </w:p>
    <w:p w14:paraId="291041DD" w14:textId="77777777" w:rsidR="00052F52" w:rsidRPr="00052F52" w:rsidRDefault="00052F52" w:rsidP="00052F52">
      <w:r w:rsidRPr="00052F52">
        <w:t>plt.show()</w:t>
      </w:r>
    </w:p>
    <w:p w14:paraId="6FBB7607" w14:textId="77777777" w:rsidR="00052F52" w:rsidRPr="00052F52" w:rsidRDefault="00052F52" w:rsidP="00052F52"/>
    <w:p w14:paraId="05ABD3F9" w14:textId="77777777" w:rsidR="00052F52" w:rsidRPr="00052F52" w:rsidRDefault="00052F52" w:rsidP="00052F52">
      <w:r w:rsidRPr="00052F52">
        <w:t># 5. Tính IQR và xác định ngoại lệ [cite: 11]</w:t>
      </w:r>
    </w:p>
    <w:p w14:paraId="2BEF9A73" w14:textId="77777777" w:rsidR="00052F52" w:rsidRPr="00052F52" w:rsidRDefault="00052F52" w:rsidP="00052F52">
      <w:r w:rsidRPr="00052F52">
        <w:t>Q1 = df_housing.quantile(0.25)</w:t>
      </w:r>
    </w:p>
    <w:p w14:paraId="220500F3" w14:textId="77777777" w:rsidR="00052F52" w:rsidRPr="00052F52" w:rsidRDefault="00052F52" w:rsidP="00052F52">
      <w:r w:rsidRPr="00052F52">
        <w:t>Q3 = df_housing.quantile(0.75)</w:t>
      </w:r>
    </w:p>
    <w:p w14:paraId="35023595" w14:textId="77777777" w:rsidR="00052F52" w:rsidRPr="00052F52" w:rsidRDefault="00052F52" w:rsidP="00052F52">
      <w:r w:rsidRPr="00052F52">
        <w:t>IQR = Q3 - Q1</w:t>
      </w:r>
    </w:p>
    <w:p w14:paraId="30CE5DA9" w14:textId="77777777" w:rsidR="00052F52" w:rsidRPr="00052F52" w:rsidRDefault="00052F52" w:rsidP="00052F52">
      <w:r w:rsidRPr="00052F52">
        <w:t>outliers_iqr = ((df_housing &lt; (Q1 - 1.5 * IQR)) | (df_housing &gt; (Q3 + 1.5 * IQR))).sum()</w:t>
      </w:r>
    </w:p>
    <w:p w14:paraId="77EBEFA3" w14:textId="77777777" w:rsidR="00052F52" w:rsidRPr="00052F52" w:rsidRDefault="00052F52" w:rsidP="00052F52">
      <w:r w:rsidRPr="00052F52">
        <w:t>print("\nSố lượng ngoại lệ theo IQR:\n", outliers_iqr)</w:t>
      </w:r>
    </w:p>
    <w:p w14:paraId="315538DA" w14:textId="77777777" w:rsidR="00052F52" w:rsidRPr="00052F52" w:rsidRDefault="00052F52" w:rsidP="00052F52"/>
    <w:p w14:paraId="2D72C7C2" w14:textId="77777777" w:rsidR="00052F52" w:rsidRPr="00052F52" w:rsidRDefault="00052F52" w:rsidP="00052F52">
      <w:r w:rsidRPr="00052F52">
        <w:t># 6. Tính Z-score (|Z| &gt; 3) [cite: 12, 13]</w:t>
      </w:r>
    </w:p>
    <w:p w14:paraId="276618AC" w14:textId="77777777" w:rsidR="00052F52" w:rsidRPr="00052F52" w:rsidRDefault="00052F52" w:rsidP="00052F52">
      <w:r w:rsidRPr="00052F52">
        <w:t>z_scores = np.abs(stats.zscore(df_housing.select_dtypes(include=[np.number])))</w:t>
      </w:r>
    </w:p>
    <w:p w14:paraId="12CD44FF" w14:textId="77777777" w:rsidR="00052F52" w:rsidRPr="00052F52" w:rsidRDefault="00052F52" w:rsidP="00052F52">
      <w:r w:rsidRPr="00052F52">
        <w:t>outliers_z = (z_scores &gt; 3).sum()</w:t>
      </w:r>
    </w:p>
    <w:p w14:paraId="67DC9B30" w14:textId="77777777" w:rsidR="00052F52" w:rsidRPr="00052F52" w:rsidRDefault="00052F52" w:rsidP="00052F52">
      <w:r w:rsidRPr="00052F52">
        <w:t>print("\nSố lượng ngoại lệ theo Z-score:\n", outliers_z)</w:t>
      </w:r>
    </w:p>
    <w:p w14:paraId="153A7541" w14:textId="77777777" w:rsidR="00052F52" w:rsidRPr="00052F52" w:rsidRDefault="00052F52" w:rsidP="00052F52"/>
    <w:p w14:paraId="7EB0F8E7" w14:textId="77777777" w:rsidR="00052F52" w:rsidRPr="00052F52" w:rsidRDefault="00052F52" w:rsidP="00052F52">
      <w:r w:rsidRPr="00052F52">
        <w:t># 9. Xử lý ngoại lệ: Clip (Giới hạn giá trị) [cite: 17, 19]</w:t>
      </w:r>
    </w:p>
    <w:p w14:paraId="6649C242" w14:textId="77777777" w:rsidR="00052F52" w:rsidRPr="00052F52" w:rsidRDefault="00052F52" w:rsidP="00052F52">
      <w:r w:rsidRPr="00052F52">
        <w:lastRenderedPageBreak/>
        <w:t>df_housing_cleaned = df_housing.copy()</w:t>
      </w:r>
    </w:p>
    <w:p w14:paraId="36AE400F" w14:textId="77777777" w:rsidR="00052F52" w:rsidRPr="00052F52" w:rsidRDefault="00052F52" w:rsidP="00052F52">
      <w:r w:rsidRPr="00052F52">
        <w:t>for col in ['area', 'price']:</w:t>
      </w:r>
    </w:p>
    <w:p w14:paraId="55DC505F" w14:textId="77777777" w:rsidR="00052F52" w:rsidRPr="00052F52" w:rsidRDefault="00052F52" w:rsidP="00052F52">
      <w:r w:rsidRPr="00052F52">
        <w:t>    lower = Q1[col] - 1.5 * IQR[col]</w:t>
      </w:r>
    </w:p>
    <w:p w14:paraId="00042CF3" w14:textId="77777777" w:rsidR="00052F52" w:rsidRPr="00052F52" w:rsidRDefault="00052F52" w:rsidP="00052F52">
      <w:r w:rsidRPr="00052F52">
        <w:t>    upper = Q3[col] + 1.5 * IQR[col]</w:t>
      </w:r>
    </w:p>
    <w:p w14:paraId="3B3D10FD" w14:textId="77777777" w:rsidR="00052F52" w:rsidRPr="00052F52" w:rsidRDefault="00052F52" w:rsidP="00052F52">
      <w:r w:rsidRPr="00052F52">
        <w:t>    df_housing_cleaned[col] = np.clip(df_housing[col], lower, upper)</w:t>
      </w:r>
    </w:p>
    <w:p w14:paraId="30C181EB" w14:textId="77777777" w:rsidR="00052F52" w:rsidRPr="00052F52" w:rsidRDefault="00052F52" w:rsidP="00052F52"/>
    <w:p w14:paraId="0AA1EB11" w14:textId="77777777" w:rsidR="00052F52" w:rsidRPr="00052F52" w:rsidRDefault="00052F52" w:rsidP="00052F52">
      <w:r w:rsidRPr="00052F52">
        <w:t># 10. Vẽ lại boxplot sau xử lý [cite: 20]</w:t>
      </w:r>
    </w:p>
    <w:p w14:paraId="00C3A4BA" w14:textId="77777777" w:rsidR="00052F52" w:rsidRPr="00052F52" w:rsidRDefault="00052F52" w:rsidP="00052F52">
      <w:r w:rsidRPr="00052F52">
        <w:t>sns.boxplot(data=df_housing_cleaned)</w:t>
      </w:r>
    </w:p>
    <w:p w14:paraId="6C9313DD" w14:textId="77777777" w:rsidR="00052F52" w:rsidRPr="00052F52" w:rsidRDefault="00052F52" w:rsidP="00052F52">
      <w:r w:rsidRPr="00052F52">
        <w:t>plt.title("Boxplot sau khi Clip ngoại lệ")</w:t>
      </w:r>
    </w:p>
    <w:p w14:paraId="616DEA23" w14:textId="77777777" w:rsidR="00052F52" w:rsidRPr="00052F52" w:rsidRDefault="00052F52" w:rsidP="00052F52">
      <w:r w:rsidRPr="00052F52">
        <w:t>plt.show()</w:t>
      </w:r>
    </w:p>
    <w:p w14:paraId="50BC38D3" w14:textId="77777777" w:rsidR="00052F52" w:rsidRPr="00052F52" w:rsidRDefault="00052F52" w:rsidP="00052F52">
      <w:r w:rsidRPr="00052F52">
        <w:t># =========================BÀI 2</w:t>
      </w:r>
    </w:p>
    <w:p w14:paraId="5FDCD702" w14:textId="77777777" w:rsidR="00052F52" w:rsidRPr="00052F52" w:rsidRDefault="00052F52" w:rsidP="00052F52">
      <w:r w:rsidRPr="00052F52">
        <w:t># TẠO DỮ LIỆU MẪU SENSOR</w:t>
      </w:r>
    </w:p>
    <w:p w14:paraId="36315832" w14:textId="77777777" w:rsidR="00052F52" w:rsidRPr="00052F52" w:rsidRDefault="00052F52" w:rsidP="00052F52">
      <w:r w:rsidRPr="00052F52">
        <w:t>dates = pd.date_range('2024-01-01', periods=100, freq='H')</w:t>
      </w:r>
    </w:p>
    <w:p w14:paraId="1E11424B" w14:textId="77777777" w:rsidR="00052F52" w:rsidRPr="00052F52" w:rsidRDefault="00052F52" w:rsidP="00052F52">
      <w:r w:rsidRPr="00052F52">
        <w:t>df_iot = pd.DataFrame({</w:t>
      </w:r>
    </w:p>
    <w:p w14:paraId="1728FFB4" w14:textId="77777777" w:rsidR="00052F52" w:rsidRPr="00052F52" w:rsidRDefault="00052F52" w:rsidP="00052F52">
      <w:r w:rsidRPr="00052F52">
        <w:t>    'timestamp': dates,</w:t>
      </w:r>
    </w:p>
    <w:p w14:paraId="1AE668AC" w14:textId="77777777" w:rsidR="00052F52" w:rsidRPr="00052F52" w:rsidRDefault="00052F52" w:rsidP="00052F52">
      <w:r w:rsidRPr="00052F52">
        <w:t>    'temp': np.random.normal(25, 2, 100)</w:t>
      </w:r>
    </w:p>
    <w:p w14:paraId="144A3E84" w14:textId="77777777" w:rsidR="00052F52" w:rsidRPr="00052F52" w:rsidRDefault="00052F52" w:rsidP="00052F52">
      <w:r w:rsidRPr="00052F52">
        <w:t>}, index=dates).drop(columns='timestamp')</w:t>
      </w:r>
    </w:p>
    <w:p w14:paraId="7F4D11FC" w14:textId="77777777" w:rsidR="00052F52" w:rsidRPr="00052F52" w:rsidRDefault="00052F52" w:rsidP="00052F52">
      <w:r w:rsidRPr="00052F52">
        <w:t xml:space="preserve">df_iot.iloc[50] = 80  # Tạo điểm ngoại lệ giả lập </w:t>
      </w:r>
    </w:p>
    <w:p w14:paraId="4AB7EE0D" w14:textId="77777777" w:rsidR="00052F52" w:rsidRPr="00052F52" w:rsidRDefault="00052F52" w:rsidP="00052F52"/>
    <w:p w14:paraId="0D344C28" w14:textId="77777777" w:rsidR="00052F52" w:rsidRPr="00052F52" w:rsidRDefault="00052F52" w:rsidP="00052F52">
      <w:r w:rsidRPr="00052F52">
        <w:t># 2. Vẽ line plot [cite: 23]</w:t>
      </w:r>
    </w:p>
    <w:p w14:paraId="2A5A4F6F" w14:textId="77777777" w:rsidR="00052F52" w:rsidRPr="00052F52" w:rsidRDefault="00052F52" w:rsidP="00052F52">
      <w:r w:rsidRPr="00052F52">
        <w:t>df_iot['temp'].plot(title="Temperature over Time")</w:t>
      </w:r>
    </w:p>
    <w:p w14:paraId="65A611F0" w14:textId="77777777" w:rsidR="00052F52" w:rsidRPr="00052F52" w:rsidRDefault="00052F52" w:rsidP="00052F52">
      <w:r w:rsidRPr="00052F52">
        <w:t>plt.show()</w:t>
      </w:r>
    </w:p>
    <w:p w14:paraId="2F0B225E" w14:textId="77777777" w:rsidR="00052F52" w:rsidRPr="00052F52" w:rsidRDefault="00052F52" w:rsidP="00052F52"/>
    <w:p w14:paraId="5932457E" w14:textId="77777777" w:rsidR="00052F52" w:rsidRPr="00052F52" w:rsidRDefault="00052F52" w:rsidP="00052F52">
      <w:r w:rsidRPr="00052F52">
        <w:t># 3. Rolling mean ± 3 x std [cite: 24]</w:t>
      </w:r>
    </w:p>
    <w:p w14:paraId="78A0C857" w14:textId="77777777" w:rsidR="00052F52" w:rsidRPr="00052F52" w:rsidRDefault="00052F52" w:rsidP="00052F52">
      <w:r w:rsidRPr="00052F52">
        <w:t>window = 10</w:t>
      </w:r>
    </w:p>
    <w:p w14:paraId="4B329C14" w14:textId="77777777" w:rsidR="00052F52" w:rsidRPr="00052F52" w:rsidRDefault="00052F52" w:rsidP="00052F52">
      <w:r w:rsidRPr="00052F52">
        <w:t>rolling_mean = df_iot['temp'].rolling(window=window).mean()</w:t>
      </w:r>
    </w:p>
    <w:p w14:paraId="6F9A8973" w14:textId="77777777" w:rsidR="00052F52" w:rsidRPr="00052F52" w:rsidRDefault="00052F52" w:rsidP="00052F52">
      <w:r w:rsidRPr="00052F52">
        <w:lastRenderedPageBreak/>
        <w:t>rolling_std = df_iot['temp'].rolling(window=window).std()</w:t>
      </w:r>
    </w:p>
    <w:p w14:paraId="1697E6FB" w14:textId="77777777" w:rsidR="00052F52" w:rsidRPr="00052F52" w:rsidRDefault="00052F52" w:rsidP="00052F52">
      <w:r w:rsidRPr="00052F52">
        <w:t>upper_bond = rolling_mean + (3 * rolling_std)</w:t>
      </w:r>
    </w:p>
    <w:p w14:paraId="5C84FBBB" w14:textId="77777777" w:rsidR="00052F52" w:rsidRPr="00052F52" w:rsidRDefault="00052F52" w:rsidP="00052F52">
      <w:r w:rsidRPr="00052F52">
        <w:t>lower_bond = rolling_mean - (3 * rolling_std)</w:t>
      </w:r>
    </w:p>
    <w:p w14:paraId="74BA18E3" w14:textId="77777777" w:rsidR="00052F52" w:rsidRPr="00052F52" w:rsidRDefault="00052F52" w:rsidP="00052F52"/>
    <w:p w14:paraId="2259A225" w14:textId="77777777" w:rsidR="00052F52" w:rsidRPr="00052F52" w:rsidRDefault="00052F52" w:rsidP="00052F52">
      <w:r w:rsidRPr="00052F52">
        <w:t>outliers_rolling = df_iot[(df_iot['temp'] &gt; upper_bond) | (df_iot['temp'] &lt; lower_bond)]</w:t>
      </w:r>
    </w:p>
    <w:p w14:paraId="63AE2BA6" w14:textId="77777777" w:rsidR="00052F52" w:rsidRPr="00052F52" w:rsidRDefault="00052F52" w:rsidP="00052F52">
      <w:r w:rsidRPr="00052F52">
        <w:t>print("\nNgoại lệ phát hiện bởi Rolling Mean:\n", outliers_rolling)</w:t>
      </w:r>
    </w:p>
    <w:p w14:paraId="2BCD60B7" w14:textId="77777777" w:rsidR="00052F52" w:rsidRPr="00052F52" w:rsidRDefault="00052F52" w:rsidP="00052F52"/>
    <w:p w14:paraId="0104050E" w14:textId="77777777" w:rsidR="00052F52" w:rsidRPr="00052F52" w:rsidRDefault="00052F52" w:rsidP="00052F52">
      <w:r w:rsidRPr="00052F52">
        <w:t># 7. Xử lý bằng Interpolation (Nội suy) [cite: 28]</w:t>
      </w:r>
    </w:p>
    <w:p w14:paraId="1242A2E2" w14:textId="77777777" w:rsidR="00052F52" w:rsidRPr="00052F52" w:rsidRDefault="00052F52" w:rsidP="00052F52">
      <w:r w:rsidRPr="00052F52">
        <w:t>df_iot_fixed = df_iot.copy()</w:t>
      </w:r>
    </w:p>
    <w:p w14:paraId="216F85CE" w14:textId="77777777" w:rsidR="00052F52" w:rsidRPr="00052F52" w:rsidRDefault="00052F52" w:rsidP="00052F52">
      <w:r w:rsidRPr="00052F52">
        <w:t># Giả sử ta coi các điểm &gt; upper_bond là NaN để nội suy</w:t>
      </w:r>
    </w:p>
    <w:p w14:paraId="4E6CFCAD" w14:textId="77777777" w:rsidR="00052F52" w:rsidRPr="00052F52" w:rsidRDefault="00052F52" w:rsidP="00052F52">
      <w:r w:rsidRPr="00052F52">
        <w:t>df_iot_fixed.loc[outliers_rolling.index, 'temp'] = np.nan</w:t>
      </w:r>
    </w:p>
    <w:p w14:paraId="462649F5" w14:textId="77777777" w:rsidR="00052F52" w:rsidRPr="00052F52" w:rsidRDefault="00052F52" w:rsidP="00052F52">
      <w:r w:rsidRPr="00052F52">
        <w:t>df_iot_fixed['temp'] = df_iot_fixed['temp'].interpolate()</w:t>
      </w:r>
    </w:p>
    <w:p w14:paraId="45F01AB7" w14:textId="77777777" w:rsidR="00052F52" w:rsidRPr="00052F52" w:rsidRDefault="00052F52" w:rsidP="00052F52">
      <w:r w:rsidRPr="00052F52">
        <w:t>df_iot_fixed['temp'].plot(title="Sau khi xử lý bằng Interpolation")</w:t>
      </w:r>
    </w:p>
    <w:p w14:paraId="273DA8BC" w14:textId="77777777" w:rsidR="00052F52" w:rsidRPr="00052F52" w:rsidRDefault="00052F52" w:rsidP="00052F52">
      <w:r w:rsidRPr="00052F52">
        <w:t>plt.show()</w:t>
      </w:r>
    </w:p>
    <w:p w14:paraId="037F0E5D" w14:textId="77777777" w:rsidR="00052F52" w:rsidRPr="00052F52" w:rsidRDefault="00052F52" w:rsidP="00052F52"/>
    <w:p w14:paraId="3C56C600" w14:textId="77777777" w:rsidR="00052F52" w:rsidRPr="00052F52" w:rsidRDefault="00052F52" w:rsidP="00052F52">
      <w:r w:rsidRPr="00052F52">
        <w:t># ================BÀI 3</w:t>
      </w:r>
    </w:p>
    <w:p w14:paraId="67F6BB06" w14:textId="77777777" w:rsidR="00052F52" w:rsidRPr="00052F52" w:rsidRDefault="00052F52" w:rsidP="00052F52">
      <w:r w:rsidRPr="00052F52">
        <w:t># TẠO DỮ LIỆU MẪU E-COMMERCE</w:t>
      </w:r>
    </w:p>
    <w:p w14:paraId="7F71CAE3" w14:textId="77777777" w:rsidR="00052F52" w:rsidRPr="00052F52" w:rsidRDefault="00052F52" w:rsidP="00052F52">
      <w:r w:rsidRPr="00052F52">
        <w:t>df_eco = pd.DataFrame({</w:t>
      </w:r>
    </w:p>
    <w:p w14:paraId="4B817461" w14:textId="77777777" w:rsidR="00052F52" w:rsidRPr="00052F52" w:rsidRDefault="00052F52" w:rsidP="00052F52">
      <w:r w:rsidRPr="00052F52">
        <w:t>    'price': [10, 20, 15, 1000, 12, 18, 5],</w:t>
      </w:r>
    </w:p>
    <w:p w14:paraId="405A8847" w14:textId="77777777" w:rsidR="00052F52" w:rsidRPr="00052F52" w:rsidRDefault="00052F52" w:rsidP="00052F52">
      <w:r w:rsidRPr="00052F52">
        <w:t>    'quantity': [1, 2, 1, 1, 100, 2, 1],</w:t>
      </w:r>
    </w:p>
    <w:p w14:paraId="6C2AD9DE" w14:textId="77777777" w:rsidR="00052F52" w:rsidRPr="00052F52" w:rsidRDefault="00052F52" w:rsidP="00052F52">
      <w:r w:rsidRPr="00052F52">
        <w:t>    'rating': [4.5, 4.0, 3.5, 5.0, 1.0, 4.2, 5.0]</w:t>
      </w:r>
    </w:p>
    <w:p w14:paraId="42F4FDD4" w14:textId="77777777" w:rsidR="00052F52" w:rsidRPr="00052F52" w:rsidRDefault="00052F52" w:rsidP="00052F52">
      <w:r w:rsidRPr="00052F52">
        <w:t>})</w:t>
      </w:r>
    </w:p>
    <w:p w14:paraId="4BBA824F" w14:textId="77777777" w:rsidR="00052F52" w:rsidRPr="00052F52" w:rsidRDefault="00052F52" w:rsidP="00052F52"/>
    <w:p w14:paraId="4D25F7CD" w14:textId="77777777" w:rsidR="00052F52" w:rsidRPr="00052F52" w:rsidRDefault="00052F52" w:rsidP="00052F52">
      <w:r w:rsidRPr="00052F52">
        <w:t>#================== Bài 4: Multivariate Outlier (Diện tích + Giá) [cite: 45, 46]</w:t>
      </w:r>
    </w:p>
    <w:p w14:paraId="44A04AEA" w14:textId="77777777" w:rsidR="00052F52" w:rsidRPr="00052F52" w:rsidRDefault="00052F52" w:rsidP="00052F52">
      <w:r w:rsidRPr="00052F52">
        <w:t># Sử dụng Scatter plot 2D để highlight [cite: 51]</w:t>
      </w:r>
    </w:p>
    <w:p w14:paraId="5466CBDF" w14:textId="77777777" w:rsidR="00052F52" w:rsidRPr="00052F52" w:rsidRDefault="00052F52" w:rsidP="00052F52">
      <w:r w:rsidRPr="00052F52">
        <w:t>plt.figure(figsize=(8, 6))</w:t>
      </w:r>
    </w:p>
    <w:p w14:paraId="06A81430" w14:textId="77777777" w:rsidR="00052F52" w:rsidRPr="00052F52" w:rsidRDefault="00052F52" w:rsidP="00052F52">
      <w:r w:rsidRPr="00052F52">
        <w:lastRenderedPageBreak/>
        <w:t># Xác định ngoại lệ Multivariate đơn giản: các điểm nằm ngoài IQR của cả 2 biến</w:t>
      </w:r>
    </w:p>
    <w:p w14:paraId="791B37AC" w14:textId="77777777" w:rsidR="00052F52" w:rsidRPr="00052F52" w:rsidRDefault="00052F52" w:rsidP="00052F52">
      <w:r w:rsidRPr="00052F52">
        <w:t>sns.scatterplot(x='area', y='price', data=df_housing, hue=((z_scores &gt; 2).any(axis=1)), palette='coolwarm')</w:t>
      </w:r>
    </w:p>
    <w:p w14:paraId="2433B134" w14:textId="77777777" w:rsidR="00052F52" w:rsidRPr="00052F52" w:rsidRDefault="00052F52" w:rsidP="00052F52">
      <w:r w:rsidRPr="00052F52">
        <w:t>plt.title("Multivariate Outliers (Red points)")</w:t>
      </w:r>
    </w:p>
    <w:p w14:paraId="6E21EB22" w14:textId="77777777" w:rsidR="00052F52" w:rsidRPr="00052F52" w:rsidRDefault="00052F52" w:rsidP="00052F52">
      <w:r w:rsidRPr="00052F52">
        <w:t>plt.show()</w:t>
      </w:r>
    </w:p>
    <w:p w14:paraId="26466FFD" w14:textId="77777777" w:rsidR="00052F52" w:rsidRPr="00052F52" w:rsidRDefault="00052F52" w:rsidP="00052F52"/>
    <w:p w14:paraId="0F68CBF4" w14:textId="77777777" w:rsidR="00012B6F" w:rsidRDefault="00012B6F"/>
    <w:sectPr w:rsidR="00012B6F" w:rsidSect="00012B6F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F52"/>
    <w:rsid w:val="00012B6F"/>
    <w:rsid w:val="00052F52"/>
    <w:rsid w:val="004654F6"/>
    <w:rsid w:val="00BA67C8"/>
    <w:rsid w:val="00CA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ED3990"/>
  <w15:chartTrackingRefBased/>
  <w15:docId w15:val="{69BD8099-7CFD-4D73-AFD7-52B355370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012B6F"/>
    <w:pPr>
      <w:spacing w:line="324" w:lineRule="auto"/>
      <w:jc w:val="both"/>
    </w:pPr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012B6F"/>
    <w:pPr>
      <w:keepNext/>
      <w:keepLines/>
      <w:spacing w:before="360" w:after="120"/>
      <w:jc w:val="left"/>
      <w:outlineLvl w:val="0"/>
    </w:pPr>
    <w:rPr>
      <w:rFonts w:eastAsiaTheme="majorEastAsia" w:cstheme="majorBidi"/>
      <w:b/>
      <w:szCs w:val="40"/>
    </w:rPr>
  </w:style>
  <w:style w:type="paragraph" w:styleId="u2">
    <w:name w:val="heading 2"/>
    <w:basedOn w:val="Binhthng"/>
    <w:next w:val="Binhthng"/>
    <w:link w:val="u2Char"/>
    <w:autoRedefine/>
    <w:uiPriority w:val="9"/>
    <w:semiHidden/>
    <w:unhideWhenUsed/>
    <w:qFormat/>
    <w:rsid w:val="00012B6F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szCs w:val="32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012B6F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i/>
      <w:szCs w:val="28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012B6F"/>
    <w:pPr>
      <w:keepNext/>
      <w:keepLines/>
      <w:spacing w:before="80" w:after="40"/>
      <w:jc w:val="left"/>
      <w:outlineLvl w:val="3"/>
    </w:pPr>
    <w:rPr>
      <w:rFonts w:eastAsiaTheme="majorEastAsia" w:cstheme="majorBidi"/>
      <w:i/>
      <w:iCs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52F5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52F5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52F5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52F5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52F5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12B6F"/>
    <w:rPr>
      <w:rFonts w:ascii="Times New Roman" w:eastAsiaTheme="majorEastAsia" w:hAnsi="Times New Roman" w:cstheme="majorBidi"/>
      <w:b/>
      <w:sz w:val="26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12B6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012B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u4Char">
    <w:name w:val="Đầu đề 4 Char"/>
    <w:basedOn w:val="Phngmcinhcuaoanvn"/>
    <w:link w:val="u4"/>
    <w:uiPriority w:val="9"/>
    <w:rsid w:val="00012B6F"/>
    <w:rPr>
      <w:rFonts w:ascii="Times New Roman" w:eastAsiaTheme="majorEastAsia" w:hAnsi="Times New Roman" w:cstheme="majorBidi"/>
      <w:i/>
      <w:iCs/>
      <w:sz w:val="26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012B6F"/>
    <w:pPr>
      <w:spacing w:after="200" w:line="240" w:lineRule="auto"/>
      <w:jc w:val="center"/>
    </w:pPr>
    <w:rPr>
      <w:i/>
      <w:iCs/>
      <w:sz w:val="24"/>
      <w:szCs w:val="18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52F52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52F52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52F52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52F52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52F52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052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52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52F5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52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52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52F52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052F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52F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52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52F52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052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2</cp:revision>
  <dcterms:created xsi:type="dcterms:W3CDTF">2026-03-21T05:54:00Z</dcterms:created>
  <dcterms:modified xsi:type="dcterms:W3CDTF">2026-03-21T05:54:00Z</dcterms:modified>
</cp:coreProperties>
</file>