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D4E2" w14:textId="052F5AC5" w:rsidR="0088371D" w:rsidRPr="0088371D" w:rsidRDefault="0088371D" w:rsidP="0088371D">
      <w:pPr>
        <w:jc w:val="left"/>
      </w:pPr>
      <w:r>
        <w:t>Nguyễn Văn Tuấn PH67444</w:t>
      </w:r>
      <w:r w:rsidRPr="0088371D">
        <w:br/>
        <w:t>Lab 4: Câu lệnh định nghĩa và thao tác dữ liệu</w:t>
      </w:r>
      <w:r w:rsidRPr="0088371D">
        <w:br/>
        <w:t>Bối cảnh: Siêu thị Mini "An Bình Mart"</w:t>
      </w:r>
      <w:r w:rsidRPr="0088371D">
        <w:br/>
        <w:t>Bài 1: Tạo toàn bộ cấu trúc CSDL bằng câu lệnh</w:t>
      </w:r>
      <w:r w:rsidRPr="0088371D">
        <w:br/>
        <w:t>Lưu ý: Cấu trúc này dựa trên thiết kế cơ bản của một siêu thị mini</w:t>
      </w:r>
      <w:r w:rsidRPr="0088371D">
        <w:br/>
        <w:t>CREATE TABLE categories (</w:t>
      </w:r>
      <w:r w:rsidRPr="0088371D">
        <w:br/>
        <w:t>category_id INT PRIMARY KEY AUTO_INCREMENT,</w:t>
      </w:r>
      <w:r w:rsidRPr="0088371D">
        <w:br/>
        <w:t>category_name VARCHAR(100) NOT NULL</w:t>
      </w:r>
      <w:r w:rsidRPr="0088371D">
        <w:br/>
        <w:t>);</w:t>
      </w:r>
      <w:r w:rsidRPr="0088371D">
        <w:br/>
        <w:t>CREATE TABLE products (</w:t>
      </w:r>
      <w:r w:rsidRPr="0088371D">
        <w:br/>
        <w:t>product_id INT PRIMARY KEY AUTO_INCREMENT,</w:t>
      </w:r>
      <w:r w:rsidRPr="0088371D">
        <w:br/>
        <w:t>product_name VARCHAR(255) NOT NULL,</w:t>
      </w:r>
      <w:r w:rsidRPr="0088371D">
        <w:br/>
        <w:t>price DECIMAL(10, 2) CHECK (price &gt; 0),</w:t>
      </w:r>
      <w:r w:rsidRPr="0088371D">
        <w:br/>
        <w:t>stock_quantity INT DEFAULT 0 CHECK (stock_quantity &gt;= 0),</w:t>
      </w:r>
      <w:r w:rsidRPr="0088371D">
        <w:br/>
        <w:t>category_id INT,</w:t>
      </w:r>
      <w:r w:rsidRPr="0088371D">
        <w:br/>
        <w:t>FOREIGN KEY (category_id) REFERENCES categories(category_id)</w:t>
      </w:r>
      <w:r w:rsidRPr="0088371D">
        <w:br/>
        <w:t>);</w:t>
      </w:r>
      <w:r w:rsidRPr="0088371D">
        <w:br/>
        <w:t>CREATE TABLE customers (</w:t>
      </w:r>
      <w:r w:rsidRPr="0088371D">
        <w:br/>
        <w:t>customer_id INT PRIMARY KEY AUTO_INCREMENT,</w:t>
      </w:r>
      <w:r w:rsidRPr="0088371D">
        <w:br/>
        <w:t>full_name VARCHAR(255) NOT NULL,</w:t>
      </w:r>
      <w:r w:rsidRPr="0088371D">
        <w:br/>
        <w:t>email VARCHAR(100) UNIQUE,</w:t>
      </w:r>
      <w:r w:rsidRPr="0088371D">
        <w:br/>
        <w:t>phone VARCHAR(15)</w:t>
      </w:r>
      <w:r w:rsidRPr="0088371D">
        <w:br/>
        <w:t>);</w:t>
      </w:r>
      <w:r w:rsidRPr="0088371D">
        <w:br/>
        <w:t>CREATE TABLE orders (</w:t>
      </w:r>
      <w:r w:rsidRPr="0088371D">
        <w:br/>
        <w:t>order_id INT PRIMARY KEY AUTO_INCREMENT,</w:t>
      </w:r>
      <w:r w:rsidRPr="0088371D">
        <w:br/>
        <w:t>order_date DATETIME DEFAULT CURRENT_TIMESTAMP,</w:t>
      </w:r>
      <w:r w:rsidRPr="0088371D">
        <w:br/>
        <w:t>customer_id INT,</w:t>
      </w:r>
      <w:r w:rsidRPr="0088371D">
        <w:br/>
        <w:t>total_amount DECIMAL(15, 2),</w:t>
      </w:r>
      <w:r w:rsidRPr="0088371D">
        <w:br/>
        <w:t>FOREIGN KEY (customer_id) REFERENCES customers(customer_id)</w:t>
      </w:r>
      <w:r w:rsidRPr="0088371D">
        <w:br/>
        <w:t>);</w:t>
      </w:r>
      <w:r w:rsidRPr="0088371D">
        <w:br/>
        <w:t>CREATE TABLE order_details (</w:t>
      </w:r>
      <w:r w:rsidRPr="0088371D">
        <w:br/>
        <w:t>order_id INT,</w:t>
      </w:r>
      <w:r w:rsidRPr="0088371D">
        <w:br/>
        <w:t>product_id INT,</w:t>
      </w:r>
      <w:r w:rsidRPr="0088371D">
        <w:br/>
        <w:t>quantity INT CHECK (quantity &gt; 0),</w:t>
      </w:r>
      <w:r w:rsidRPr="0088371D">
        <w:br/>
        <w:t>unit_price DECIMAL(10, 2),</w:t>
      </w:r>
      <w:r w:rsidRPr="0088371D">
        <w:br/>
        <w:t>PRIMARY KEY (order_id, product_id),</w:t>
      </w:r>
      <w:r w:rsidRPr="0088371D">
        <w:br/>
      </w:r>
      <w:r w:rsidRPr="0088371D">
        <w:lastRenderedPageBreak/>
        <w:t>FOREIGN KEY (order_id) REFERENCES orders(order_id),</w:t>
      </w:r>
      <w:r w:rsidRPr="0088371D">
        <w:br/>
        <w:t>FOREIGN KEY (product_id) REFERENCES products(product_id)</w:t>
      </w:r>
      <w:r w:rsidRPr="0088371D">
        <w:br/>
        <w:t>);</w:t>
      </w:r>
      <w:r w:rsidRPr="0088371D">
        <w:br/>
        <w:t>-- Thêm dữ liệu mẫu</w:t>
      </w:r>
      <w:r w:rsidRPr="0088371D">
        <w:br/>
        <w:t>INSERT INTO categories (category_name) VALUES ('Nước giải khát'), ('Thực phẩm đóng</w:t>
      </w:r>
      <w:r w:rsidRPr="0088371D">
        <w:br/>
        <w:t>gói');</w:t>
      </w:r>
      <w:r w:rsidRPr="0088371D">
        <w:br/>
        <w:t>INSERT INTO products (product_name, price, stock_quantity, category_id)</w:t>
      </w:r>
      <w:r w:rsidRPr="0088371D">
        <w:br/>
        <w:t>VALUES ('Nước suối Aquafina', 5000, 100, 1);</w:t>
      </w:r>
      <w:r w:rsidRPr="0088371D">
        <w:br/>
        <w:t>-- Bài 2: Tạo bảng Nhà cung cấp (suppliers)</w:t>
      </w:r>
      <w:r w:rsidRPr="0088371D">
        <w:br/>
        <w:t>CREATE TABLE suppliers (</w:t>
      </w:r>
      <w:r w:rsidRPr="0088371D">
        <w:br/>
        <w:t>supplier_id INT AUTO_INCREMENT PRIMARY KEY, -- Mã NCC, tự tăng, khóa chính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0"/>
        <w:gridCol w:w="3330"/>
      </w:tblGrid>
      <w:tr w:rsidR="0088371D" w:rsidRPr="0088371D" w14:paraId="412E1825" w14:textId="77777777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A1DD" w14:textId="77777777" w:rsidR="0088371D" w:rsidRPr="0088371D" w:rsidRDefault="0088371D" w:rsidP="0088371D">
            <w:pPr>
              <w:jc w:val="left"/>
            </w:pPr>
            <w:r w:rsidRPr="0088371D">
              <w:t xml:space="preserve">supplier_name VARCHAR(255) NOT NULL, </w:t>
            </w:r>
            <w:r w:rsidRPr="0088371D">
              <w:br/>
              <w:t xml:space="preserve">contact_phone VARCHAR(15) UNIQUE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8B3B" w14:textId="77777777" w:rsidR="0088371D" w:rsidRPr="0088371D" w:rsidRDefault="0088371D" w:rsidP="0088371D">
            <w:pPr>
              <w:jc w:val="left"/>
            </w:pPr>
            <w:r w:rsidRPr="0088371D">
              <w:t>-- Tên NCC, không được để trống</w:t>
            </w:r>
            <w:r w:rsidRPr="0088371D">
              <w:br/>
              <w:t>-- Số điện thoại, không trùng lặp</w:t>
            </w:r>
          </w:p>
        </w:tc>
      </w:tr>
    </w:tbl>
    <w:p w14:paraId="7B5A6327" w14:textId="206128BF" w:rsidR="00012B6F" w:rsidRDefault="0088371D" w:rsidP="0088371D">
      <w:pPr>
        <w:jc w:val="left"/>
      </w:pPr>
      <w:r w:rsidRPr="0088371D">
        <w:t>);</w:t>
      </w:r>
      <w:r w:rsidRPr="0088371D">
        <w:br/>
        <w:t>Bài 3: Cập nhật cấu trúc bảng</w:t>
      </w:r>
      <w:r w:rsidRPr="0088371D">
        <w:br/>
        <w:t>1. Thêm cột email vào bảng suppliers</w:t>
      </w:r>
      <w:r w:rsidRPr="0088371D">
        <w:br/>
        <w:t>ALTER TABLE suppliers</w:t>
      </w:r>
      <w:r w:rsidRPr="0088371D">
        <w:br/>
        <w:t>ADD COLUMN email VARCHAR(100);</w:t>
      </w:r>
      <w:r w:rsidRPr="0088371D">
        <w:br/>
        <w:t>2. Thêm cột supplier_id vào bảng products và tạo khóa ngoại</w:t>
      </w:r>
      <w:r w:rsidRPr="0088371D">
        <w:br/>
        <w:t>ALTER TABLE products</w:t>
      </w:r>
      <w:r w:rsidRPr="0088371D">
        <w:br/>
        <w:t>ADD COLUMN supplier_id INT;</w:t>
      </w:r>
      <w:r w:rsidRPr="0088371D">
        <w:br/>
        <w:t>ALTER TABLE products</w:t>
      </w:r>
      <w:r w:rsidRPr="0088371D">
        <w:br/>
        <w:t>ADD CONSTRAINT fk_supplier</w:t>
      </w:r>
      <w:r w:rsidRPr="0088371D">
        <w:br/>
        <w:t>FOREIGN KEY (supplier_id) REFERENCES suppliers(supplier_id);</w:t>
      </w:r>
      <w:r w:rsidRPr="0088371D">
        <w:br/>
        <w:t>Bài 4: Thao tác với dữ liệu Nhà cung cấp và Sản phẩm</w:t>
      </w:r>
      <w:r w:rsidRPr="0088371D">
        <w:br/>
        <w:t>1. INSERT: Thêm 2 nhà cung cấp mới</w:t>
      </w:r>
      <w:r w:rsidRPr="0088371D">
        <w:br/>
        <w:t>INSERT INTO suppliers (supplier_name, contact_phone, email)</w:t>
      </w:r>
      <w:r w:rsidRPr="0088371D">
        <w:br/>
        <w:t>VALUES ('Công ty Sữa Việt Nam', '0987654321', 'contact@vinamilk.vn');</w:t>
      </w:r>
      <w:r w:rsidRPr="0088371D">
        <w:br/>
        <w:t>INSERT INTO suppliers (supplier_name, contact_phone, email)</w:t>
      </w:r>
      <w:r w:rsidRPr="0088371D">
        <w:br/>
        <w:t>VALUES ('Công ty Thực phẩm Á Châu', '0912345678', 'contact@acecook.vn');</w:t>
      </w:r>
      <w:r w:rsidRPr="0088371D">
        <w:br/>
        <w:t>2. UPDATE: Cập nhật số điện thoại cho 'Công ty Thực phẩm Á Châu'</w:t>
      </w:r>
      <w:r w:rsidRPr="0088371D">
        <w:br/>
      </w:r>
      <w:r w:rsidRPr="0088371D">
        <w:lastRenderedPageBreak/>
        <w:t>UPDATE suppliers</w:t>
      </w:r>
      <w:r w:rsidRPr="0088371D">
        <w:br/>
        <w:t>SET contact_phone = '0911112222'</w:t>
      </w:r>
      <w:r w:rsidRPr="0088371D">
        <w:br/>
        <w:t>WHERE supplier_name = 'Công ty Thực phẩm Á Châu';</w:t>
      </w:r>
      <w:r w:rsidRPr="0088371D">
        <w:br/>
        <w:t>3. DELETE: Xóa sản phẩm "Nước suối Aquafina" (product_id = 8)</w:t>
      </w:r>
      <w:r w:rsidRPr="0088371D">
        <w:br/>
        <w:t>DELETE FROM products</w:t>
      </w:r>
      <w:r w:rsidRPr="0088371D">
        <w:br/>
        <w:t>WHERE product_id = 8;</w:t>
      </w:r>
      <w:r w:rsidRPr="0088371D">
        <w:br/>
        <w:t>Bài 5: Thao tác xóa cột và bảng</w:t>
      </w:r>
      <w:r w:rsidRPr="0088371D">
        <w:br/>
        <w:t>1. Chuẩn bị: Tạo bảng nháp test_table</w:t>
      </w:r>
      <w:r w:rsidRPr="0088371D">
        <w:br/>
        <w:t>CREATE TABLE test_table (</w:t>
      </w:r>
      <w:r w:rsidRPr="0088371D">
        <w:br/>
        <w:t>id INT</w:t>
      </w:r>
      <w:r w:rsidRPr="0088371D">
        <w:br/>
        <w:t>);</w:t>
      </w:r>
      <w:r w:rsidRPr="0088371D">
        <w:br/>
        <w:t>2. DROP COLUMN: Xóa cột contact_phone khỏi bảng suppliers</w:t>
      </w:r>
      <w:r w:rsidRPr="0088371D">
        <w:br/>
        <w:t>ALTER TABLE suppliers</w:t>
      </w:r>
      <w:r w:rsidRPr="0088371D">
        <w:br/>
        <w:t>DROP COLUMN contact_phone;</w:t>
      </w:r>
      <w:r w:rsidRPr="0088371D">
        <w:br/>
        <w:t>3. DROP TABLE: Xóa hoàn toàn bảng test_table</w:t>
      </w:r>
      <w:r w:rsidRPr="0088371D">
        <w:br/>
        <w:t>DROP TABLE test_table;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1D"/>
    <w:rsid w:val="00012B6F"/>
    <w:rsid w:val="007E42B4"/>
    <w:rsid w:val="0088371D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9F3D1"/>
  <w15:chartTrackingRefBased/>
  <w15:docId w15:val="{60A209E8-2221-4CD1-A20A-322F33CB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837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837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837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837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837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8371D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8371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8371D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8371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8371D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88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8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837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8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8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8371D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88371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8371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8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8371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88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2026-03-21T17:00:00Z</dcterms:created>
  <dcterms:modified xsi:type="dcterms:W3CDTF">2026-03-21T17:00:00Z</dcterms:modified>
</cp:coreProperties>
</file>