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22" w:type="dxa"/>
        <w:tblLook w:val="04A0" w:firstRow="1" w:lastRow="0" w:firstColumn="1" w:lastColumn="0" w:noHBand="0" w:noVBand="1"/>
      </w:tblPr>
      <w:tblGrid>
        <w:gridCol w:w="10522"/>
      </w:tblGrid>
      <w:tr w:rsidR="00744046" w14:paraId="7B16483A" w14:textId="77777777" w:rsidTr="004F7B2E">
        <w:trPr>
          <w:trHeight w:val="64"/>
        </w:trPr>
        <w:tc>
          <w:tcPr>
            <w:tcW w:w="10522" w:type="dxa"/>
          </w:tcPr>
          <w:p w14:paraId="4AD15845" w14:textId="77777777" w:rsidR="00744046" w:rsidRPr="009B2533" w:rsidRDefault="00744046" w:rsidP="004F7B2E">
            <w:pPr>
              <w:rPr>
                <w:b/>
                <w:bCs/>
                <w:sz w:val="32"/>
                <w:szCs w:val="32"/>
              </w:rPr>
            </w:pPr>
            <w:r w:rsidRPr="009B2533">
              <w:rPr>
                <w:b/>
                <w:bCs/>
                <w:sz w:val="32"/>
                <w:szCs w:val="32"/>
              </w:rPr>
              <w:t xml:space="preserve">Bài </w:t>
            </w:r>
            <w:r>
              <w:rPr>
                <w:b/>
                <w:bCs/>
                <w:sz w:val="32"/>
                <w:szCs w:val="32"/>
              </w:rPr>
              <w:t>3</w:t>
            </w:r>
            <w:r w:rsidRPr="009B2533">
              <w:rPr>
                <w:b/>
                <w:bCs/>
                <w:sz w:val="32"/>
                <w:szCs w:val="32"/>
              </w:rPr>
              <w:t>:</w:t>
            </w:r>
          </w:p>
          <w:p w14:paraId="5C342CE0" w14:textId="77777777" w:rsidR="00744046" w:rsidRPr="009B2533" w:rsidRDefault="00744046" w:rsidP="004F7B2E">
            <w:r w:rsidRPr="009B2533">
              <w:t>Chào bạn, với vai trò là "Cố vấn học tập cá nhân" của bạn, tôi đã phân tích hồ sơ của bạn:</w:t>
            </w:r>
          </w:p>
          <w:p w14:paraId="58AA7719" w14:textId="77777777" w:rsidR="00744046" w:rsidRPr="009B2533" w:rsidRDefault="00744046" w:rsidP="00744046">
            <w:pPr>
              <w:numPr>
                <w:ilvl w:val="0"/>
                <w:numId w:val="1"/>
              </w:numPr>
            </w:pPr>
            <w:r w:rsidRPr="009B2533">
              <w:rPr>
                <w:b/>
                <w:bCs/>
              </w:rPr>
              <w:t>Điểm mạnh:</w:t>
            </w:r>
            <w:r w:rsidRPr="009B2533">
              <w:t xml:space="preserve"> Tự học tốt, chủ động.</w:t>
            </w:r>
          </w:p>
          <w:p w14:paraId="1EA7DF3D" w14:textId="77777777" w:rsidR="00744046" w:rsidRPr="009B2533" w:rsidRDefault="00744046" w:rsidP="00744046">
            <w:pPr>
              <w:numPr>
                <w:ilvl w:val="0"/>
                <w:numId w:val="1"/>
              </w:numPr>
            </w:pPr>
            <w:r w:rsidRPr="009B2533">
              <w:rPr>
                <w:b/>
                <w:bCs/>
              </w:rPr>
              <w:t>Điểm yếu:</w:t>
            </w:r>
            <w:r w:rsidRPr="009B2533">
              <w:t xml:space="preserve"> Kỹ năng lập trình ở mức phổ thông (có thể hiểu là biết biến, vòng lặp, câu lệnh điều kiện cơ bản, nhưng chưa thạo cấu trúc dữ liệu phức tạp hay hướng đối tượng).</w:t>
            </w:r>
          </w:p>
          <w:p w14:paraId="292BE2E1" w14:textId="77777777" w:rsidR="00744046" w:rsidRPr="009B2533" w:rsidRDefault="00744046" w:rsidP="00744046">
            <w:pPr>
              <w:numPr>
                <w:ilvl w:val="0"/>
                <w:numId w:val="1"/>
              </w:numPr>
            </w:pPr>
            <w:r w:rsidRPr="009B2533">
              <w:rPr>
                <w:b/>
                <w:bCs/>
              </w:rPr>
              <w:t>Mục tiêu:</w:t>
            </w:r>
            <w:r w:rsidRPr="009B2533">
              <w:t xml:space="preserve"> Chinh phục nền tảng </w:t>
            </w:r>
            <w:r w:rsidRPr="009B2533">
              <w:rPr>
                <w:b/>
                <w:bCs/>
              </w:rPr>
              <w:t>Computer Vision (CV)</w:t>
            </w:r>
            <w:r w:rsidRPr="009B2533">
              <w:t xml:space="preserve"> trong 3 tháng.</w:t>
            </w:r>
          </w:p>
          <w:p w14:paraId="13ABA2AA" w14:textId="77777777" w:rsidR="00744046" w:rsidRPr="009B2533" w:rsidRDefault="00744046" w:rsidP="004F7B2E">
            <w:r w:rsidRPr="009B2533">
              <w:rPr>
                <w:b/>
                <w:bCs/>
              </w:rPr>
              <w:t>Chiến lược cốt lõi:</w:t>
            </w:r>
            <w:r w:rsidRPr="009B2533">
              <w:t xml:space="preserve"> "Học lập trình theo tư duy Khoa học dữ liệu" (Coding for Data Science). Bạn không cần học code để viết web hay app (quá rộng), bạn chỉ cần học đúng những gì cần thiết để xử lý dữ liệu và ảnh.</w:t>
            </w:r>
          </w:p>
          <w:p w14:paraId="3A8C0DD4" w14:textId="77777777" w:rsidR="00744046" w:rsidRPr="009B2533" w:rsidRDefault="00744046" w:rsidP="004F7B2E">
            <w:r w:rsidRPr="009B2533">
              <w:t>Dưới đây là bản đồ lộ trình 3 tháng (12 tuần) chi tiết:</w:t>
            </w:r>
          </w:p>
          <w:p w14:paraId="29FB4F17" w14:textId="77777777" w:rsidR="00744046" w:rsidRPr="009B2533" w:rsidRDefault="00744046" w:rsidP="004F7B2E">
            <w:r>
              <w:pict w14:anchorId="402491B0">
                <v:rect id="_x0000_i1025" style="width:0;height:1.5pt" o:hralign="center" o:hrstd="t" o:hr="t" fillcolor="#a0a0a0" stroked="f"/>
              </w:pict>
            </w:r>
          </w:p>
          <w:p w14:paraId="2915ED5D" w14:textId="77777777" w:rsidR="00744046" w:rsidRPr="009B2533" w:rsidRDefault="00744046" w:rsidP="004F7B2E">
            <w:pPr>
              <w:rPr>
                <w:b/>
                <w:bCs/>
              </w:rPr>
            </w:pPr>
            <w:r w:rsidRPr="009B2533">
              <w:rPr>
                <w:b/>
                <w:bCs/>
              </w:rPr>
              <w:t>Giai đoạn 1: "Nâng cấp vũ khí" - Python cho AI &amp; Toán cơ bản (4 Tuần)</w:t>
            </w:r>
          </w:p>
          <w:p w14:paraId="493FD19D" w14:textId="77777777" w:rsidR="00744046" w:rsidRPr="009B2533" w:rsidRDefault="00744046" w:rsidP="004F7B2E">
            <w:r w:rsidRPr="009B2533">
              <w:rPr>
                <w:i/>
                <w:iCs/>
              </w:rPr>
              <w:t>Mục tiêu: Biến code từ điểm yếu thành công cụ đắc lực. Hiểu cách máy tính lưu trữ dữ liệu.</w:t>
            </w:r>
          </w:p>
          <w:p w14:paraId="30596328" w14:textId="77777777" w:rsidR="00744046" w:rsidRPr="009B2533" w:rsidRDefault="00744046" w:rsidP="00744046">
            <w:pPr>
              <w:numPr>
                <w:ilvl w:val="0"/>
                <w:numId w:val="2"/>
              </w:numPr>
            </w:pPr>
            <w:r w:rsidRPr="009B2533">
              <w:rPr>
                <w:b/>
                <w:bCs/>
              </w:rPr>
              <w:t>Tuần 1: Ôn tập Python &amp; Làm quen môi trường</w:t>
            </w:r>
          </w:p>
          <w:p w14:paraId="703DB751" w14:textId="77777777" w:rsidR="00744046" w:rsidRPr="009B2533" w:rsidRDefault="00744046" w:rsidP="00744046">
            <w:pPr>
              <w:numPr>
                <w:ilvl w:val="1"/>
                <w:numId w:val="2"/>
              </w:numPr>
            </w:pPr>
            <w:r w:rsidRPr="009B2533">
              <w:rPr>
                <w:b/>
                <w:bCs/>
              </w:rPr>
              <w:t>Cài đặt:</w:t>
            </w:r>
            <w:r w:rsidRPr="009B2533">
              <w:t xml:space="preserve"> Đừng dùng IDE phức tạp vội. Hãy cài </w:t>
            </w:r>
            <w:r w:rsidRPr="009B2533">
              <w:rPr>
                <w:b/>
                <w:bCs/>
              </w:rPr>
              <w:t>Anaconda</w:t>
            </w:r>
            <w:r w:rsidRPr="009B2533">
              <w:t xml:space="preserve"> và dùng </w:t>
            </w:r>
            <w:r w:rsidRPr="009B2533">
              <w:rPr>
                <w:b/>
                <w:bCs/>
              </w:rPr>
              <w:t>Jupyter Notebook/Google Colab</w:t>
            </w:r>
            <w:r w:rsidRPr="009B2533">
              <w:t>. Đây là môi trường chuẩn của dân AI, cho phép chạy code từng dòng rất trực quan.</w:t>
            </w:r>
          </w:p>
          <w:p w14:paraId="0AAE8AB3" w14:textId="77777777" w:rsidR="00744046" w:rsidRPr="009B2533" w:rsidRDefault="00744046" w:rsidP="00744046">
            <w:pPr>
              <w:numPr>
                <w:ilvl w:val="1"/>
                <w:numId w:val="2"/>
              </w:numPr>
            </w:pPr>
            <w:r w:rsidRPr="009B2533">
              <w:rPr>
                <w:b/>
                <w:bCs/>
              </w:rPr>
              <w:t>Trọng tâm:</w:t>
            </w:r>
            <w:r w:rsidRPr="009B2533">
              <w:t xml:space="preserve"> List comprehension (cách viết code ngắn gọn của Python), Dictionary, và Hàm (Functions).</w:t>
            </w:r>
          </w:p>
          <w:p w14:paraId="650BBAA2" w14:textId="77777777" w:rsidR="00744046" w:rsidRPr="009B2533" w:rsidRDefault="00744046" w:rsidP="00744046">
            <w:pPr>
              <w:numPr>
                <w:ilvl w:val="1"/>
                <w:numId w:val="2"/>
              </w:numPr>
            </w:pPr>
            <w:r w:rsidRPr="009B2533">
              <w:rPr>
                <w:b/>
                <w:bCs/>
              </w:rPr>
              <w:t>AI Prompt hỗ trợ:</w:t>
            </w:r>
            <w:r w:rsidRPr="009B2533">
              <w:t xml:space="preserve"> </w:t>
            </w:r>
            <w:r w:rsidRPr="009B2533">
              <w:rPr>
                <w:i/>
                <w:iCs/>
              </w:rPr>
              <w:t>"Tôi biết vòng lặp for cơ bản, hãy giải thích List Comprehension trong Python cho tôi qua ví dụ dễ hiểu và so sánh nó với vòng lặp for thông thường."</w:t>
            </w:r>
          </w:p>
          <w:p w14:paraId="0E03CF3E" w14:textId="77777777" w:rsidR="00744046" w:rsidRPr="009B2533" w:rsidRDefault="00744046" w:rsidP="00744046">
            <w:pPr>
              <w:numPr>
                <w:ilvl w:val="0"/>
                <w:numId w:val="2"/>
              </w:numPr>
            </w:pPr>
            <w:r w:rsidRPr="009B2533">
              <w:rPr>
                <w:b/>
                <w:bCs/>
              </w:rPr>
              <w:t>Tuần 2: NumPy - Trái tim của AI</w:t>
            </w:r>
          </w:p>
          <w:p w14:paraId="433230B3" w14:textId="77777777" w:rsidR="00744046" w:rsidRPr="009B2533" w:rsidRDefault="00744046" w:rsidP="00744046">
            <w:pPr>
              <w:numPr>
                <w:ilvl w:val="1"/>
                <w:numId w:val="2"/>
              </w:numPr>
            </w:pPr>
            <w:r w:rsidRPr="009B2533">
              <w:rPr>
                <w:b/>
                <w:bCs/>
              </w:rPr>
              <w:t>Lý do:</w:t>
            </w:r>
            <w:r w:rsidRPr="009B2533">
              <w:t xml:space="preserve"> Ảnh trong máy tính thực chất là các mảng số (Ma trận). NumPy là thư viện xử lý cái này.</w:t>
            </w:r>
          </w:p>
          <w:p w14:paraId="77831F30" w14:textId="77777777" w:rsidR="00744046" w:rsidRPr="009B2533" w:rsidRDefault="00744046" w:rsidP="00744046">
            <w:pPr>
              <w:numPr>
                <w:ilvl w:val="1"/>
                <w:numId w:val="2"/>
              </w:numPr>
            </w:pPr>
            <w:r w:rsidRPr="009B2533">
              <w:rPr>
                <w:b/>
                <w:bCs/>
              </w:rPr>
              <w:t>Trọng tâm:</w:t>
            </w:r>
            <w:r w:rsidRPr="009B2533">
              <w:t xml:space="preserve"> Tạo mảng (Array), thao tác cắt mảng (Slicing), và các phép toán đại số tuyến tính cơ bản (nhân ma trận, chuyển vị).</w:t>
            </w:r>
          </w:p>
          <w:p w14:paraId="7C505E4F" w14:textId="77777777" w:rsidR="00744046" w:rsidRPr="009B2533" w:rsidRDefault="00744046" w:rsidP="00744046">
            <w:pPr>
              <w:numPr>
                <w:ilvl w:val="1"/>
                <w:numId w:val="2"/>
              </w:numPr>
            </w:pPr>
            <w:r w:rsidRPr="009B2533">
              <w:rPr>
                <w:b/>
                <w:bCs/>
              </w:rPr>
              <w:t>Bài tập:</w:t>
            </w:r>
            <w:r w:rsidRPr="009B2533">
              <w:t xml:space="preserve"> Tạo một bàn cờ vua 8x8 bằng NumPy mà không nhập tay từng số.</w:t>
            </w:r>
          </w:p>
          <w:p w14:paraId="323EEFDD" w14:textId="77777777" w:rsidR="00744046" w:rsidRPr="009B2533" w:rsidRDefault="00744046" w:rsidP="00744046">
            <w:pPr>
              <w:numPr>
                <w:ilvl w:val="0"/>
                <w:numId w:val="2"/>
              </w:numPr>
            </w:pPr>
            <w:r w:rsidRPr="009B2533">
              <w:rPr>
                <w:b/>
                <w:bCs/>
              </w:rPr>
              <w:t>Tuần 3: Matplotlib &amp; Pandas</w:t>
            </w:r>
          </w:p>
          <w:p w14:paraId="3384D22B" w14:textId="77777777" w:rsidR="00744046" w:rsidRPr="009B2533" w:rsidRDefault="00744046" w:rsidP="00744046">
            <w:pPr>
              <w:numPr>
                <w:ilvl w:val="1"/>
                <w:numId w:val="2"/>
              </w:numPr>
            </w:pPr>
            <w:r w:rsidRPr="009B2533">
              <w:rPr>
                <w:b/>
                <w:bCs/>
              </w:rPr>
              <w:t>Trọng tâm:</w:t>
            </w:r>
            <w:r w:rsidRPr="009B2533">
              <w:t xml:space="preserve"> Cách vẽ biểu đồ hiển thị dữ liệu và cách đọc file dữ liệu (csv). Trong CV, bạn dùng Matplotlib để "show" cái ảnh lên màn hình sau khi xử lý.</w:t>
            </w:r>
          </w:p>
          <w:p w14:paraId="097F9025" w14:textId="77777777" w:rsidR="00744046" w:rsidRPr="009B2533" w:rsidRDefault="00744046" w:rsidP="00744046">
            <w:pPr>
              <w:numPr>
                <w:ilvl w:val="1"/>
                <w:numId w:val="2"/>
              </w:numPr>
            </w:pPr>
            <w:r w:rsidRPr="009B2533">
              <w:rPr>
                <w:b/>
                <w:bCs/>
              </w:rPr>
              <w:t>Bài tập:</w:t>
            </w:r>
            <w:r w:rsidRPr="009B2533">
              <w:t xml:space="preserve"> Load một bức ảnh vào (dưới dạng mảng NumPy) và hiển thị nó bằng Matplotlib.</w:t>
            </w:r>
          </w:p>
          <w:p w14:paraId="7DC98AB8" w14:textId="77777777" w:rsidR="00744046" w:rsidRPr="009B2533" w:rsidRDefault="00744046" w:rsidP="00744046">
            <w:pPr>
              <w:numPr>
                <w:ilvl w:val="0"/>
                <w:numId w:val="2"/>
              </w:numPr>
            </w:pPr>
            <w:r w:rsidRPr="009B2533">
              <w:rPr>
                <w:b/>
                <w:bCs/>
              </w:rPr>
              <w:t>Tuần 4: Toán cơ bản cho CV (Đừng sợ!)</w:t>
            </w:r>
          </w:p>
          <w:p w14:paraId="37DBA649" w14:textId="77777777" w:rsidR="00744046" w:rsidRPr="009B2533" w:rsidRDefault="00744046" w:rsidP="00744046">
            <w:pPr>
              <w:numPr>
                <w:ilvl w:val="1"/>
                <w:numId w:val="2"/>
              </w:numPr>
            </w:pPr>
            <w:r w:rsidRPr="009B2533">
              <w:rPr>
                <w:b/>
                <w:bCs/>
              </w:rPr>
              <w:t>Trọng tâm:</w:t>
            </w:r>
            <w:r w:rsidRPr="009B2533">
              <w:t xml:space="preserve"> Không cần giải bài tập trên giấy. Hãy hiểu ý nghĩa của: Đạo hàm (để biết mô hình học nhanh hay chậm), Ma trận (cách biến đổi ảnh).</w:t>
            </w:r>
          </w:p>
          <w:p w14:paraId="008718AA" w14:textId="77777777" w:rsidR="00744046" w:rsidRPr="009B2533" w:rsidRDefault="00744046" w:rsidP="00744046">
            <w:pPr>
              <w:numPr>
                <w:ilvl w:val="1"/>
                <w:numId w:val="2"/>
              </w:numPr>
            </w:pPr>
            <w:r w:rsidRPr="009B2533">
              <w:rPr>
                <w:b/>
                <w:bCs/>
              </w:rPr>
              <w:t>AI Prompt hỗ trợ:</w:t>
            </w:r>
            <w:r w:rsidRPr="009B2533">
              <w:t xml:space="preserve"> </w:t>
            </w:r>
            <w:r w:rsidRPr="009B2533">
              <w:rPr>
                <w:i/>
                <w:iCs/>
              </w:rPr>
              <w:t>"Hãy giải thích khái niệm Tích chập (Convolution) trong toán học một cách trực quan nhất cho người không chuyên toán, ví dụ như dùng hình ảnh bộ lọc."</w:t>
            </w:r>
          </w:p>
          <w:p w14:paraId="59C9D293" w14:textId="77777777" w:rsidR="00744046" w:rsidRPr="009B2533" w:rsidRDefault="00744046" w:rsidP="004F7B2E">
            <w:r>
              <w:pict w14:anchorId="55F5D611">
                <v:rect id="_x0000_i1026" style="width:0;height:1.5pt" o:hralign="center" o:hrstd="t" o:hr="t" fillcolor="#a0a0a0" stroked="f"/>
              </w:pict>
            </w:r>
          </w:p>
          <w:p w14:paraId="2EA040AC" w14:textId="77777777" w:rsidR="00744046" w:rsidRPr="009B2533" w:rsidRDefault="00744046" w:rsidP="004F7B2E">
            <w:pPr>
              <w:rPr>
                <w:b/>
                <w:bCs/>
              </w:rPr>
            </w:pPr>
            <w:r w:rsidRPr="009B2533">
              <w:rPr>
                <w:b/>
                <w:bCs/>
              </w:rPr>
              <w:t>Giai đoạn 2: "Con mắt máy tính" - OpenCV &amp; Xử lý ảnh cổ điển (4 Tuần)</w:t>
            </w:r>
          </w:p>
          <w:p w14:paraId="54DDE1AC" w14:textId="77777777" w:rsidR="00744046" w:rsidRPr="009B2533" w:rsidRDefault="00744046" w:rsidP="004F7B2E">
            <w:r w:rsidRPr="009B2533">
              <w:rPr>
                <w:i/>
                <w:iCs/>
              </w:rPr>
              <w:t>Mục tiêu: Thao tác được với ảnh, hiểu cách máy tính tách vật thể ra khỏi nền mà chưa cần AI thông minh.</w:t>
            </w:r>
          </w:p>
          <w:p w14:paraId="5F275F7F" w14:textId="77777777" w:rsidR="00744046" w:rsidRPr="009B2533" w:rsidRDefault="00744046" w:rsidP="00744046">
            <w:pPr>
              <w:numPr>
                <w:ilvl w:val="0"/>
                <w:numId w:val="3"/>
              </w:numPr>
            </w:pPr>
            <w:r w:rsidRPr="009B2533">
              <w:rPr>
                <w:b/>
                <w:bCs/>
              </w:rPr>
              <w:t>Tuần 5: Hello OpenCV</w:t>
            </w:r>
          </w:p>
          <w:p w14:paraId="04876714" w14:textId="77777777" w:rsidR="00744046" w:rsidRPr="009B2533" w:rsidRDefault="00744046" w:rsidP="00744046">
            <w:pPr>
              <w:numPr>
                <w:ilvl w:val="1"/>
                <w:numId w:val="3"/>
              </w:numPr>
            </w:pPr>
            <w:r w:rsidRPr="009B2533">
              <w:rPr>
                <w:b/>
                <w:bCs/>
              </w:rPr>
              <w:lastRenderedPageBreak/>
              <w:t>Học:</w:t>
            </w:r>
            <w:r w:rsidRPr="009B2533">
              <w:t xml:space="preserve"> Cài đặt thư viện OpenCV (cv2). Đọc ảnh, lưu ảnh, bật Webcam.</w:t>
            </w:r>
          </w:p>
          <w:p w14:paraId="598A18DF" w14:textId="77777777" w:rsidR="00744046" w:rsidRPr="009B2533" w:rsidRDefault="00744046" w:rsidP="00744046">
            <w:pPr>
              <w:numPr>
                <w:ilvl w:val="1"/>
                <w:numId w:val="3"/>
              </w:numPr>
            </w:pPr>
            <w:r w:rsidRPr="009B2533">
              <w:rPr>
                <w:b/>
                <w:bCs/>
              </w:rPr>
              <w:t>Thao tác:</w:t>
            </w:r>
            <w:r w:rsidRPr="009B2533">
              <w:t xml:space="preserve"> Chuyển ảnh màu (RGB) sang ảnh xám (Grayscale), thay đổi kích thước (Resize), cắt ảnh (Crop).</w:t>
            </w:r>
          </w:p>
          <w:p w14:paraId="21E8FC1B" w14:textId="77777777" w:rsidR="00744046" w:rsidRPr="009B2533" w:rsidRDefault="00744046" w:rsidP="00744046">
            <w:pPr>
              <w:numPr>
                <w:ilvl w:val="0"/>
                <w:numId w:val="3"/>
              </w:numPr>
            </w:pPr>
            <w:r w:rsidRPr="009B2533">
              <w:rPr>
                <w:b/>
                <w:bCs/>
              </w:rPr>
              <w:t>Tuần 6: Xử lý ảnh cơ bản (Image Processing)</w:t>
            </w:r>
          </w:p>
          <w:p w14:paraId="021C4A2A" w14:textId="77777777" w:rsidR="00744046" w:rsidRPr="009B2533" w:rsidRDefault="00744046" w:rsidP="00744046">
            <w:pPr>
              <w:numPr>
                <w:ilvl w:val="1"/>
                <w:numId w:val="3"/>
              </w:numPr>
            </w:pPr>
            <w:r w:rsidRPr="009B2533">
              <w:rPr>
                <w:b/>
                <w:bCs/>
              </w:rPr>
              <w:t>Concept:</w:t>
            </w:r>
            <w:r w:rsidRPr="009B2533">
              <w:t xml:space="preserve"> Làm mờ ảnh (Blurring) để khử nhiễu, phát hiện cạnh (Edge Detection - Canny).</w:t>
            </w:r>
          </w:p>
          <w:p w14:paraId="1255E322" w14:textId="77777777" w:rsidR="00744046" w:rsidRPr="009B2533" w:rsidRDefault="00744046" w:rsidP="00744046">
            <w:pPr>
              <w:numPr>
                <w:ilvl w:val="1"/>
                <w:numId w:val="3"/>
              </w:numPr>
            </w:pPr>
            <w:r w:rsidRPr="009B2533">
              <w:rPr>
                <w:b/>
                <w:bCs/>
              </w:rPr>
              <w:t>Dự án nhỏ:</w:t>
            </w:r>
            <w:r w:rsidRPr="009B2533">
              <w:t xml:space="preserve"> Làm một bộ lọc "Tranh vẽ chì" cho Webcam của bạn (Kết hợp chuyển xám -&gt; Đảo ngược màu -&gt; Làm mờ -&gt; Trộn ảnh).</w:t>
            </w:r>
          </w:p>
          <w:p w14:paraId="03F759D6" w14:textId="77777777" w:rsidR="00744046" w:rsidRPr="009B2533" w:rsidRDefault="00744046" w:rsidP="00744046">
            <w:pPr>
              <w:numPr>
                <w:ilvl w:val="0"/>
                <w:numId w:val="3"/>
              </w:numPr>
            </w:pPr>
            <w:r w:rsidRPr="009B2533">
              <w:rPr>
                <w:b/>
                <w:bCs/>
              </w:rPr>
              <w:t>Tuần 7: Các thao tác hình học &amp; Màu sắc</w:t>
            </w:r>
          </w:p>
          <w:p w14:paraId="433E1FFD" w14:textId="77777777" w:rsidR="00744046" w:rsidRPr="009B2533" w:rsidRDefault="00744046" w:rsidP="00744046">
            <w:pPr>
              <w:numPr>
                <w:ilvl w:val="1"/>
                <w:numId w:val="3"/>
              </w:numPr>
            </w:pPr>
            <w:r w:rsidRPr="009B2533">
              <w:rPr>
                <w:b/>
                <w:bCs/>
              </w:rPr>
              <w:t>Concept:</w:t>
            </w:r>
            <w:r w:rsidRPr="009B2533">
              <w:t xml:space="preserve"> Xoay ảnh, tách ngưỡng màu (Thresholding) - ví dụ: Chỉ giữ lại các vật màu đỏ trong khung hình.</w:t>
            </w:r>
          </w:p>
          <w:p w14:paraId="415DFE0F" w14:textId="77777777" w:rsidR="00744046" w:rsidRPr="009B2533" w:rsidRDefault="00744046" w:rsidP="00744046">
            <w:pPr>
              <w:numPr>
                <w:ilvl w:val="1"/>
                <w:numId w:val="3"/>
              </w:numPr>
            </w:pPr>
            <w:r w:rsidRPr="009B2533">
              <w:rPr>
                <w:b/>
                <w:bCs/>
              </w:rPr>
              <w:t>Dự án nhỏ:</w:t>
            </w:r>
            <w:r w:rsidRPr="009B2533">
              <w:t xml:space="preserve"> Viết chương trình phát hiện quả bóng màu đỏ di chuyển trước Webcam.</w:t>
            </w:r>
          </w:p>
          <w:p w14:paraId="4DE8546C" w14:textId="77777777" w:rsidR="00744046" w:rsidRPr="009B2533" w:rsidRDefault="00744046" w:rsidP="00744046">
            <w:pPr>
              <w:numPr>
                <w:ilvl w:val="0"/>
                <w:numId w:val="3"/>
              </w:numPr>
            </w:pPr>
            <w:r w:rsidRPr="009B2533">
              <w:rPr>
                <w:b/>
                <w:bCs/>
              </w:rPr>
              <w:t>Tuần 8: Phát hiện khuôn mặt cổ điển (Haar Cascades)</w:t>
            </w:r>
          </w:p>
          <w:p w14:paraId="64FB9E4E" w14:textId="77777777" w:rsidR="00744046" w:rsidRPr="009B2533" w:rsidRDefault="00744046" w:rsidP="00744046">
            <w:pPr>
              <w:numPr>
                <w:ilvl w:val="1"/>
                <w:numId w:val="3"/>
              </w:numPr>
            </w:pPr>
            <w:r w:rsidRPr="009B2533">
              <w:rPr>
                <w:b/>
                <w:bCs/>
              </w:rPr>
              <w:t>Thực hành:</w:t>
            </w:r>
            <w:r w:rsidRPr="009B2533">
              <w:t xml:space="preserve"> Sử dụng mô hình có sẵn của OpenCV để vẽ khung vuông quanh mặt người. Đây là lúc bạn làm bài tập Mini-project tôi đã gợi ý ở đoạn trước.</w:t>
            </w:r>
          </w:p>
          <w:p w14:paraId="23F505D5" w14:textId="77777777" w:rsidR="00744046" w:rsidRPr="009B2533" w:rsidRDefault="00744046" w:rsidP="004F7B2E">
            <w:r>
              <w:pict w14:anchorId="53222ECE">
                <v:rect id="_x0000_i1027" style="width:0;height:1.5pt" o:hralign="center" o:hrstd="t" o:hr="t" fillcolor="#a0a0a0" stroked="f"/>
              </w:pict>
            </w:r>
          </w:p>
          <w:p w14:paraId="09ED7AA6" w14:textId="77777777" w:rsidR="00744046" w:rsidRPr="009B2533" w:rsidRDefault="00744046" w:rsidP="004F7B2E">
            <w:pPr>
              <w:rPr>
                <w:b/>
                <w:bCs/>
              </w:rPr>
            </w:pPr>
            <w:r w:rsidRPr="009B2533">
              <w:rPr>
                <w:b/>
                <w:bCs/>
              </w:rPr>
              <w:t>Giai đoạn 3: "Bộ não nhân tạo" - Deep Learning cơ bản (4 Tuần)</w:t>
            </w:r>
          </w:p>
          <w:p w14:paraId="7686E39B" w14:textId="77777777" w:rsidR="00744046" w:rsidRPr="009B2533" w:rsidRDefault="00744046" w:rsidP="004F7B2E">
            <w:r w:rsidRPr="009B2533">
              <w:rPr>
                <w:i/>
                <w:iCs/>
              </w:rPr>
              <w:t>Mục tiêu: Chạm vào AI thực sự. Huấn luyện máy tính nhận diện vật thể.</w:t>
            </w:r>
          </w:p>
          <w:p w14:paraId="2FD69F14" w14:textId="77777777" w:rsidR="00744046" w:rsidRPr="009B2533" w:rsidRDefault="00744046" w:rsidP="00744046">
            <w:pPr>
              <w:numPr>
                <w:ilvl w:val="0"/>
                <w:numId w:val="4"/>
              </w:numPr>
            </w:pPr>
            <w:r w:rsidRPr="009B2533">
              <w:rPr>
                <w:b/>
                <w:bCs/>
              </w:rPr>
              <w:t>Tuần 9: Mạng Neron (Neural Network) là gì?</w:t>
            </w:r>
          </w:p>
          <w:p w14:paraId="57A1A026" w14:textId="77777777" w:rsidR="00744046" w:rsidRPr="009B2533" w:rsidRDefault="00744046" w:rsidP="00744046">
            <w:pPr>
              <w:numPr>
                <w:ilvl w:val="1"/>
                <w:numId w:val="4"/>
              </w:numPr>
            </w:pPr>
            <w:r w:rsidRPr="009B2533">
              <w:rPr>
                <w:b/>
                <w:bCs/>
              </w:rPr>
              <w:t>Lý thuyết:</w:t>
            </w:r>
            <w:r w:rsidRPr="009B2533">
              <w:t xml:space="preserve"> Perceptron, Hàm kích hoạt (Relu, Sigmoid).</w:t>
            </w:r>
          </w:p>
          <w:p w14:paraId="6E89C27F" w14:textId="77777777" w:rsidR="00744046" w:rsidRPr="009B2533" w:rsidRDefault="00744046" w:rsidP="00744046">
            <w:pPr>
              <w:numPr>
                <w:ilvl w:val="1"/>
                <w:numId w:val="4"/>
              </w:numPr>
            </w:pPr>
            <w:r w:rsidRPr="009B2533">
              <w:rPr>
                <w:b/>
                <w:bCs/>
              </w:rPr>
              <w:t>Công cụ:</w:t>
            </w:r>
            <w:r w:rsidRPr="009B2533">
              <w:t xml:space="preserve"> Làm quen với </w:t>
            </w:r>
            <w:r w:rsidRPr="009B2533">
              <w:rPr>
                <w:b/>
                <w:bCs/>
              </w:rPr>
              <w:t>PyTorch</w:t>
            </w:r>
            <w:r w:rsidRPr="009B2533">
              <w:t xml:space="preserve"> hoặc </w:t>
            </w:r>
            <w:r w:rsidRPr="009B2533">
              <w:rPr>
                <w:b/>
                <w:bCs/>
              </w:rPr>
              <w:t>TensorFlow/Keras</w:t>
            </w:r>
            <w:r w:rsidRPr="009B2533">
              <w:t xml:space="preserve"> (Khuyên dùng Keras cho người mới vì code gọn).</w:t>
            </w:r>
          </w:p>
          <w:p w14:paraId="35F7632B" w14:textId="77777777" w:rsidR="00744046" w:rsidRPr="009B2533" w:rsidRDefault="00744046" w:rsidP="00744046">
            <w:pPr>
              <w:numPr>
                <w:ilvl w:val="0"/>
                <w:numId w:val="4"/>
              </w:numPr>
            </w:pPr>
            <w:r w:rsidRPr="009B2533">
              <w:rPr>
                <w:b/>
                <w:bCs/>
              </w:rPr>
              <w:t>Tuần 10: CNN - Mạng neron tích chập</w:t>
            </w:r>
          </w:p>
          <w:p w14:paraId="6EA44B26" w14:textId="77777777" w:rsidR="00744046" w:rsidRPr="009B2533" w:rsidRDefault="00744046" w:rsidP="00744046">
            <w:pPr>
              <w:numPr>
                <w:ilvl w:val="1"/>
                <w:numId w:val="4"/>
              </w:numPr>
            </w:pPr>
            <w:r w:rsidRPr="009B2533">
              <w:rPr>
                <w:b/>
                <w:bCs/>
              </w:rPr>
              <w:t>Đây là kiến thức quan trọng nhất của ngành CV.</w:t>
            </w:r>
            <w:r w:rsidRPr="009B2533">
              <w:t xml:space="preserve"> Hiểu kiến trúc Convolution -&gt; Pooling -&gt; Fully Connected.</w:t>
            </w:r>
          </w:p>
          <w:p w14:paraId="2FE3EB8A" w14:textId="77777777" w:rsidR="00744046" w:rsidRPr="009B2533" w:rsidRDefault="00744046" w:rsidP="004F7B2E">
            <w:r w:rsidRPr="009B2533">
              <w:rPr>
                <w:noProof/>
              </w:rPr>
              <w:drawing>
                <wp:inline distT="0" distB="0" distL="0" distR="0" wp14:anchorId="7702657C" wp14:editId="31FC44AD">
                  <wp:extent cx="5943600" cy="1750695"/>
                  <wp:effectExtent l="0" t="0" r="0" b="1905"/>
                  <wp:docPr id="1876173058" name="Picture 2" descr="Hình ảnh về Convolutional Neural Netwo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ình ảnh về Convolutional Neural Network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750695"/>
                          </a:xfrm>
                          <a:prstGeom prst="rect">
                            <a:avLst/>
                          </a:prstGeom>
                          <a:noFill/>
                          <a:ln>
                            <a:noFill/>
                          </a:ln>
                        </pic:spPr>
                      </pic:pic>
                    </a:graphicData>
                  </a:graphic>
                </wp:inline>
              </w:drawing>
            </w:r>
          </w:p>
          <w:p w14:paraId="55CFD4FD" w14:textId="77777777" w:rsidR="00744046" w:rsidRPr="009B2533" w:rsidRDefault="00744046" w:rsidP="004F7B2E">
            <w:r>
              <w:t xml:space="preserve">Ảnh: </w:t>
            </w:r>
            <w:r w:rsidRPr="009B2533">
              <w:t>Shutterstock</w:t>
            </w:r>
          </w:p>
          <w:p w14:paraId="212ACF2B" w14:textId="77777777" w:rsidR="00744046" w:rsidRPr="009B2533" w:rsidRDefault="00744046" w:rsidP="004F7B2E">
            <w:r w:rsidRPr="009B2533">
              <w:t>* **AI Prompt hỗ trợ:** *"Hãy giải thích luồng đi của một bức ảnh qua mạng CNN. Tại sao lớp Convolution lại giúp máy tính nhận ra các đường nét?"*</w:t>
            </w:r>
          </w:p>
          <w:p w14:paraId="025A759F" w14:textId="77777777" w:rsidR="00744046" w:rsidRPr="009B2533" w:rsidRDefault="00744046" w:rsidP="00744046">
            <w:pPr>
              <w:numPr>
                <w:ilvl w:val="0"/>
                <w:numId w:val="5"/>
              </w:numPr>
            </w:pPr>
            <w:r w:rsidRPr="009B2533">
              <w:rPr>
                <w:b/>
                <w:bCs/>
              </w:rPr>
              <w:t>Tuần 11: Bài toán kinh điển - Phân loại chữ số viết tay (MNIST)</w:t>
            </w:r>
          </w:p>
          <w:p w14:paraId="635F15CC" w14:textId="77777777" w:rsidR="00744046" w:rsidRPr="009B2533" w:rsidRDefault="00744046" w:rsidP="00744046">
            <w:pPr>
              <w:numPr>
                <w:ilvl w:val="1"/>
                <w:numId w:val="5"/>
              </w:numPr>
            </w:pPr>
            <w:r w:rsidRPr="009B2533">
              <w:rPr>
                <w:b/>
                <w:bCs/>
              </w:rPr>
              <w:t>Dự án:</w:t>
            </w:r>
            <w:r w:rsidRPr="009B2533">
              <w:t xml:space="preserve"> Xây dựng model AI đầu đời để nhận diện chữ số từ 0-9.</w:t>
            </w:r>
          </w:p>
          <w:p w14:paraId="51D4266D" w14:textId="77777777" w:rsidR="00744046" w:rsidRPr="009B2533" w:rsidRDefault="00744046" w:rsidP="00744046">
            <w:pPr>
              <w:numPr>
                <w:ilvl w:val="1"/>
                <w:numId w:val="5"/>
              </w:numPr>
            </w:pPr>
            <w:r w:rsidRPr="009B2533">
              <w:rPr>
                <w:b/>
                <w:bCs/>
              </w:rPr>
              <w:t>Quy trình:</w:t>
            </w:r>
            <w:r w:rsidRPr="009B2533">
              <w:t xml:space="preserve"> Load dữ liệu -&gt; Xây dựng model CNN -&gt; Train -&gt; Đánh giá độ chính xác.</w:t>
            </w:r>
          </w:p>
          <w:p w14:paraId="52D302FB" w14:textId="77777777" w:rsidR="00744046" w:rsidRPr="009B2533" w:rsidRDefault="00744046" w:rsidP="00744046">
            <w:pPr>
              <w:numPr>
                <w:ilvl w:val="0"/>
                <w:numId w:val="5"/>
              </w:numPr>
            </w:pPr>
            <w:r w:rsidRPr="009B2533">
              <w:rPr>
                <w:b/>
                <w:bCs/>
              </w:rPr>
              <w:t>Tuần 12: Dự án tổng kết (Capstone Project)</w:t>
            </w:r>
          </w:p>
          <w:p w14:paraId="042639CB" w14:textId="77777777" w:rsidR="00744046" w:rsidRPr="009B2533" w:rsidRDefault="00744046" w:rsidP="00744046">
            <w:pPr>
              <w:numPr>
                <w:ilvl w:val="1"/>
                <w:numId w:val="5"/>
              </w:numPr>
            </w:pPr>
            <w:r w:rsidRPr="009B2533">
              <w:rPr>
                <w:b/>
                <w:bCs/>
              </w:rPr>
              <w:t>Đề bài:</w:t>
            </w:r>
            <w:r w:rsidRPr="009B2533">
              <w:t xml:space="preserve"> "Hệ thống điểm danh tự động đơn giản" hoặc "Phân loại việc đeo khẩu trang (Có/Không)".</w:t>
            </w:r>
          </w:p>
          <w:p w14:paraId="4983D5B8" w14:textId="77777777" w:rsidR="00744046" w:rsidRPr="009B2533" w:rsidRDefault="00744046" w:rsidP="00744046">
            <w:pPr>
              <w:numPr>
                <w:ilvl w:val="1"/>
                <w:numId w:val="5"/>
              </w:numPr>
            </w:pPr>
            <w:r w:rsidRPr="009B2533">
              <w:rPr>
                <w:b/>
                <w:bCs/>
              </w:rPr>
              <w:lastRenderedPageBreak/>
              <w:t>Yêu cầu:</w:t>
            </w:r>
            <w:r w:rsidRPr="009B2533">
              <w:t xml:space="preserve"> Sử dụng Webcam, tự thu thập khoảng 50-100 ảnh của bạn, huấn luyện một model đơn giản để nhận diện đó là bạn hay người lạ.</w:t>
            </w:r>
          </w:p>
          <w:p w14:paraId="61AADDCA" w14:textId="77777777" w:rsidR="00744046" w:rsidRPr="009B2533" w:rsidRDefault="00744046" w:rsidP="004F7B2E">
            <w:r>
              <w:pict w14:anchorId="616A6C80">
                <v:rect id="_x0000_i1028" style="width:0;height:1.5pt" o:hralign="center" o:hrstd="t" o:hr="t" fillcolor="#a0a0a0" stroked="f"/>
              </w:pict>
            </w:r>
          </w:p>
          <w:p w14:paraId="730B8870" w14:textId="77777777" w:rsidR="00744046" w:rsidRPr="009B2533" w:rsidRDefault="00744046" w:rsidP="004F7B2E">
            <w:pPr>
              <w:rPr>
                <w:b/>
                <w:bCs/>
              </w:rPr>
            </w:pPr>
            <w:r w:rsidRPr="009B2533">
              <w:rPr>
                <w:b/>
                <w:bCs/>
              </w:rPr>
              <w:t>Lời khuyên từ "Cố vấn AI" để khắc phục điểm yếu Lập trình:</w:t>
            </w:r>
          </w:p>
          <w:p w14:paraId="1C7E2CC5" w14:textId="77777777" w:rsidR="00744046" w:rsidRPr="009B2533" w:rsidRDefault="00744046" w:rsidP="00744046">
            <w:pPr>
              <w:numPr>
                <w:ilvl w:val="0"/>
                <w:numId w:val="6"/>
              </w:numPr>
            </w:pPr>
            <w:r w:rsidRPr="009B2533">
              <w:rPr>
                <w:b/>
                <w:bCs/>
              </w:rPr>
              <w:t>Quy tắc "Code every day":</w:t>
            </w:r>
            <w:r w:rsidRPr="009B2533">
              <w:t xml:space="preserve"> Dù chỉ 15 phút, hãy gõ code mỗi ngày. Kỹ năng lập trình giống như cơ bắp, bỏ tập là teo đi.</w:t>
            </w:r>
          </w:p>
          <w:p w14:paraId="2F88539D" w14:textId="77777777" w:rsidR="00744046" w:rsidRPr="009B2533" w:rsidRDefault="00744046" w:rsidP="00744046">
            <w:pPr>
              <w:numPr>
                <w:ilvl w:val="0"/>
                <w:numId w:val="6"/>
              </w:numPr>
            </w:pPr>
            <w:r w:rsidRPr="009B2533">
              <w:rPr>
                <w:b/>
                <w:bCs/>
              </w:rPr>
              <w:t>Đừng học thuộc lòng cú pháp (Syntax):</w:t>
            </w:r>
            <w:r w:rsidRPr="009B2533">
              <w:t xml:space="preserve"> Lập trình viên giỏi không nhớ hết lệnh. Họ biết </w:t>
            </w:r>
            <w:r w:rsidRPr="009B2533">
              <w:rPr>
                <w:i/>
                <w:iCs/>
              </w:rPr>
              <w:t>cách tìm lệnh</w:t>
            </w:r>
            <w:r w:rsidRPr="009B2533">
              <w:t xml:space="preserve">. Khi quên, hãy hỏi tôi hoặc Google: </w:t>
            </w:r>
            <w:r w:rsidRPr="009B2533">
              <w:rPr>
                <w:i/>
                <w:iCs/>
              </w:rPr>
              <w:t>"How to read image opencv python"</w:t>
            </w:r>
            <w:r w:rsidRPr="009B2533">
              <w:t>.</w:t>
            </w:r>
          </w:p>
          <w:p w14:paraId="1BFC83E8" w14:textId="77777777" w:rsidR="00744046" w:rsidRPr="009B2533" w:rsidRDefault="00744046" w:rsidP="00744046">
            <w:pPr>
              <w:numPr>
                <w:ilvl w:val="0"/>
                <w:numId w:val="6"/>
              </w:numPr>
            </w:pPr>
            <w:r w:rsidRPr="009B2533">
              <w:rPr>
                <w:b/>
                <w:bCs/>
              </w:rPr>
              <w:t>Tận dụng ChatGPT/Claude để sửa lỗi:</w:t>
            </w:r>
            <w:r w:rsidRPr="009B2533">
              <w:t xml:space="preserve"> Khi gặp lỗi đỏ lòm (Error), hãy copy toàn bộ đoạn lỗi đó vứt vào AI và hỏi: </w:t>
            </w:r>
            <w:r w:rsidRPr="009B2533">
              <w:rPr>
                <w:i/>
                <w:iCs/>
              </w:rPr>
              <w:t>"Lỗi này nghĩa là gì và sửa thế nào?"</w:t>
            </w:r>
            <w:r w:rsidRPr="009B2533">
              <w:t>. Đây là cách học nhanh nhất.</w:t>
            </w:r>
          </w:p>
          <w:p w14:paraId="415D14E7" w14:textId="77777777" w:rsidR="00744046" w:rsidRPr="009B2533" w:rsidRDefault="00744046" w:rsidP="00744046">
            <w:pPr>
              <w:numPr>
                <w:ilvl w:val="0"/>
                <w:numId w:val="6"/>
              </w:numPr>
            </w:pPr>
            <w:r w:rsidRPr="009B2533">
              <w:rPr>
                <w:b/>
                <w:bCs/>
              </w:rPr>
              <w:t>Đọc code của người khác:</w:t>
            </w:r>
            <w:r w:rsidRPr="009B2533">
              <w:t xml:space="preserve"> Vào trang </w:t>
            </w:r>
            <w:r w:rsidRPr="009B2533">
              <w:rPr>
                <w:b/>
                <w:bCs/>
              </w:rPr>
              <w:t>Kaggle.com</w:t>
            </w:r>
            <w:r w:rsidRPr="009B2533">
              <w:t>, tìm các notebook về "Computer Vision for beginners", đọc code của họ và cố gắng hiểu từng dòng.</w:t>
            </w:r>
          </w:p>
          <w:p w14:paraId="2AF7AF8C" w14:textId="77777777" w:rsidR="00744046" w:rsidRDefault="00744046" w:rsidP="004F7B2E"/>
        </w:tc>
      </w:tr>
    </w:tbl>
    <w:p w14:paraId="20DDC605" w14:textId="77777777" w:rsidR="00744046" w:rsidRPr="0047738F" w:rsidRDefault="00744046" w:rsidP="00744046"/>
    <w:p w14:paraId="6AEFB0FD" w14:textId="77777777" w:rsidR="00E22938" w:rsidRDefault="00E22938"/>
    <w:sectPr w:rsidR="00E22938" w:rsidSect="00744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27F"/>
    <w:multiLevelType w:val="multilevel"/>
    <w:tmpl w:val="339C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A2948"/>
    <w:multiLevelType w:val="multilevel"/>
    <w:tmpl w:val="DBA2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F38D4"/>
    <w:multiLevelType w:val="multilevel"/>
    <w:tmpl w:val="CB98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303837"/>
    <w:multiLevelType w:val="multilevel"/>
    <w:tmpl w:val="99BC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A3F6E"/>
    <w:multiLevelType w:val="multilevel"/>
    <w:tmpl w:val="49629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326732"/>
    <w:multiLevelType w:val="multilevel"/>
    <w:tmpl w:val="6C82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330903">
    <w:abstractNumId w:val="1"/>
  </w:num>
  <w:num w:numId="2" w16cid:durableId="66342839">
    <w:abstractNumId w:val="5"/>
  </w:num>
  <w:num w:numId="3" w16cid:durableId="603653596">
    <w:abstractNumId w:val="4"/>
  </w:num>
  <w:num w:numId="4" w16cid:durableId="51316754">
    <w:abstractNumId w:val="0"/>
  </w:num>
  <w:num w:numId="5" w16cid:durableId="1174807184">
    <w:abstractNumId w:val="3"/>
  </w:num>
  <w:num w:numId="6" w16cid:durableId="26104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938"/>
    <w:rsid w:val="00012B6F"/>
    <w:rsid w:val="006B419D"/>
    <w:rsid w:val="00744046"/>
    <w:rsid w:val="00CA76F2"/>
    <w:rsid w:val="00E22938"/>
    <w:rsid w:val="00E3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6654"/>
  <w15:chartTrackingRefBased/>
  <w15:docId w15:val="{C2D0CD40-1EFF-46E7-8F98-B9D070713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046"/>
  </w:style>
  <w:style w:type="paragraph" w:styleId="Heading1">
    <w:name w:val="heading 1"/>
    <w:basedOn w:val="Normal"/>
    <w:next w:val="Normal"/>
    <w:link w:val="Heading1Char"/>
    <w:autoRedefine/>
    <w:uiPriority w:val="9"/>
    <w:qFormat/>
    <w:rsid w:val="00012B6F"/>
    <w:pPr>
      <w:keepNext/>
      <w:keepLines/>
      <w:spacing w:before="360" w:after="12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22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Cs w:val="18"/>
    </w:rPr>
  </w:style>
  <w:style w:type="character" w:customStyle="1" w:styleId="Heading5Char">
    <w:name w:val="Heading 5 Char"/>
    <w:basedOn w:val="DefaultParagraphFont"/>
    <w:link w:val="Heading5"/>
    <w:uiPriority w:val="9"/>
    <w:semiHidden/>
    <w:rsid w:val="00E2293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E2293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2293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2293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E2293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22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938"/>
    <w:pPr>
      <w:spacing w:before="160"/>
      <w:jc w:val="center"/>
    </w:pPr>
    <w:rPr>
      <w:i/>
      <w:iCs/>
      <w:color w:val="404040" w:themeColor="text1" w:themeTint="BF"/>
    </w:rPr>
  </w:style>
  <w:style w:type="character" w:customStyle="1" w:styleId="QuoteChar">
    <w:name w:val="Quote Char"/>
    <w:basedOn w:val="DefaultParagraphFont"/>
    <w:link w:val="Quote"/>
    <w:uiPriority w:val="29"/>
    <w:rsid w:val="00E22938"/>
    <w:rPr>
      <w:rFonts w:ascii="Times New Roman" w:hAnsi="Times New Roman"/>
      <w:i/>
      <w:iCs/>
      <w:color w:val="404040" w:themeColor="text1" w:themeTint="BF"/>
      <w:sz w:val="26"/>
    </w:rPr>
  </w:style>
  <w:style w:type="paragraph" w:styleId="ListParagraph">
    <w:name w:val="List Paragraph"/>
    <w:basedOn w:val="Normal"/>
    <w:uiPriority w:val="34"/>
    <w:qFormat/>
    <w:rsid w:val="00E22938"/>
    <w:pPr>
      <w:ind w:left="720"/>
      <w:contextualSpacing/>
    </w:pPr>
  </w:style>
  <w:style w:type="character" w:styleId="IntenseEmphasis">
    <w:name w:val="Intense Emphasis"/>
    <w:basedOn w:val="DefaultParagraphFont"/>
    <w:uiPriority w:val="21"/>
    <w:qFormat/>
    <w:rsid w:val="00E22938"/>
    <w:rPr>
      <w:i/>
      <w:iCs/>
      <w:color w:val="0F4761" w:themeColor="accent1" w:themeShade="BF"/>
    </w:rPr>
  </w:style>
  <w:style w:type="paragraph" w:styleId="IntenseQuote">
    <w:name w:val="Intense Quote"/>
    <w:basedOn w:val="Normal"/>
    <w:next w:val="Normal"/>
    <w:link w:val="IntenseQuoteChar"/>
    <w:uiPriority w:val="30"/>
    <w:qFormat/>
    <w:rsid w:val="00E22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93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E22938"/>
    <w:rPr>
      <w:b/>
      <w:bCs/>
      <w:smallCaps/>
      <w:color w:val="0F4761" w:themeColor="accent1" w:themeShade="BF"/>
      <w:spacing w:val="5"/>
    </w:rPr>
  </w:style>
  <w:style w:type="table" w:styleId="TableGrid">
    <w:name w:val="Table Grid"/>
    <w:basedOn w:val="TableNormal"/>
    <w:uiPriority w:val="39"/>
    <w:rsid w:val="0074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2025-11-24T15:53:00Z</dcterms:created>
  <dcterms:modified xsi:type="dcterms:W3CDTF">2025-11-28T15:27:00Z</dcterms:modified>
</cp:coreProperties>
</file>