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EEFB7" w14:textId="58C28843" w:rsidR="00916D20" w:rsidRPr="00F0420F" w:rsidRDefault="00916D20" w:rsidP="00916D20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3028E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[NB] </w:t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>Mệnh đề toán học nào sau đây là sai?</w:t>
      </w:r>
    </w:p>
    <w:p w14:paraId="717AB86A" w14:textId="2175BCC8" w:rsidR="00916D20" w:rsidRPr="00F0420F" w:rsidRDefault="00916D20" w:rsidP="00916D20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0420F">
        <w:rPr>
          <w:rFonts w:ascii="Times New Roman" w:hAnsi="Times New Roman" w:cs="Times New Roman"/>
          <w:sz w:val="26"/>
          <w:szCs w:val="26"/>
          <w:lang w:val="en-US"/>
        </w:rPr>
        <w:t>A. Số 2 là số nguyên.</w:t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  <w:t>B. Số 2 là số hữu tỉ.</w:t>
      </w:r>
    </w:p>
    <w:p w14:paraId="0C69DE2C" w14:textId="0395B60D" w:rsidR="00916D20" w:rsidRPr="00F0420F" w:rsidRDefault="00916D20" w:rsidP="00916D20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0420F">
        <w:rPr>
          <w:rFonts w:ascii="Times New Roman" w:hAnsi="Times New Roman" w:cs="Times New Roman"/>
          <w:sz w:val="26"/>
          <w:szCs w:val="26"/>
          <w:lang w:val="en-US"/>
        </w:rPr>
        <w:t>C. Số 2 là số hữu tỉ dương.</w:t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3028E">
        <w:rPr>
          <w:rFonts w:ascii="Times New Roman" w:hAnsi="Times New Roman" w:cs="Times New Roman"/>
          <w:sz w:val="26"/>
          <w:szCs w:val="26"/>
          <w:u w:val="single"/>
          <w:lang w:val="en-US"/>
        </w:rPr>
        <w:t>D.</w:t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 xml:space="preserve"> Số 2 không là số nguyên tố.</w:t>
      </w:r>
    </w:p>
    <w:p w14:paraId="26F0A9E0" w14:textId="49EDAE32" w:rsidR="00916D20" w:rsidRPr="00F0420F" w:rsidRDefault="00916D20" w:rsidP="00916D20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73028E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2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[NB] </w:t>
      </w:r>
      <w:r w:rsidRPr="00F0420F">
        <w:rPr>
          <w:rFonts w:ascii="Times New Roman" w:hAnsi="Times New Roman" w:cs="Times New Roman"/>
          <w:sz w:val="26"/>
          <w:szCs w:val="26"/>
          <w:lang w:val="en-US"/>
        </w:rPr>
        <w:t xml:space="preserve">Cho tập hợp số A và B. Tập hợp A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∩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 là:</w:t>
      </w:r>
    </w:p>
    <w:p w14:paraId="0BEBC46F" w14:textId="527FA74F" w:rsidR="00916D20" w:rsidRPr="00F0420F" w:rsidRDefault="00916D20" w:rsidP="00916D20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A. tập hợp tất cả các phần tử </w:t>
      </w:r>
      <w:r w:rsidR="00D8634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thuộc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 </w:t>
      </w:r>
      <w:r w:rsidR="00D8634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hoặc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thuộc B</w:t>
      </w:r>
    </w:p>
    <w:p w14:paraId="3040160B" w14:textId="08FFA593" w:rsidR="00D8634F" w:rsidRPr="00F0420F" w:rsidRDefault="00D8634F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B.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tập hợp tất cả các phần tử vừa thuộc A vừa thuộc B</w:t>
      </w:r>
    </w:p>
    <w:p w14:paraId="259A7778" w14:textId="1B7595C7" w:rsidR="00D8634F" w:rsidRPr="00F0420F" w:rsidRDefault="00D8634F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C. tập hợp các phần tử thuộc A nhưng không thuộc B</w:t>
      </w:r>
    </w:p>
    <w:p w14:paraId="31E5F768" w14:textId="0642504E" w:rsidR="00D8634F" w:rsidRPr="00F0420F" w:rsidRDefault="00AE7100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D8634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 tập hợp tất cả các phần tử thuộc B nhưng không thuộc B</w:t>
      </w:r>
    </w:p>
    <w:p w14:paraId="0049D4CA" w14:textId="3E40A29C" w:rsidR="00E65949" w:rsidRPr="00F0420F" w:rsidRDefault="00E65949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73028E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3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[NB]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Tập hợp rỗng là:</w:t>
      </w:r>
    </w:p>
    <w:p w14:paraId="18FF4610" w14:textId="4010D621" w:rsidR="00E65949" w:rsidRPr="00F0420F" w:rsidRDefault="00E65949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A. tập hợp có đúng 1 phần tử.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>B. tập hợp có đúng 2 phần tử.</w:t>
      </w:r>
    </w:p>
    <w:p w14:paraId="792C64FF" w14:textId="445459CF" w:rsidR="00E65949" w:rsidRPr="00F0420F" w:rsidRDefault="00E65949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C. tập hợp có vô số phần tử.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D.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tập hợp không có phần tử nào.</w:t>
      </w:r>
    </w:p>
    <w:p w14:paraId="517FC45D" w14:textId="50AB0A78" w:rsidR="00E65949" w:rsidRPr="00F0420F" w:rsidRDefault="00E65949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73028E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4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[TH] </w:t>
      </w:r>
      <w:r w:rsidR="00B64E5D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Cho hai tập hợp A và B khác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∅</m:t>
        </m:r>
      </m:oMath>
      <w:r w:rsidR="00B64E5D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 Tập hợp A là tập hợp con của tập h</w:t>
      </w:r>
      <w:r w:rsidR="00105429">
        <w:rPr>
          <w:rFonts w:ascii="Times New Roman" w:eastAsiaTheme="minorEastAsia" w:hAnsi="Times New Roman" w:cs="Times New Roman"/>
          <w:sz w:val="26"/>
          <w:szCs w:val="26"/>
          <w:lang w:val="en-US"/>
        </w:rPr>
        <w:t>ợp</w:t>
      </w:r>
      <w:r w:rsidR="00B64E5D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 khi và chỉ khi</w:t>
      </w:r>
      <w:r w:rsidR="00AE7100">
        <w:rPr>
          <w:rFonts w:ascii="Times New Roman" w:eastAsiaTheme="minorEastAsia" w:hAnsi="Times New Roman" w:cs="Times New Roman"/>
          <w:sz w:val="26"/>
          <w:szCs w:val="26"/>
          <w:lang w:val="en-US"/>
        </w:rPr>
        <w:t>:</w:t>
      </w:r>
    </w:p>
    <w:p w14:paraId="3E0C2CA3" w14:textId="48E9329E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A. có một phần tử của A là phần tử của B</w:t>
      </w:r>
    </w:p>
    <w:p w14:paraId="64CC2951" w14:textId="3547BB94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B. mọi phần tử của B đều là phần tử của A</w:t>
      </w:r>
    </w:p>
    <w:p w14:paraId="1E80BC94" w14:textId="1BF3F0FD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C.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mọi phần tử của A đều là phần tử của B</w:t>
      </w:r>
    </w:p>
    <w:p w14:paraId="3A076DBC" w14:textId="7870D3AD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D. </w:t>
      </w:r>
      <w:r w:rsidR="000629FD">
        <w:rPr>
          <w:rFonts w:ascii="Times New Roman" w:eastAsiaTheme="minorEastAsia" w:hAnsi="Times New Roman" w:cs="Times New Roman"/>
          <w:sz w:val="26"/>
          <w:szCs w:val="26"/>
          <w:lang w:val="en-US"/>
        </w:rPr>
        <w:t>hiệu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của A và B là tập hợp khác rỗng</w:t>
      </w:r>
    </w:p>
    <w:p w14:paraId="50DA4C3E" w14:textId="4CBD8897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5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[TH]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Phát biểu nào sau đây là đúng?</w:t>
      </w:r>
    </w:p>
    <w:p w14:paraId="433B23B9" w14:textId="479EBC4D" w:rsidR="00B64E5D" w:rsidRPr="00F0420F" w:rsidRDefault="00B64E5D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A.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Với 2 vect</w:t>
      </w:r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ơ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bất kì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a, 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và số thực k, ta có: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) =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="00E1497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112D5EE9" w14:textId="29327CAD" w:rsidR="00E1497F" w:rsidRPr="00F0420F" w:rsidRDefault="00E1497F" w:rsidP="00E1497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B. Với 2 vectơ bất kì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a, 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số thực k, ta có: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)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.k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.k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7CED86D6" w14:textId="4F1D935A" w:rsidR="00E1497F" w:rsidRPr="00F0420F" w:rsidRDefault="00E1497F" w:rsidP="00E1497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C. Với 2 vectơ bất kì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a, 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số thực k, ta có: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).</w:t>
      </w:r>
      <w:r w:rsidRPr="00F0420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k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.k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.k</m:t>
        </m:r>
      </m:oMath>
    </w:p>
    <w:p w14:paraId="4922A3A8" w14:textId="4B9AAD93" w:rsidR="00E1497F" w:rsidRPr="00F0420F" w:rsidRDefault="00E1497F" w:rsidP="00E1497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D. Với 2 vectơ bất kì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a, 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số thực k, ta có: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) =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.k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7426F6BF" w14:textId="1E2DF162" w:rsidR="00E65949" w:rsidRPr="00F0420F" w:rsidRDefault="00C719F5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6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[TH]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Cho góc nhọn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tùy ý. Phát biểu nào sau đây là đúng?</w:t>
      </w:r>
    </w:p>
    <w:p w14:paraId="5C65AABC" w14:textId="32C6580B" w:rsidR="00C719F5" w:rsidRPr="00F0420F" w:rsidRDefault="00C719F5" w:rsidP="00C719F5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A.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90-α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 xml:space="preserve">B.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90-α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7855DBBA" w14:textId="0B76D8FC" w:rsidR="00C719F5" w:rsidRPr="00F0420F" w:rsidRDefault="00C719F5" w:rsidP="00C719F5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90-α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=-sinα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 xml:space="preserve">D.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90-α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=-cosα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7FBBB55E" w14:textId="6391FEFC" w:rsidR="006C4720" w:rsidRPr="00F0420F" w:rsidRDefault="006C4720" w:rsidP="006C4720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7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Cho góc nhọn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tùy ý. Phát biểu nào sau đây là đúng?</w:t>
      </w:r>
    </w:p>
    <w:p w14:paraId="5F29DFAB" w14:textId="5F4872F8" w:rsidR="006C4720" w:rsidRPr="00F0420F" w:rsidRDefault="006C4720" w:rsidP="006C4720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(180-α)=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0629FD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(180-α)=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64767B29" w14:textId="358359BD" w:rsidR="006C4720" w:rsidRPr="00F0420F" w:rsidRDefault="006C4720" w:rsidP="006C4720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C.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(180-α)=-cosα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E718DA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(180-α)=-sinα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37C81C28" w14:textId="72F00733" w:rsidR="00410447" w:rsidRPr="00F0420F" w:rsidRDefault="00410447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8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Cho </w:t>
      </w:r>
      <w:r w:rsidRPr="00A95884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G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là trọng tâm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∆ABC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điểm </w:t>
      </w:r>
      <w:r w:rsidRPr="00A95884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M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tùy ý. Phát biểu nào sau đây là đúng?</w:t>
      </w:r>
    </w:p>
    <w:p w14:paraId="345EB377" w14:textId="796F7E6A" w:rsidR="00410447" w:rsidRPr="00F0420F" w:rsidRDefault="00410447" w:rsidP="00D8634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=0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0629FD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="00F0420F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MG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</m:t>
        </m:r>
      </m:oMath>
    </w:p>
    <w:p w14:paraId="2B9D7284" w14:textId="77777777" w:rsidR="00F0420F" w:rsidRDefault="00410447" w:rsidP="00F0420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MG</m:t>
            </m:r>
          </m:e>
        </m:acc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0420F"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D.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MG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</m:t>
        </m:r>
      </m:oMath>
    </w:p>
    <w:p w14:paraId="553C5284" w14:textId="7D5120D1" w:rsidR="00F0420F" w:rsidRDefault="00F0420F" w:rsidP="00F0420F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9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Cho tam giác</w:t>
      </w:r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nhọn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ABC</m:t>
        </m:r>
      </m:oMath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nội tiếp đường tròn bán kính </w:t>
      </w:r>
      <w:r w:rsidRPr="00F0420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R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. Phát biểu nào sau đây là đúng?</w:t>
      </w:r>
    </w:p>
    <w:p w14:paraId="54DAE33F" w14:textId="0CAEB2D9" w:rsidR="002E4947" w:rsidRPr="00F0420F" w:rsidRDefault="00F0420F" w:rsidP="002E4947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A.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sinA</m:t>
            </m:r>
          </m:den>
        </m:f>
      </m:oMath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 w:rsidR="002E4947" w:rsidRP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2R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.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ab/>
        <w:t>B</w:t>
      </w:r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cosA</m:t>
            </m:r>
          </m:den>
        </m:f>
      </m:oMath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 w:rsidR="002E4947" w:rsidRP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2R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.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ab/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ab/>
      </w:r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cosA</m:t>
            </m:r>
          </m:den>
        </m:f>
      </m:oMath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 w:rsidR="002E4947" w:rsidRP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2R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.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ab/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ab/>
        <w:t>D</w:t>
      </w:r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sinA</m:t>
            </m:r>
          </m:den>
        </m:f>
      </m:oMath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</w:t>
      </w:r>
      <w:r w:rsidR="002E4947" w:rsidRP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2R</w:t>
      </w:r>
      <w:r w:rsidR="002E4947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.</w:t>
      </w:r>
    </w:p>
    <w:p w14:paraId="1300B820" w14:textId="49C64CC0" w:rsidR="002E4947" w:rsidRDefault="00B16CBF" w:rsidP="002E4947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10</w:t>
      </w:r>
      <w:bookmarkStart w:id="0" w:name="_GoBack"/>
      <w:bookmarkEnd w:id="0"/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 w:rsidR="002E4947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>Cho tam giác</w:t>
      </w:r>
      <w:r w:rsidR="002E494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ABC</m:t>
        </m:r>
      </m:oMath>
      <w:r w:rsidR="00790B4B">
        <w:rPr>
          <w:rFonts w:ascii="Times New Roman" w:eastAsiaTheme="minorEastAsia" w:hAnsi="Times New Roman" w:cs="Times New Roman"/>
          <w:sz w:val="26"/>
          <w:szCs w:val="26"/>
          <w:lang w:val="en-US"/>
        </w:rPr>
        <w:t>. Phát</w:t>
      </w:r>
      <w:r w:rsidR="002E4947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biểu nào sau đây là đúng?</w:t>
      </w:r>
    </w:p>
    <w:p w14:paraId="19F1E259" w14:textId="77777777" w:rsidR="00C604CF" w:rsidRDefault="00790B4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A.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+2.AB.AC.cosA</m:t>
        </m:r>
      </m:oMath>
      <w:r w:rsidR="00C604C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</w:p>
    <w:p w14:paraId="0EB4B425" w14:textId="5A3238F1" w:rsidR="00C604CF" w:rsidRDefault="00C604CF" w:rsidP="00C604C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B.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-2.AB.AC.cosA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</w:p>
    <w:p w14:paraId="456FAA69" w14:textId="4EBF7904" w:rsidR="00C604CF" w:rsidRDefault="00C604CF" w:rsidP="00C604C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+2.AB.AC.sinA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</w:p>
    <w:p w14:paraId="2829F326" w14:textId="77777777" w:rsidR="00C604CF" w:rsidRDefault="00C604CF" w:rsidP="00C604C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-2.AB.AC.sinA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36B4A9A6" w14:textId="3DEF82D4" w:rsidR="00C604CF" w:rsidRDefault="00C604CF" w:rsidP="00C604C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604C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11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Cho đoạn thẳng </w:t>
      </w:r>
      <w:r w:rsidRPr="00C604C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AB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2 điểm </w:t>
      </w:r>
      <w:r w:rsidRPr="00C604C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M, N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thuộc đoạn thẳng  </w:t>
      </w:r>
      <w:r w:rsidRPr="00C604C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 xml:space="preserve">AB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sao cho: </w:t>
      </w:r>
      <w:r w:rsidRPr="00C604CF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2MA = 3MB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 Phát biểu nào sau đây là đúng?</w:t>
      </w:r>
    </w:p>
    <w:p w14:paraId="0A823EAD" w14:textId="77777777" w:rsidR="00EA42AB" w:rsidRDefault="00C604CF" w:rsidP="00C604C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A. </w:t>
      </w:r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</m:oMath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EA42AB"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B.</w:t>
      </w:r>
      <w:r w:rsidR="00EA42AB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e>
        </m:acc>
      </m:oMath>
      <w:r w:rsidR="00EA42A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EA42AB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568AF2E0" w14:textId="7E89DB9D" w:rsidR="00EA42AB" w:rsidRDefault="00EA42AB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AM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>D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3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BM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BA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7A7DA606" w14:textId="092F1A25" w:rsidR="00EA42AB" w:rsidRDefault="00EA42AB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1190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12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.</w:t>
      </w:r>
      <w:r w:rsidR="00FA57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[VD]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Cho hệ bất phương trình bậc nhất hai ẩn</w:t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>:</w:t>
      </w:r>
    </w:p>
    <w:p w14:paraId="4B2DB201" w14:textId="46F05465" w:rsidR="00EA42AB" w:rsidRDefault="00EA42AB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x-y≥0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x-y≤2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+y≥0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+y≤4</m:t>
                </m:r>
              </m:e>
            </m:eqArr>
          </m:e>
        </m:d>
      </m:oMath>
      <w:r w:rsidR="0021190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515AE99D" w14:textId="1B64D338" w:rsidR="00211902" w:rsidRDefault="00211902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Có miền nghiệm được biểu diễn là hình tứ giác </w:t>
      </w:r>
      <w:r w:rsidRPr="00A95884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OABC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(tham khảo hình vẽ).</w:t>
      </w:r>
    </w:p>
    <w:p w14:paraId="69E66652" w14:textId="1D5354E0" w:rsidR="002F1D2F" w:rsidRDefault="002F1D2F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F1D2F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0EBC4F5" wp14:editId="0FEFAB98">
            <wp:extent cx="2162477" cy="2410161"/>
            <wp:effectExtent l="0" t="0" r="9525" b="0"/>
            <wp:docPr id="62398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8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EA4" w14:textId="345595B1" w:rsidR="00211902" w:rsidRDefault="00211902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Giá trị lớn nhất của biểu thức </w:t>
      </w:r>
      <w:r w:rsidRPr="00211902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L = 2x + y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bằng bao nhiêu? </w:t>
      </w:r>
    </w:p>
    <w:p w14:paraId="23AB39B9" w14:textId="636A1F64" w:rsidR="00211902" w:rsidRPr="00211902" w:rsidRDefault="00211902" w:rsidP="00EA42A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A. 6.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Pr="000629F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B.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7.</w:t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D71599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C. 8.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>D. 5.</w:t>
      </w:r>
    </w:p>
    <w:p w14:paraId="1E15B4C0" w14:textId="41C3EE76" w:rsidR="00076D33" w:rsidRDefault="00702FC3" w:rsidP="00C25071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 w:eastAsia="vi-VN"/>
        </w:rPr>
      </w:pPr>
      <w:r w:rsidRPr="00F0420F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>Câu 13</w:t>
      </w:r>
      <w:r w:rsidR="00BC2612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>. [NB]</w:t>
      </w:r>
      <w:r w:rsidR="0033432B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 xml:space="preserve">[TF] </w:t>
      </w:r>
      <w:r w:rsidR="00797D58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Một cuộc thi bắn cung có 20 người tham gia. Trong lần bắn đầu tiên có 18 người bắn trúng mục tiêu 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Trong lần bắn thứ hai có 15 người bắn trúng mục tiêu. Trong lần bắn thứ ba chỉ còn 10 người bắn trúng mục tiêu</w:t>
      </w:r>
      <w:r w:rsidR="00076D33">
        <w:rPr>
          <w:rFonts w:ascii="Times New Roman" w:hAnsi="Times New Roman" w:cs="Times New Roman"/>
          <w:sz w:val="26"/>
          <w:szCs w:val="26"/>
          <w:lang w:val="en-US" w:eastAsia="vi-VN"/>
        </w:rPr>
        <w:t>.</w:t>
      </w:r>
    </w:p>
    <w:p w14:paraId="3362DDB9" w14:textId="5B712141" w:rsidR="001B4ECD" w:rsidRDefault="003B6D83" w:rsidP="00C25071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 w:eastAsia="vi-VN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 w:eastAsia="vi-VN"/>
        </w:rPr>
        <w:t>A.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 w:eastAsia="vi-VN"/>
        </w:rPr>
        <w:t>#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Số người bắn trượt mục tiêu trong lần đầu tiên là 2.</w:t>
      </w:r>
    </w:p>
    <w:p w14:paraId="5AD25F40" w14:textId="4AF677E0" w:rsidR="001B4ECD" w:rsidRDefault="003B6D83" w:rsidP="001B4ECD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 w:eastAsia="vi-VN"/>
        </w:rPr>
      </w:pPr>
      <w:r>
        <w:rPr>
          <w:rFonts w:ascii="Times New Roman" w:hAnsi="Times New Roman" w:cs="Times New Roman"/>
          <w:sz w:val="26"/>
          <w:szCs w:val="26"/>
          <w:lang w:val="en-US" w:eastAsia="vi-VN"/>
        </w:rPr>
        <w:t>B.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</w:t>
      </w:r>
      <w:r w:rsidR="00FC68B2">
        <w:rPr>
          <w:rFonts w:ascii="Times New Roman" w:hAnsi="Times New Roman" w:cs="Times New Roman"/>
          <w:sz w:val="26"/>
          <w:szCs w:val="26"/>
          <w:lang w:val="en-US" w:eastAsia="vi-VN"/>
        </w:rPr>
        <w:t>#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Số người bắn trượt mục tiêu trong lần bắn thứ hai là 2.</w:t>
      </w:r>
    </w:p>
    <w:p w14:paraId="539D034C" w14:textId="6C61A996" w:rsidR="001B4ECD" w:rsidRDefault="003B6D83" w:rsidP="001B4ECD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 w:eastAsia="vi-VN"/>
        </w:rPr>
      </w:pPr>
      <w:r>
        <w:rPr>
          <w:rFonts w:ascii="Times New Roman" w:hAnsi="Times New Roman" w:cs="Times New Roman"/>
          <w:sz w:val="26"/>
          <w:szCs w:val="26"/>
          <w:lang w:val="en-US" w:eastAsia="vi-VN"/>
        </w:rPr>
        <w:t>C.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</w:t>
      </w:r>
      <w:r w:rsidR="00FC68B2">
        <w:rPr>
          <w:rFonts w:ascii="Times New Roman" w:hAnsi="Times New Roman" w:cs="Times New Roman"/>
          <w:sz w:val="26"/>
          <w:szCs w:val="26"/>
          <w:lang w:val="en-US" w:eastAsia="vi-VN"/>
        </w:rPr>
        <w:t>#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Số người bắn trượt mục tiêu </w:t>
      </w:r>
      <w:r w:rsidR="00082854">
        <w:rPr>
          <w:rFonts w:ascii="Times New Roman" w:hAnsi="Times New Roman" w:cs="Times New Roman"/>
          <w:sz w:val="26"/>
          <w:szCs w:val="26"/>
          <w:lang w:val="en-US" w:eastAsia="vi-VN"/>
        </w:rPr>
        <w:t>trong lần thứ nhất và lần thứ hai nhiều nhất là 8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.</w:t>
      </w:r>
    </w:p>
    <w:p w14:paraId="49946DC6" w14:textId="79B3C637" w:rsidR="001B4ECD" w:rsidRDefault="003B6D83" w:rsidP="001B4ECD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 w:eastAsia="vi-VN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 w:eastAsia="vi-VN"/>
        </w:rPr>
        <w:t>D.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</w:t>
      </w:r>
      <w:r w:rsidR="00FC68B2">
        <w:rPr>
          <w:rFonts w:ascii="Times New Roman" w:hAnsi="Times New Roman" w:cs="Times New Roman"/>
          <w:sz w:val="26"/>
          <w:szCs w:val="26"/>
          <w:lang w:val="en-US" w:eastAsia="vi-VN"/>
        </w:rPr>
        <w:t>#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Số người bắn </w:t>
      </w:r>
      <w:r w:rsidR="00082854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trúng 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mục tiêu</w:t>
      </w:r>
      <w:r w:rsidR="00082854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trong cả ba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 xml:space="preserve"> lần </w:t>
      </w:r>
      <w:r w:rsidR="00082854">
        <w:rPr>
          <w:rFonts w:ascii="Times New Roman" w:hAnsi="Times New Roman" w:cs="Times New Roman"/>
          <w:sz w:val="26"/>
          <w:szCs w:val="26"/>
          <w:lang w:val="en-US" w:eastAsia="vi-VN"/>
        </w:rPr>
        <w:t>ít nhất là 3</w:t>
      </w:r>
      <w:r w:rsidR="001B4ECD">
        <w:rPr>
          <w:rFonts w:ascii="Times New Roman" w:hAnsi="Times New Roman" w:cs="Times New Roman"/>
          <w:sz w:val="26"/>
          <w:szCs w:val="26"/>
          <w:lang w:val="en-US" w:eastAsia="vi-VN"/>
        </w:rPr>
        <w:t>.</w:t>
      </w:r>
    </w:p>
    <w:p w14:paraId="62F274D4" w14:textId="633B652F" w:rsidR="00082854" w:rsidRDefault="00702FC3" w:rsidP="002F1F0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0420F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14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>. [TH]</w:t>
      </w:r>
      <w:r w:rsidR="0033432B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 xml:space="preserve">[TF] </w:t>
      </w:r>
      <w:r w:rsidR="00496FF1" w:rsidRPr="00F0420F">
        <w:rPr>
          <w:rFonts w:ascii="Times New Roman" w:hAnsi="Times New Roman" w:cs="Times New Roman"/>
          <w:sz w:val="26"/>
          <w:szCs w:val="26"/>
        </w:rPr>
        <w:t>Cho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tứ giác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ABCD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có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M, N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lần lượt là trung điểm của các cạnh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AB, CD.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Gọi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O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là trung điểm của đoạn thẳng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MN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và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G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 xml:space="preserve"> là trọng tâm tam giác </w:t>
      </w:r>
      <w:r w:rsidR="00082854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ABC</w:t>
      </w:r>
      <w:r w:rsidR="0008285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997109" w14:textId="08BA4943" w:rsidR="00F94901" w:rsidRDefault="003B6D83" w:rsidP="00F9490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A.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eastAsiaTheme="minorEastAsia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DM</m:t>
            </m:r>
          </m:e>
        </m:acc>
      </m:oMath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5C782FE4" w14:textId="6D99467D" w:rsidR="00F94901" w:rsidRDefault="003B6D83" w:rsidP="00F9490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B.</w:t>
      </w:r>
      <w:r w:rsidR="0068239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eastAsiaTheme="minorEastAsia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DO</m:t>
            </m:r>
          </m:e>
        </m:acc>
      </m:oMath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2E9BA395" w14:textId="2C320E41" w:rsidR="00F32BF6" w:rsidRDefault="003B6D83" w:rsidP="00F32BF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C.</w:t>
      </w:r>
      <w:r w:rsidR="0068239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eastAsiaTheme="minorEastAsia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DG</m:t>
            </m:r>
          </m:e>
        </m:acc>
      </m:oMath>
      <w:r w:rsidR="00F32BF6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F32BF6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F32BF6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32BF6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F32BF6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50648D80" w14:textId="1759B10D" w:rsidR="00F94901" w:rsidRDefault="003B6D83" w:rsidP="00F9490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D.</w:t>
      </w:r>
      <w:r w:rsidR="00682397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eastAsiaTheme="minorEastAsia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DO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GD</m:t>
            </m:r>
          </m:e>
        </m:acc>
      </m:oMath>
      <w:r w:rsidR="00F94901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F94901" w:rsidRPr="00F0420F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2B7B7930" w14:textId="450EC3FF" w:rsidR="00F32BF6" w:rsidRDefault="00702FC3" w:rsidP="00C25071">
      <w:pPr>
        <w:tabs>
          <w:tab w:val="left" w:pos="992"/>
        </w:tabs>
        <w:spacing w:before="120" w:after="0" w:line="240" w:lineRule="auto"/>
        <w:jc w:val="both"/>
        <w:rPr>
          <w:noProof/>
          <w:lang w:val="en-US"/>
        </w:rPr>
      </w:pPr>
      <w:r w:rsidRPr="00F0420F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15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>. [TH]</w:t>
      </w:r>
      <w:r w:rsidR="0033432B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 xml:space="preserve">[TF] </w:t>
      </w:r>
      <w:r w:rsidR="00F32BF6">
        <w:rPr>
          <w:rFonts w:ascii="Times New Roman" w:hAnsi="Times New Roman" w:cs="Times New Roman"/>
          <w:sz w:val="26"/>
          <w:szCs w:val="26"/>
          <w:lang w:val="en-US"/>
        </w:rPr>
        <w:t xml:space="preserve">Cho hình bình hành </w:t>
      </w:r>
      <w:r w:rsidR="00F32BF6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ABCD</w:t>
      </w:r>
      <w:r w:rsidR="00F32BF6">
        <w:rPr>
          <w:rFonts w:ascii="Times New Roman" w:hAnsi="Times New Roman" w:cs="Times New Roman"/>
          <w:sz w:val="26"/>
          <w:szCs w:val="26"/>
          <w:lang w:val="en-US"/>
        </w:rPr>
        <w:t xml:space="preserve">. Gọi </w:t>
      </w:r>
      <w:r w:rsidR="00F32BF6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O </w:t>
      </w:r>
      <w:r w:rsidR="00F32BF6">
        <w:rPr>
          <w:rFonts w:ascii="Times New Roman" w:hAnsi="Times New Roman" w:cs="Times New Roman"/>
          <w:sz w:val="26"/>
          <w:szCs w:val="26"/>
          <w:lang w:val="en-US"/>
        </w:rPr>
        <w:t xml:space="preserve">là giao điểm của </w:t>
      </w:r>
      <w:r w:rsidR="00F32BF6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AC</w:t>
      </w:r>
      <w:r w:rsidR="00F32BF6">
        <w:rPr>
          <w:rFonts w:ascii="Times New Roman" w:hAnsi="Times New Roman" w:cs="Times New Roman"/>
          <w:sz w:val="26"/>
          <w:szCs w:val="26"/>
          <w:lang w:val="en-US"/>
        </w:rPr>
        <w:t xml:space="preserve"> và </w:t>
      </w:r>
      <w:r w:rsidR="00F32BF6" w:rsidRPr="00A95884">
        <w:rPr>
          <w:rFonts w:ascii="Times New Roman" w:hAnsi="Times New Roman" w:cs="Times New Roman"/>
          <w:i/>
          <w:iCs/>
          <w:sz w:val="26"/>
          <w:szCs w:val="26"/>
          <w:lang w:val="en-US"/>
        </w:rPr>
        <w:t>BD</w:t>
      </w:r>
      <w:r w:rsidR="00F32BF6">
        <w:rPr>
          <w:rFonts w:ascii="Times New Roman" w:hAnsi="Times New Roman" w:cs="Times New Roman"/>
          <w:sz w:val="26"/>
          <w:szCs w:val="26"/>
          <w:lang w:val="en-US"/>
        </w:rPr>
        <w:t xml:space="preserve"> (Hình bên)</w:t>
      </w:r>
      <w:r w:rsidR="007453F9" w:rsidRPr="007453F9">
        <w:rPr>
          <w:noProof/>
        </w:rPr>
        <w:t xml:space="preserve"> </w:t>
      </w:r>
    </w:p>
    <w:p w14:paraId="017D230D" w14:textId="0D86D411" w:rsidR="00284DDA" w:rsidRPr="00284DDA" w:rsidRDefault="00284DDA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84DDA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8823CD6" wp14:editId="07649B1D">
            <wp:extent cx="2429214" cy="1276528"/>
            <wp:effectExtent l="0" t="0" r="9525" b="0"/>
            <wp:docPr id="5212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9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011A" w14:textId="66EA069A" w:rsidR="00373103" w:rsidRDefault="003B6D83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A.</w:t>
      </w:r>
      <w:r w:rsidR="003731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OA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là 2 vectơ đối nhau.</m:t>
        </m:r>
      </m:oMath>
    </w:p>
    <w:p w14:paraId="2232AA83" w14:textId="3B0C3BB4" w:rsidR="00373103" w:rsidRDefault="003B6D83" w:rsidP="00373103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3731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OB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DO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là 2 vectơ đối nhau.</m:t>
        </m:r>
      </m:oMath>
    </w:p>
    <w:p w14:paraId="183FD4F6" w14:textId="5F5B4899" w:rsidR="00373103" w:rsidRDefault="003B6D83" w:rsidP="00373103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C.</w:t>
      </w:r>
      <w:r w:rsidR="003731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OA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OB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OD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11651BC3" w14:textId="4BFCF81D" w:rsidR="00373103" w:rsidRDefault="003B6D83" w:rsidP="00373103">
      <w:pPr>
        <w:tabs>
          <w:tab w:val="left" w:pos="992"/>
        </w:tabs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D.</w:t>
      </w:r>
      <w:r w:rsidR="003731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OA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OC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OD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</w:t>
      </w:r>
      <w:r w:rsidR="003731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CB</m:t>
            </m:r>
          </m:e>
        </m:acc>
      </m:oMath>
      <w:r w:rsidR="00373103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6AE99605" w14:textId="19E22AEF" w:rsidR="007453F9" w:rsidRDefault="00702FC3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0420F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16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>. [VD]</w:t>
      </w:r>
      <w:r w:rsidR="0033432B">
        <w:rPr>
          <w:rFonts w:ascii="Times New Roman" w:eastAsia="MS Mincho" w:hAnsi="Times New Roman" w:cs="Times New Roman"/>
          <w:b/>
          <w:bCs/>
          <w:color w:val="000000" w:themeColor="text1"/>
          <w:sz w:val="26"/>
          <w:szCs w:val="26"/>
          <w:lang w:val="en-US" w:eastAsia="vi-VN"/>
        </w:rPr>
        <w:t xml:space="preserve">[TF] </w:t>
      </w:r>
      <w:r w:rsidR="007453F9">
        <w:rPr>
          <w:rFonts w:ascii="Times New Roman" w:hAnsi="Times New Roman" w:cs="Times New Roman"/>
          <w:sz w:val="26"/>
          <w:szCs w:val="26"/>
          <w:lang w:val="en-US"/>
        </w:rPr>
        <w:t>Lớp 10A có 40 học sinh, trong đó có 27 học sinh tham gia câu lạc bộ bóng rổ và 25 học sinh tham gia câu lạc bộ bóng đá.</w:t>
      </w:r>
    </w:p>
    <w:p w14:paraId="7E0B702A" w14:textId="42C744E8" w:rsidR="007453F9" w:rsidRDefault="003B6D83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A.</w:t>
      </w:r>
      <w:r w:rsidR="007453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w:r w:rsidR="007453F9">
        <w:rPr>
          <w:rFonts w:ascii="Times New Roman" w:hAnsi="Times New Roman" w:cs="Times New Roman"/>
          <w:sz w:val="26"/>
          <w:szCs w:val="26"/>
          <w:lang w:val="en-US"/>
        </w:rPr>
        <w:t>Số học sinh t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7453F9">
        <w:rPr>
          <w:rFonts w:ascii="Times New Roman" w:hAnsi="Times New Roman" w:cs="Times New Roman"/>
          <w:sz w:val="26"/>
          <w:szCs w:val="26"/>
          <w:lang w:val="en-US"/>
        </w:rPr>
        <w:t>am gia câu lạc bộ bóng rổ hoặc tham gia câu lạc bộ bóng đá nhiều nhất là 40.</w:t>
      </w:r>
    </w:p>
    <w:p w14:paraId="1D7C9106" w14:textId="71AB3FFC" w:rsidR="007453F9" w:rsidRDefault="003B6D83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w:r w:rsidR="007453F9">
        <w:rPr>
          <w:rFonts w:ascii="Times New Roman" w:hAnsi="Times New Roman" w:cs="Times New Roman"/>
          <w:sz w:val="26"/>
          <w:szCs w:val="26"/>
          <w:lang w:val="en-US"/>
        </w:rPr>
        <w:t>Số học sinh tham gia cả hai câu lạc bộ bóng đá và bóng rổ ít nhất là 10.</w:t>
      </w:r>
    </w:p>
    <w:p w14:paraId="13FC99B5" w14:textId="51C2A03B" w:rsidR="00A95884" w:rsidRDefault="003B6D83" w:rsidP="00C25071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C.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>Số học sinh không tham gia cả hai câu lạc bộ bóng rổ và bóng đá ít nhất là 1.</w:t>
      </w:r>
    </w:p>
    <w:p w14:paraId="45A4EAF3" w14:textId="3289D0AD" w:rsidR="00A95884" w:rsidRDefault="003B6D83" w:rsidP="00A95884">
      <w:pPr>
        <w:tabs>
          <w:tab w:val="left" w:pos="992"/>
        </w:tabs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84059">
        <w:rPr>
          <w:rFonts w:ascii="Times New Roman" w:hAnsi="Times New Roman" w:cs="Times New Roman"/>
          <w:sz w:val="26"/>
          <w:szCs w:val="26"/>
          <w:lang w:val="en-US"/>
        </w:rPr>
        <w:t>#</w:t>
      </w:r>
      <w:r w:rsidR="00A95884">
        <w:rPr>
          <w:rFonts w:ascii="Times New Roman" w:hAnsi="Times New Roman" w:cs="Times New Roman"/>
          <w:sz w:val="26"/>
          <w:szCs w:val="26"/>
          <w:lang w:val="en-US"/>
        </w:rPr>
        <w:t>Số học sinh không tham gia cả hai câu lạc bộ bóng rổ và bóng đá nhiều nhất là 10.</w:t>
      </w:r>
    </w:p>
    <w:p w14:paraId="791500A5" w14:textId="2B34AFB8" w:rsidR="00F12074" w:rsidRDefault="00F12074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17.</w:t>
      </w:r>
      <w:r w:rsidR="00BC26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[NB]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Cho hình chữ nhật ABCD có AB = 4, AD = 6. Độ dài của vectơ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</m:acc>
      </m:oMath>
      <w:r w:rsidR="00B0239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B0239D">
        <w:rPr>
          <w:rFonts w:ascii="Times New Roman" w:eastAsiaTheme="minorEastAsia" w:hAnsi="Times New Roman" w:cs="Times New Roman"/>
          <w:sz w:val="26"/>
          <w:szCs w:val="26"/>
          <w:lang w:val="en-US"/>
        </w:rPr>
        <w:t>bằng bao nhiêu?</w:t>
      </w:r>
    </w:p>
    <w:p w14:paraId="7B97C662" w14:textId="77777777" w:rsidR="0033432B" w:rsidRPr="00BE19C8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BE19C8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ab/>
        <w:t>[[10]]</w:t>
      </w:r>
    </w:p>
    <w:p w14:paraId="02E62241" w14:textId="636B38B3" w:rsidR="00284DDA" w:rsidRDefault="00B0239D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18.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BC26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[TH]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Để đo khoảng cách từ vị trí A đến vị trí B ở hai bên bờ hồ, bạn Hà tiến hành đo khoảng cách AC và các góc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BAC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,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BCA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Kết quả nhận được là: AC = 21m,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BAC 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58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BCA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80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(Hình bên).</w:t>
      </w:r>
    </w:p>
    <w:p w14:paraId="1AB08BC9" w14:textId="45EBD20D" w:rsidR="00284DDA" w:rsidRDefault="00B0239D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284DDA" w:rsidRPr="00284DDA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8E47B71" wp14:editId="7060A020">
            <wp:extent cx="1362265" cy="1400370"/>
            <wp:effectExtent l="0" t="0" r="9525" b="9525"/>
            <wp:docPr id="7791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292" w14:textId="6EBB18BA" w:rsidR="00B0239D" w:rsidRDefault="00B0239D" w:rsidP="00C25071">
      <w:pPr>
        <w:spacing w:before="120" w:after="0" w:line="240" w:lineRule="auto"/>
        <w:jc w:val="both"/>
        <w:rPr>
          <w:noProof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Khoảng cách từ vị trí A đến vị trí B là bao nhiêu mé (làm tròn đến hàng đơn vị của mét)?</w:t>
      </w:r>
      <w:r w:rsidR="00754835" w:rsidRPr="00754835">
        <w:rPr>
          <w:noProof/>
        </w:rPr>
        <w:t xml:space="preserve"> </w:t>
      </w:r>
    </w:p>
    <w:p w14:paraId="48C26644" w14:textId="77777777" w:rsidR="0033432B" w:rsidRPr="00BE19C8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>
        <w:rPr>
          <w:b/>
          <w:bCs/>
          <w:noProof/>
          <w:lang w:val="en-US"/>
        </w:rPr>
        <w:tab/>
      </w:r>
      <w:r w:rsidRPr="00BE19C8">
        <w:rPr>
          <w:b/>
          <w:bCs/>
          <w:noProof/>
          <w:lang w:val="en-US"/>
        </w:rPr>
        <w:t>[[31]]</w:t>
      </w:r>
    </w:p>
    <w:p w14:paraId="22E72C38" w14:textId="25CF86D5" w:rsidR="00B0239D" w:rsidRDefault="00B0239D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19.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 xml:space="preserve"> [NB]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Hai tàu đánh cá cùng xuất phát từ bến A và đi về </w:t>
      </w:r>
      <w:r w:rsidR="00636864">
        <w:rPr>
          <w:rFonts w:ascii="Times New Roman" w:eastAsiaTheme="minorEastAsia" w:hAnsi="Times New Roman" w:cs="Times New Roman"/>
          <w:sz w:val="26"/>
          <w:szCs w:val="26"/>
          <w:lang w:val="en-US"/>
        </w:rPr>
        <w:t>hai vùng biển khác nhau theo hai nữa đường thẳng tạo với nhau một góc 60</w:t>
      </w:r>
      <w:r w:rsidR="00636864"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>0</w:t>
      </w:r>
      <w:r w:rsidR="00636864">
        <w:rPr>
          <w:rFonts w:ascii="Times New Roman" w:eastAsiaTheme="minorEastAsia" w:hAnsi="Times New Roman" w:cs="Times New Roman"/>
          <w:sz w:val="26"/>
          <w:szCs w:val="26"/>
          <w:lang w:val="en-US"/>
        </w:rPr>
        <w:t>. Tàu thứ nhất chạy với vận tốc 8 hải lí một giờ và tàu thứ hai chạy với vận tốc 12 hải lí một giờ. Sau đúng 2 giờ thì khoảng cách giữa hai tàu là bao nhiêu hải lí (làm tròn kết quả đến hàng đơn vị của hải lí)?</w:t>
      </w:r>
    </w:p>
    <w:p w14:paraId="105CFFC6" w14:textId="77777777" w:rsidR="0033432B" w:rsidRPr="00BE19C8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BE19C8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lastRenderedPageBreak/>
        <w:tab/>
        <w:t xml:space="preserve"> [[21]]</w:t>
      </w:r>
    </w:p>
    <w:p w14:paraId="14043EA3" w14:textId="51D835AE" w:rsidR="00636864" w:rsidRDefault="00636864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20.</w:t>
      </w:r>
      <w:r w:rsidR="00BC261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 xml:space="preserve"> [TH]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Có 100 tấm thẻ được đánh số thứu tự từ 1 đến 100 và được  đặt ngửa trên bàn. Người ta lật ngược các tấm thẻ như sau:</w:t>
      </w:r>
    </w:p>
    <w:p w14:paraId="7442E0A0" w14:textId="7C89A6E6" w:rsidR="00636864" w:rsidRDefault="00636864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Lần thứ nhất, lật ngược tất các các tấm thẻ có số thứ tự chia hết cho 2.</w:t>
      </w:r>
    </w:p>
    <w:p w14:paraId="4A852046" w14:textId="07B37DA8" w:rsidR="00636864" w:rsidRDefault="00636864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Lần thứ hai lật ngược tất các các tấm thẻ có có số thứ tự chia hết cho 5.</w:t>
      </w:r>
    </w:p>
    <w:p w14:paraId="6A4A4708" w14:textId="6117A2AD" w:rsidR="00636864" w:rsidRDefault="00636864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Hỏi sau lần thứ hai có bao nhiêu </w:t>
      </w:r>
      <w:r w:rsidR="006C0BAE">
        <w:rPr>
          <w:rFonts w:ascii="Times New Roman" w:eastAsiaTheme="minorEastAsia" w:hAnsi="Times New Roman" w:cs="Times New Roman"/>
          <w:sz w:val="26"/>
          <w:szCs w:val="26"/>
          <w:lang w:val="en-US"/>
        </w:rPr>
        <w:t>tấm thẻ được đặt sấp. Biết rằng, khi bị lật ngược, thẻ đang ngửa sẽ thành sấp và thẻ đang sấp sẽ thành ngửa.</w:t>
      </w:r>
    </w:p>
    <w:p w14:paraId="57018A1F" w14:textId="77777777" w:rsidR="0033432B" w:rsidRPr="00BE19C8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BE19C8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ab/>
        <w:t>[[50]]</w:t>
      </w:r>
    </w:p>
    <w:p w14:paraId="492A8AAF" w14:textId="3A2A5288" w:rsidR="006C0BAE" w:rsidRDefault="006C0BAE" w:rsidP="00C25071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21.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BC26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[VD]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Để chế biến một hộp thực phẩm A cần 0,2kg cà chua và 0,1kg thịt; một hộp thực phẩm B cần 0,2kg cà chua và 0,3kg thịt. Lợi nhuận thu được từ một hộp thực phẩm A và 1 hộp thực phẩm B lần lượt là 4 000 đồng và 5 000 đồng. Chị Hoa có 2kg cà chua và 2kg thịt để sản xuất các hộp thực phẩm A và B. Với lượng nguyên liệu như trên, lợi nhuận lớn nhất chị Hoa có thể thu được là bao nhiêu nghìn đồng?</w:t>
      </w:r>
    </w:p>
    <w:p w14:paraId="6EC189BC" w14:textId="77777777" w:rsidR="0033432B" w:rsidRPr="00BE19C8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BE19C8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ab/>
        <w:t xml:space="preserve"> [[45]]</w:t>
      </w:r>
    </w:p>
    <w:p w14:paraId="1A786427" w14:textId="206B5ACB" w:rsidR="00F12074" w:rsidRDefault="005A2447" w:rsidP="00754835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5588B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22.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BC26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[VD]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Một xưởng sản xuất bàn và ghế. Thời gian để một công nhân hoàn thiện 1 chiếc bàn và 1 chiếc ghế lần lượt là 120 phút và 30 phút. Xưởng có 4 công nhân, mỗi công nhân làm việc không quá 6 tiếng mỗi ngày. Biết rằng sản phẩm của xưởng luôn được tiêu thụ hết</w:t>
      </w:r>
      <w:r w:rsidR="0055588B">
        <w:rPr>
          <w:rFonts w:ascii="Times New Roman" w:eastAsiaTheme="minorEastAsia" w:hAnsi="Times New Roman" w:cs="Times New Roman"/>
          <w:sz w:val="26"/>
          <w:szCs w:val="26"/>
          <w:lang w:val="en-US"/>
        </w:rPr>
        <w:t>, mỗi chiếc bàn lãi 200 nghìn đồng, mỗi chiếc ghế lãi 75 nghìn đồng và số ghế không vượt quá 4 lần số bàn. Trong một ngày sản xuất, xưởng có thể thu được lợi nhuận lớn nhất là bao nhiêu tiền. Viết câu trả lời theo đơn vị triệu đồng.</w:t>
      </w:r>
    </w:p>
    <w:p w14:paraId="207DBDE0" w14:textId="77777777" w:rsidR="0033432B" w:rsidRPr="00DC09F2" w:rsidRDefault="0033432B" w:rsidP="0033432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DC09F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ab/>
        <w:t xml:space="preserve"> [[3]]</w:t>
      </w:r>
    </w:p>
    <w:p w14:paraId="74995FDA" w14:textId="406EAC2B" w:rsidR="00DC09F2" w:rsidRDefault="00DC09F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DC09F2" w:rsidSect="001A0B28">
      <w:pgSz w:w="11906" w:h="16838"/>
      <w:pgMar w:top="850" w:right="850" w:bottom="850" w:left="85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F816A" w14:textId="77777777" w:rsidR="006767CB" w:rsidRDefault="006767CB" w:rsidP="00B012DB">
      <w:pPr>
        <w:spacing w:after="0" w:line="240" w:lineRule="auto"/>
      </w:pPr>
      <w:r>
        <w:separator/>
      </w:r>
    </w:p>
  </w:endnote>
  <w:endnote w:type="continuationSeparator" w:id="0">
    <w:p w14:paraId="6C0C8C72" w14:textId="77777777" w:rsidR="006767CB" w:rsidRDefault="006767CB" w:rsidP="00B0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39565" w14:textId="77777777" w:rsidR="006767CB" w:rsidRDefault="006767CB" w:rsidP="00B012DB">
      <w:pPr>
        <w:spacing w:after="0" w:line="240" w:lineRule="auto"/>
      </w:pPr>
      <w:r>
        <w:separator/>
      </w:r>
    </w:p>
  </w:footnote>
  <w:footnote w:type="continuationSeparator" w:id="0">
    <w:p w14:paraId="05680387" w14:textId="77777777" w:rsidR="006767CB" w:rsidRDefault="006767CB" w:rsidP="00B01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B34"/>
    <w:multiLevelType w:val="hybridMultilevel"/>
    <w:tmpl w:val="F888381C"/>
    <w:lvl w:ilvl="0" w:tplc="7AD238BC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C90"/>
    <w:multiLevelType w:val="hybridMultilevel"/>
    <w:tmpl w:val="A3BE1E06"/>
    <w:lvl w:ilvl="0" w:tplc="C214152A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4B08"/>
    <w:multiLevelType w:val="hybridMultilevel"/>
    <w:tmpl w:val="5A1C507E"/>
    <w:lvl w:ilvl="0" w:tplc="44CC9D16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624"/>
    <w:multiLevelType w:val="hybridMultilevel"/>
    <w:tmpl w:val="1F6857FE"/>
    <w:lvl w:ilvl="0" w:tplc="C2D61C22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2BDC"/>
    <w:multiLevelType w:val="hybridMultilevel"/>
    <w:tmpl w:val="9C68D4CC"/>
    <w:lvl w:ilvl="0" w:tplc="C214152A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54AE"/>
    <w:multiLevelType w:val="hybridMultilevel"/>
    <w:tmpl w:val="793A2C4E"/>
    <w:lvl w:ilvl="0" w:tplc="C214152A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E60A8"/>
    <w:multiLevelType w:val="hybridMultilevel"/>
    <w:tmpl w:val="1BB0B5A0"/>
    <w:lvl w:ilvl="0" w:tplc="C214152A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53D60"/>
    <w:multiLevelType w:val="hybridMultilevel"/>
    <w:tmpl w:val="80DAC502"/>
    <w:lvl w:ilvl="0" w:tplc="B3649860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753F2"/>
    <w:multiLevelType w:val="hybridMultilevel"/>
    <w:tmpl w:val="6D9C666A"/>
    <w:lvl w:ilvl="0" w:tplc="C214152A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F53F7"/>
    <w:multiLevelType w:val="hybridMultilevel"/>
    <w:tmpl w:val="FCC81DE0"/>
    <w:lvl w:ilvl="0" w:tplc="DFB4BD68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637EB"/>
    <w:multiLevelType w:val="hybridMultilevel"/>
    <w:tmpl w:val="D90C5C42"/>
    <w:lvl w:ilvl="0" w:tplc="B7F0FC02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F64A2"/>
    <w:multiLevelType w:val="hybridMultilevel"/>
    <w:tmpl w:val="EFAAE7DC"/>
    <w:lvl w:ilvl="0" w:tplc="FA30991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B48A9"/>
    <w:multiLevelType w:val="hybridMultilevel"/>
    <w:tmpl w:val="7B92F6E2"/>
    <w:lvl w:ilvl="0" w:tplc="A5B6B1A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AE"/>
    <w:rsid w:val="00034E46"/>
    <w:rsid w:val="000629FD"/>
    <w:rsid w:val="00076D33"/>
    <w:rsid w:val="00082854"/>
    <w:rsid w:val="000A1C16"/>
    <w:rsid w:val="000D2A02"/>
    <w:rsid w:val="00105429"/>
    <w:rsid w:val="001542EB"/>
    <w:rsid w:val="001A0B28"/>
    <w:rsid w:val="001B4ECD"/>
    <w:rsid w:val="001D2AAA"/>
    <w:rsid w:val="001F24D5"/>
    <w:rsid w:val="00211902"/>
    <w:rsid w:val="00224085"/>
    <w:rsid w:val="00246A7F"/>
    <w:rsid w:val="0025121F"/>
    <w:rsid w:val="00284DDA"/>
    <w:rsid w:val="002A010E"/>
    <w:rsid w:val="002E4947"/>
    <w:rsid w:val="002F1D2F"/>
    <w:rsid w:val="002F1F09"/>
    <w:rsid w:val="00321BC9"/>
    <w:rsid w:val="0033432B"/>
    <w:rsid w:val="00373103"/>
    <w:rsid w:val="0038259F"/>
    <w:rsid w:val="00384059"/>
    <w:rsid w:val="003B6D83"/>
    <w:rsid w:val="003C5029"/>
    <w:rsid w:val="003F70D3"/>
    <w:rsid w:val="00410447"/>
    <w:rsid w:val="00410507"/>
    <w:rsid w:val="00430BAE"/>
    <w:rsid w:val="004506AF"/>
    <w:rsid w:val="00452912"/>
    <w:rsid w:val="00496FF1"/>
    <w:rsid w:val="004B64C2"/>
    <w:rsid w:val="004C197A"/>
    <w:rsid w:val="004C7EBA"/>
    <w:rsid w:val="004F204C"/>
    <w:rsid w:val="004F7B7A"/>
    <w:rsid w:val="00532148"/>
    <w:rsid w:val="0055588B"/>
    <w:rsid w:val="005A2447"/>
    <w:rsid w:val="005C0105"/>
    <w:rsid w:val="006003AD"/>
    <w:rsid w:val="00600F0B"/>
    <w:rsid w:val="00636864"/>
    <w:rsid w:val="006767CB"/>
    <w:rsid w:val="00682397"/>
    <w:rsid w:val="006C0BAE"/>
    <w:rsid w:val="006C4720"/>
    <w:rsid w:val="006C59FC"/>
    <w:rsid w:val="006C5DE2"/>
    <w:rsid w:val="00702FC3"/>
    <w:rsid w:val="00705E22"/>
    <w:rsid w:val="0073028E"/>
    <w:rsid w:val="007453F9"/>
    <w:rsid w:val="00754835"/>
    <w:rsid w:val="007606A1"/>
    <w:rsid w:val="0077077E"/>
    <w:rsid w:val="00790B4B"/>
    <w:rsid w:val="00797D58"/>
    <w:rsid w:val="007D4D9D"/>
    <w:rsid w:val="00814919"/>
    <w:rsid w:val="00826059"/>
    <w:rsid w:val="00852CF7"/>
    <w:rsid w:val="008837D9"/>
    <w:rsid w:val="00886F2A"/>
    <w:rsid w:val="008A6D38"/>
    <w:rsid w:val="008E4510"/>
    <w:rsid w:val="008F4B47"/>
    <w:rsid w:val="00906877"/>
    <w:rsid w:val="0091669B"/>
    <w:rsid w:val="00916D20"/>
    <w:rsid w:val="00931A71"/>
    <w:rsid w:val="00972EAF"/>
    <w:rsid w:val="00973A0E"/>
    <w:rsid w:val="00A95884"/>
    <w:rsid w:val="00AA0AD8"/>
    <w:rsid w:val="00AB5CF7"/>
    <w:rsid w:val="00AE7100"/>
    <w:rsid w:val="00B012DB"/>
    <w:rsid w:val="00B01EAF"/>
    <w:rsid w:val="00B0239D"/>
    <w:rsid w:val="00B060C6"/>
    <w:rsid w:val="00B16CBF"/>
    <w:rsid w:val="00B64E5D"/>
    <w:rsid w:val="00BA2D02"/>
    <w:rsid w:val="00BC2612"/>
    <w:rsid w:val="00BD2698"/>
    <w:rsid w:val="00BE19C8"/>
    <w:rsid w:val="00BE20B8"/>
    <w:rsid w:val="00C13FF1"/>
    <w:rsid w:val="00C21C08"/>
    <w:rsid w:val="00C25071"/>
    <w:rsid w:val="00C4174B"/>
    <w:rsid w:val="00C42A9F"/>
    <w:rsid w:val="00C604CF"/>
    <w:rsid w:val="00C719F5"/>
    <w:rsid w:val="00C765DF"/>
    <w:rsid w:val="00C91397"/>
    <w:rsid w:val="00C92474"/>
    <w:rsid w:val="00CF230F"/>
    <w:rsid w:val="00D27D7C"/>
    <w:rsid w:val="00D71599"/>
    <w:rsid w:val="00D77B3B"/>
    <w:rsid w:val="00D801ED"/>
    <w:rsid w:val="00D8634F"/>
    <w:rsid w:val="00D93678"/>
    <w:rsid w:val="00DC09F2"/>
    <w:rsid w:val="00E1497F"/>
    <w:rsid w:val="00E25305"/>
    <w:rsid w:val="00E6461C"/>
    <w:rsid w:val="00E65949"/>
    <w:rsid w:val="00E718DA"/>
    <w:rsid w:val="00E8422D"/>
    <w:rsid w:val="00EA42AB"/>
    <w:rsid w:val="00EB0297"/>
    <w:rsid w:val="00EB25E3"/>
    <w:rsid w:val="00EC5E60"/>
    <w:rsid w:val="00F0420F"/>
    <w:rsid w:val="00F12074"/>
    <w:rsid w:val="00F22C2A"/>
    <w:rsid w:val="00F32BF6"/>
    <w:rsid w:val="00F4504C"/>
    <w:rsid w:val="00F94901"/>
    <w:rsid w:val="00FA57EC"/>
    <w:rsid w:val="00FA6634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429EC"/>
  <w15:docId w15:val="{C70F340F-21F8-4D0D-A0C7-3790FB4A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oungMixChar">
    <w:name w:val="YoungMix_Char"/>
    <w:rsid w:val="00430BAE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91669B"/>
    <w:rPr>
      <w:b/>
      <w:bCs/>
    </w:rPr>
  </w:style>
  <w:style w:type="paragraph" w:styleId="ListParagraph">
    <w:name w:val="List Paragraph"/>
    <w:aliases w:val="List Paragraph_FS,Câu dẫn,List Paragraph3,List Paragraph1,HPL01,chuẩn không cần chỉnh"/>
    <w:basedOn w:val="Normal"/>
    <w:link w:val="ListParagraphChar"/>
    <w:uiPriority w:val="34"/>
    <w:qFormat/>
    <w:rsid w:val="0091669B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ListParagraphChar">
    <w:name w:val="List Paragraph Char"/>
    <w:aliases w:val="List Paragraph_FS Char,Câu dẫn Char,List Paragraph3 Char,List Paragraph1 Char,HPL01 Char,chuẩn không cần chỉnh Char"/>
    <w:link w:val="ListParagraph"/>
    <w:uiPriority w:val="34"/>
    <w:qFormat/>
    <w:locked/>
    <w:rsid w:val="0091669B"/>
    <w:rPr>
      <w:rFonts w:ascii="Times New Roman" w:eastAsia="Calibri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81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2DB"/>
  </w:style>
  <w:style w:type="paragraph" w:styleId="Footer">
    <w:name w:val="footer"/>
    <w:basedOn w:val="Normal"/>
    <w:link w:val="FooterChar"/>
    <w:uiPriority w:val="99"/>
    <w:unhideWhenUsed/>
    <w:rsid w:val="00B0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2DB"/>
  </w:style>
  <w:style w:type="character" w:styleId="PlaceholderText">
    <w:name w:val="Placeholder Text"/>
    <w:basedOn w:val="DefaultParagraphFont"/>
    <w:uiPriority w:val="99"/>
    <w:semiHidden/>
    <w:rsid w:val="00916D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duyhieuts4@gmail.com</dc:creator>
  <cp:lastModifiedBy>Admin</cp:lastModifiedBy>
  <cp:revision>4</cp:revision>
  <dcterms:created xsi:type="dcterms:W3CDTF">2024-09-23T12:53:00Z</dcterms:created>
  <dcterms:modified xsi:type="dcterms:W3CDTF">2025-03-09T10:37:00Z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