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040F" w14:textId="14B803DC" w:rsidR="00566CA3" w:rsidRDefault="00B1327E">
      <w:r>
        <w:t xml:space="preserve">Diagram: </w:t>
      </w:r>
    </w:p>
    <w:p w14:paraId="6EC35ACE" w14:textId="7278DC18" w:rsidR="00B1327E" w:rsidRDefault="00B1327E">
      <w:r w:rsidRPr="00B1327E">
        <w:rPr>
          <w:noProof/>
        </w:rPr>
        <w:drawing>
          <wp:anchor distT="0" distB="0" distL="114300" distR="114300" simplePos="0" relativeHeight="251658240" behindDoc="0" locked="0" layoutInCell="1" allowOverlap="1" wp14:anchorId="3EC1DEF3" wp14:editId="21A0885F">
            <wp:simplePos x="0" y="0"/>
            <wp:positionH relativeFrom="page">
              <wp:align>left</wp:align>
            </wp:positionH>
            <wp:positionV relativeFrom="paragraph">
              <wp:posOffset>394335</wp:posOffset>
            </wp:positionV>
            <wp:extent cx="8623935" cy="72847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935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7E"/>
    <w:rsid w:val="00566CA3"/>
    <w:rsid w:val="00960701"/>
    <w:rsid w:val="00B1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3F81"/>
  <w15:chartTrackingRefBased/>
  <w15:docId w15:val="{9F266B18-B0F5-46E8-B6E0-B948DC4A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</dc:creator>
  <cp:keywords/>
  <dc:description/>
  <cp:lastModifiedBy>Nguyễn Quý</cp:lastModifiedBy>
  <cp:revision>1</cp:revision>
  <dcterms:created xsi:type="dcterms:W3CDTF">2024-01-26T07:03:00Z</dcterms:created>
  <dcterms:modified xsi:type="dcterms:W3CDTF">2024-01-26T07:07:00Z</dcterms:modified>
</cp:coreProperties>
</file>