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0565" w14:textId="775B7796" w:rsidR="00430F6A" w:rsidRPr="00DB4A00" w:rsidRDefault="00DB4A00" w:rsidP="00DB4A0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A00">
        <w:rPr>
          <w:rFonts w:ascii="Times New Roman" w:hAnsi="Times New Roman" w:cs="Times New Roman"/>
          <w:b/>
          <w:bCs/>
          <w:sz w:val="32"/>
          <w:szCs w:val="32"/>
        </w:rPr>
        <w:t>TỔNG KẾT LESSON 1: TỔNG QUAN KHOÁ HỌC FRONT – END. CÁC THẺ CƠ BẢN</w:t>
      </w:r>
    </w:p>
    <w:p w14:paraId="60953B31" w14:textId="287A1561" w:rsidR="00DB4A00" w:rsidRPr="00DB4A00" w:rsidRDefault="00DB4A00" w:rsidP="00DB4A00">
      <w:pPr>
        <w:spacing w:line="288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B4A00">
        <w:rPr>
          <w:rFonts w:ascii="Times New Roman" w:hAnsi="Times New Roman" w:cs="Times New Roman"/>
          <w:b/>
          <w:bCs/>
          <w:sz w:val="28"/>
          <w:szCs w:val="28"/>
        </w:rPr>
        <w:t>THÔNG TIN LỚP HỌC:</w:t>
      </w:r>
    </w:p>
    <w:p w14:paraId="507E154E" w14:textId="4F98FC9E" w:rsidR="00DB4A00" w:rsidRPr="00DB4A00" w:rsidRDefault="00DB4A00" w:rsidP="00DB4A00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Ngày học: 19/10/2023</w:t>
      </w:r>
    </w:p>
    <w:p w14:paraId="3B796C68" w14:textId="6E024379" w:rsidR="00DB4A00" w:rsidRPr="00DB4A00" w:rsidRDefault="00DB4A00" w:rsidP="00DB4A00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Thời gian: 18h30 – 21h30</w:t>
      </w:r>
    </w:p>
    <w:p w14:paraId="181160AB" w14:textId="583929D0" w:rsidR="00DB4A00" w:rsidRPr="00DB4A00" w:rsidRDefault="00DB4A00" w:rsidP="00DB4A00">
      <w:pPr>
        <w:spacing w:line="288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B4A00">
        <w:rPr>
          <w:rFonts w:ascii="Times New Roman" w:hAnsi="Times New Roman" w:cs="Times New Roman"/>
          <w:b/>
          <w:bCs/>
          <w:sz w:val="28"/>
          <w:szCs w:val="28"/>
        </w:rPr>
        <w:t>TÓM TẮT NỘI DUNG CHÍNH</w:t>
      </w:r>
    </w:p>
    <w:p w14:paraId="47496D7C" w14:textId="3AE2C7E3" w:rsidR="00DB4A00" w:rsidRPr="00DB4A00" w:rsidRDefault="00DB4A00" w:rsidP="00DB4A00">
      <w:pPr>
        <w:spacing w:line="288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DB4A00">
        <w:rPr>
          <w:rFonts w:ascii="Times New Roman" w:hAnsi="Times New Roman" w:cs="Times New Roman"/>
          <w:b/>
          <w:bCs/>
          <w:sz w:val="28"/>
          <w:szCs w:val="28"/>
        </w:rPr>
        <w:t>1. Tổng quan khoá học</w:t>
      </w:r>
    </w:p>
    <w:p w14:paraId="0EBC6D2A" w14:textId="2B028956" w:rsidR="00DB4A00" w:rsidRPr="00DB4A00" w:rsidRDefault="00DB4A00" w:rsidP="00DB4A0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Khoá học này sẽ được học về thiết kế tạo ra một trang web động với HTML + CSS + Javascript.</w:t>
      </w:r>
    </w:p>
    <w:p w14:paraId="1EBFE6A4" w14:textId="3DF70DE2" w:rsidR="00DB4A00" w:rsidRPr="00DB4A00" w:rsidRDefault="00DB4A00" w:rsidP="00DB4A0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Sau đó sẽ được học nâng cao hơn về ReacJS cơ bản.</w:t>
      </w:r>
    </w:p>
    <w:p w14:paraId="5BFCF6A0" w14:textId="3D2D06DB" w:rsidR="00DB4A00" w:rsidRPr="00DB4A00" w:rsidRDefault="00DB4A00" w:rsidP="00DB4A00">
      <w:pPr>
        <w:spacing w:line="288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DB4A00">
        <w:rPr>
          <w:rFonts w:ascii="Times New Roman" w:hAnsi="Times New Roman" w:cs="Times New Roman"/>
          <w:b/>
          <w:bCs/>
          <w:sz w:val="28"/>
          <w:szCs w:val="28"/>
        </w:rPr>
        <w:t>2. Cài đặt môi trường</w:t>
      </w:r>
    </w:p>
    <w:p w14:paraId="022D6C1C" w14:textId="77B8BB01" w:rsidR="00DB4A00" w:rsidRPr="00DB4A00" w:rsidRDefault="00DB4A00" w:rsidP="00DB4A00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Cài đặt Chrome.</w:t>
      </w:r>
    </w:p>
    <w:p w14:paraId="59B3F166" w14:textId="47ADF5BA" w:rsidR="00DB4A00" w:rsidRPr="00DB4A00" w:rsidRDefault="00DB4A00" w:rsidP="00DB4A00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Cài đặt Visual Studio Code.</w:t>
      </w:r>
    </w:p>
    <w:p w14:paraId="4B08BD97" w14:textId="28A46E67" w:rsidR="00DB4A00" w:rsidRPr="00DB4A00" w:rsidRDefault="00DB4A00" w:rsidP="00DB4A00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Cài đặt các Extension cần thiết cho lập trình Front – end cơ bản:</w:t>
      </w:r>
    </w:p>
    <w:p w14:paraId="045EBCDD" w14:textId="0159047F" w:rsidR="00DB4A00" w:rsidRPr="00DB4A00" w:rsidRDefault="00DB4A00" w:rsidP="00DB4A00">
      <w:pPr>
        <w:pStyle w:val="ListParagraph"/>
        <w:numPr>
          <w:ilvl w:val="0"/>
          <w:numId w:val="5"/>
        </w:numPr>
        <w:spacing w:line="288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Live Server: để tạo ra một server ảo.</w:t>
      </w:r>
    </w:p>
    <w:p w14:paraId="6ED5253D" w14:textId="172F337D" w:rsidR="00DB4A00" w:rsidRPr="00DB4A00" w:rsidRDefault="00DB4A00" w:rsidP="00DB4A00">
      <w:pPr>
        <w:pStyle w:val="ListParagraph"/>
        <w:numPr>
          <w:ilvl w:val="0"/>
          <w:numId w:val="5"/>
        </w:numPr>
        <w:spacing w:line="288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B4A00">
        <w:rPr>
          <w:rFonts w:ascii="Times New Roman" w:hAnsi="Times New Roman" w:cs="Times New Roman"/>
          <w:sz w:val="28"/>
          <w:szCs w:val="28"/>
        </w:rPr>
        <w:t>HTML CSS support: hỗ trợ code html css nhanh chóng hơn.</w:t>
      </w:r>
    </w:p>
    <w:p w14:paraId="3A9DEBE3" w14:textId="77777777" w:rsidR="00DB4A00" w:rsidRPr="00DB4A00" w:rsidRDefault="00DB4A00" w:rsidP="00DB4A0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B4A00" w:rsidRPr="00DB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4CB"/>
    <w:multiLevelType w:val="hybridMultilevel"/>
    <w:tmpl w:val="C9485520"/>
    <w:lvl w:ilvl="0" w:tplc="F8068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48F"/>
    <w:multiLevelType w:val="hybridMultilevel"/>
    <w:tmpl w:val="E61C843E"/>
    <w:lvl w:ilvl="0" w:tplc="F8068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2440"/>
    <w:multiLevelType w:val="hybridMultilevel"/>
    <w:tmpl w:val="E8A0DA28"/>
    <w:lvl w:ilvl="0" w:tplc="F8068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645"/>
    <w:multiLevelType w:val="hybridMultilevel"/>
    <w:tmpl w:val="9428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26391"/>
    <w:multiLevelType w:val="hybridMultilevel"/>
    <w:tmpl w:val="DCEE404A"/>
    <w:lvl w:ilvl="0" w:tplc="D3DE833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666">
    <w:abstractNumId w:val="3"/>
  </w:num>
  <w:num w:numId="2" w16cid:durableId="1550148321">
    <w:abstractNumId w:val="0"/>
  </w:num>
  <w:num w:numId="3" w16cid:durableId="870848688">
    <w:abstractNumId w:val="2"/>
  </w:num>
  <w:num w:numId="4" w16cid:durableId="489641669">
    <w:abstractNumId w:val="1"/>
  </w:num>
  <w:num w:numId="5" w16cid:durableId="1202479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6A"/>
    <w:rsid w:val="00430F6A"/>
    <w:rsid w:val="00DB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308D"/>
  <w15:chartTrackingRefBased/>
  <w15:docId w15:val="{8B49103E-386E-4489-8CFA-3B2DC7AA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Quoc Tuan</dc:creator>
  <cp:keywords/>
  <dc:description/>
  <cp:lastModifiedBy>Nguyen Dinh Quoc Tuan</cp:lastModifiedBy>
  <cp:revision>2</cp:revision>
  <dcterms:created xsi:type="dcterms:W3CDTF">2023-10-23T14:31:00Z</dcterms:created>
  <dcterms:modified xsi:type="dcterms:W3CDTF">2023-10-23T14:40:00Z</dcterms:modified>
</cp:coreProperties>
</file>