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77777777" w:rsidR="00AE77DE" w:rsidRPr="00597F56" w:rsidRDefault="00AE77DE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65C58D7A" w:rsidR="00E36D63" w:rsidRDefault="00363A99" w:rsidP="00E36D63">
            <w:pPr>
              <w:pStyle w:val="Titel"/>
              <w:spacing w:after="240"/>
              <w:rPr>
                <w:noProof/>
              </w:rPr>
            </w:pPr>
            <w:r>
              <w:fldChar w:fldCharType="begin"/>
            </w:r>
            <w:r>
              <w:instrText xml:space="preserve"> MERGEFIELD  TitleLabel  \* MERGEFORMAT </w:instrText>
            </w:r>
            <w:r>
              <w:fldChar w:fldCharType="separate"/>
            </w:r>
            <w:r w:rsidR="007F2658">
              <w:rPr>
                <w:noProof/>
              </w:rPr>
              <w:t>«TitleLabel»</w:t>
            </w:r>
            <w:r>
              <w:rPr>
                <w:noProof/>
              </w:rPr>
              <w:fldChar w:fldCharType="end"/>
            </w:r>
          </w:p>
          <w:p w14:paraId="6DF2B199" w14:textId="77777777" w:rsidR="009430B9" w:rsidRPr="00E02DAE" w:rsidRDefault="009430B9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77777777" w:rsidR="009430B9" w:rsidRPr="003B0EAD" w:rsidRDefault="009430B9" w:rsidP="009430B9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KundenNummer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77777777"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Kundennummer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77777777"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Subnummer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77777777"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Subnummer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77777777"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BetriebsteilLab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77777777" w:rsidR="009430B9" w:rsidRPr="00AF4280" w:rsidRDefault="006E314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406283C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77777777" w:rsidR="00623336" w:rsidRPr="00D51AAD" w:rsidRDefault="00623336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KurzarbeitLabel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77777777" w:rsidR="00623336" w:rsidRPr="003B0EAD" w:rsidRDefault="00623336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Zeitspanne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7777777" w:rsidR="00623336" w:rsidRPr="00AF4280" w:rsidRDefault="00623336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«ZeitspanneLabel</w:t>
            </w:r>
            <w:r w:rsidR="00A87FF2"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7777777" w:rsidR="00623336" w:rsidRPr="003B0EAD" w:rsidRDefault="00623336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Lohnsumme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77777777" w:rsidR="00623336" w:rsidRPr="00AF4280" w:rsidRDefault="00A87FF2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77777777" w:rsidR="00E43245" w:rsidRPr="00D51AAD" w:rsidRDefault="00E43245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DokumenteLabel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77777777" w:rsidR="00522E43" w:rsidRPr="00AF4280" w:rsidRDefault="00522E43" w:rsidP="00522E43">
            <w:pPr>
              <w:rPr>
                <w:rFonts w:ascii="HelveticaNeue LT 45 Light" w:hAnsi="HelveticaNeue LT 45 Light" w:cs="Arial"/>
                <w:b/>
                <w:bCs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«DateiNameLabel»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7777777"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«DateiGroesseLabel»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77777777"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«UploadDatumLabel»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77777777" w:rsidR="00A232A2" w:rsidRPr="00597F56" w:rsidRDefault="00A232A2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TableStart:Ama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77777777" w:rsidR="00522E43" w:rsidRPr="003B0EAD" w:rsidRDefault="00522E43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DateiNameValue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DateiGroesseValue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77777777" w:rsidR="00A232A2" w:rsidRPr="00597F56" w:rsidRDefault="00522E43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UploadDatumValue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TableStart:Ama  \* MERGEFORMAT </w:instrTex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A232A2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77777777" w:rsidR="00780652" w:rsidRPr="003B0EAD" w:rsidRDefault="00780652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Name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77777777"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77777777" w:rsidR="00780652" w:rsidRPr="003B0EAD" w:rsidRDefault="00780652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lastRenderedPageBreak/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Email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77777777"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0C493B8A" w:rsidR="000A2D05" w:rsidRPr="00FA001E" w:rsidRDefault="00666EC1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 w:rsidR="00AE77DE">
        <w:rPr>
          <w:rFonts w:ascii="HelveticaNeue LT 45 Light" w:hAnsi="HelveticaNeue LT 45 Light" w:cs="Arial"/>
          <w:noProof/>
          <w:sz w:val="16"/>
          <w:szCs w:val="16"/>
        </w:rPr>
        <w:t>Cov19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4EEB2" w14:textId="77777777" w:rsidR="00363A99" w:rsidRDefault="00363A99" w:rsidP="003238E7">
      <w:pPr>
        <w:spacing w:after="0" w:line="240" w:lineRule="auto"/>
      </w:pPr>
      <w:r>
        <w:separator/>
      </w:r>
    </w:p>
  </w:endnote>
  <w:endnote w:type="continuationSeparator" w:id="0">
    <w:p w14:paraId="39AE554F" w14:textId="77777777" w:rsidR="00363A99" w:rsidRDefault="00363A99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B787C" w14:textId="77777777" w:rsidR="00363A99" w:rsidRDefault="00363A99" w:rsidP="003238E7">
      <w:pPr>
        <w:spacing w:after="0" w:line="240" w:lineRule="auto"/>
      </w:pPr>
      <w:r>
        <w:separator/>
      </w:r>
    </w:p>
  </w:footnote>
  <w:footnote w:type="continuationSeparator" w:id="0">
    <w:p w14:paraId="34B95D3A" w14:textId="77777777" w:rsidR="00363A99" w:rsidRDefault="00363A99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63A99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34AD9"/>
    <w:rsid w:val="00F418B1"/>
    <w:rsid w:val="00F4427C"/>
    <w:rsid w:val="00F53274"/>
    <w:rsid w:val="00F56051"/>
    <w:rsid w:val="00F60C15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2020-08-24T06:19:00Z</dcterms:modified>
</cp:coreProperties>
</file>