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90527B" w14:textId="097AFCE1" w:rsidR="00D92A28" w:rsidRDefault="00256029">
      <w:r>
        <w:rPr>
          <w:noProof/>
        </w:rPr>
        <w:pict w14:anchorId="23EC1C34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24.45pt;margin-top:-.45pt;width:180.3pt;height:263.7pt;z-index:2516674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" filled="f" stroked="f">
            <v:textbox style="mso-next-textbox:#_x0000_s1026">
              <w:txbxContent>
                <w:p w14:paraId="6E8B1ADC" w14:textId="1FEC03D7" w:rsidR="00470A5E" w:rsidRDefault="007A7D4C" w:rsidP="00256029">
                  <w:pPr>
                    <w:jc w:val="center"/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6348EF0" wp14:editId="5CD52B37">
                        <wp:extent cx="1548765" cy="2267585"/>
                        <wp:effectExtent l="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8765" cy="2267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FBABC4E" w14:textId="24506468" w:rsidR="00256029" w:rsidRPr="00256029" w:rsidRDefault="00256029" w:rsidP="00256029">
                  <w:pPr>
                    <w:jc w:val="center"/>
                    <w:rPr>
                      <w:rFonts w:ascii="Times New Roman" w:hAnsi="Times New Roman" w:cs="Times New Roman"/>
                      <w:b/>
                      <w:color w:val="FFFFFF" w:themeColor="background1"/>
                      <w:sz w:val="32"/>
                      <w:szCs w:val="28"/>
                    </w:rPr>
                  </w:pPr>
                  <w:r w:rsidRPr="00256029">
                    <w:rPr>
                      <w:rFonts w:ascii="Times New Roman" w:hAnsi="Times New Roman" w:cs="Times New Roman"/>
                      <w:b/>
                      <w:color w:val="FFFFFF" w:themeColor="background1"/>
                      <w:sz w:val="32"/>
                      <w:szCs w:val="28"/>
                    </w:rPr>
                    <w:t>HOÀNG TRỌNG QUÝ</w:t>
                  </w:r>
                </w:p>
                <w:p w14:paraId="3C5C0474" w14:textId="549C6AD1" w:rsidR="007A7D4C" w:rsidRPr="00192244" w:rsidRDefault="007A7D4C" w:rsidP="00256029">
                  <w:pPr>
                    <w:jc w:val="center"/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</w:rPr>
                  </w:pPr>
                  <w:r w:rsidRPr="00192244"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</w:rPr>
                    <w:t>IT INTERN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4AF96D50">
          <v:shape id="Pole tekstowe 2" o:spid="_x0000_s1027" type="#_x0000_t202" style="position:absolute;margin-left:-27.3pt;margin-top:-26.25pt;width:190.05pt;height:62.4pt;z-index:251646976;visibility:visible;mso-height-percent:0;mso-wrap-distance-left:9pt;mso-wrap-distance-top:3.6pt;mso-wrap-distance-right:9pt;mso-wrap-distance-bottom:3.6pt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" filled="f" stroked="f">
            <v:textbox style="mso-next-textbox:#Pole tekstowe 2">
              <w:txbxContent>
                <w:p w14:paraId="3C9C8F89" w14:textId="1EEBBC1D" w:rsidR="007A7D4C" w:rsidRPr="007A7D4C" w:rsidRDefault="007A7D4C" w:rsidP="00470A5E">
                  <w:pPr>
                    <w:rPr>
                      <w:rFonts w:ascii="Times New Roman" w:hAnsi="Times New Roman" w:cs="Times New Roman"/>
                      <w:b/>
                      <w:bCs/>
                      <w:color w:val="FFFFFF" w:themeColor="background1"/>
                      <w:sz w:val="44"/>
                      <w:szCs w:val="44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 w14:anchorId="59ED3EFD">
          <v:rect id="Prostokąt 1" o:spid="_x0000_s1028" style="position:absolute;margin-left:-36pt;margin-top:-128.7pt;width:204.6pt;height:897pt;z-index:25162444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fillcolor="#ced0de" stroked="f" strokeweight="1pt"/>
        </w:pict>
      </w:r>
      <w:r w:rsidR="00FB6479">
        <w:rPr>
          <w:noProof/>
          <w:lang w:val="en-US"/>
        </w:rPr>
        <w:pict w14:anchorId="3FD6F11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165.75pt;margin-top:-37.5pt;width:2.85pt;height:575.25pt;flip:x y;z-index:251725824" o:connectortype="straight"/>
        </w:pict>
      </w:r>
      <w:r>
        <w:rPr>
          <w:noProof/>
        </w:rPr>
        <w:pict w14:anchorId="43EEA5B2">
          <v:shape id="_x0000_s1030" type="#_x0000_t202" style="position:absolute;margin-left:-36pt;margin-top:301.2pt;width:204pt;height:7in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" fillcolor="#44546a [3215]" stroked="f">
            <v:textbox style="mso-next-textbox:#_x0000_s1030">
              <w:txbxContent>
                <w:p w14:paraId="2F3A4EBB" w14:textId="5C47340D" w:rsidR="00380CB2" w:rsidRPr="007A7D4C" w:rsidRDefault="007A7D4C" w:rsidP="00380CB2">
                  <w:pPr>
                    <w:pStyle w:val="Styl1"/>
                    <w:rPr>
                      <w:rFonts w:ascii="Times New Roman" w:hAnsi="Times New Roman" w:cs="Times New Roman"/>
                      <w:color w:val="FFFFFF" w:themeColor="background1"/>
                      <w:lang w:val="en-US"/>
                    </w:rPr>
                  </w:pPr>
                  <w:r w:rsidRPr="007A7D4C">
                    <w:rPr>
                      <w:rFonts w:ascii="Times New Roman" w:hAnsi="Times New Roman" w:cs="Times New Roman"/>
                      <w:color w:val="FFFFFF" w:themeColor="background1"/>
                      <w:lang w:val="en-US"/>
                    </w:rPr>
                    <w:t>Liên hệ:</w:t>
                  </w:r>
                </w:p>
                <w:p w14:paraId="6AEB25BC" w14:textId="28C48310" w:rsidR="00380CB2" w:rsidRPr="007A7D4C" w:rsidRDefault="007A7D4C" w:rsidP="00380CB2">
                  <w:pPr>
                    <w:pStyle w:val="NoSpacing"/>
                    <w:rPr>
                      <w:rFonts w:ascii="Times New Roman" w:hAnsi="Times New Roman" w:cs="Times New Roman"/>
                      <w:b/>
                      <w:bCs/>
                      <w:color w:val="FFFFFF" w:themeColor="background1"/>
                      <w:sz w:val="24"/>
                      <w:szCs w:val="24"/>
                    </w:rPr>
                  </w:pPr>
                  <w:r w:rsidRPr="00256029">
                    <w:rPr>
                      <w:rFonts w:ascii="Times New Roman" w:hAnsi="Times New Roman" w:cs="Times New Roman"/>
                      <w:b/>
                      <w:bCs/>
                      <w:color w:val="FFFFFF" w:themeColor="background1"/>
                      <w:sz w:val="28"/>
                      <w:szCs w:val="24"/>
                      <w:u w:val="single"/>
                    </w:rPr>
                    <w:t>Địa chỉ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FFFF" w:themeColor="background1"/>
                      <w:sz w:val="24"/>
                      <w:szCs w:val="24"/>
                    </w:rPr>
                    <w:t xml:space="preserve"> </w:t>
                  </w:r>
                  <w:r w:rsidR="00380CB2" w:rsidRPr="007A7D4C">
                    <w:rPr>
                      <w:rFonts w:ascii="Times New Roman" w:hAnsi="Times New Roman" w:cs="Times New Roman"/>
                      <w:b/>
                      <w:bCs/>
                      <w:color w:val="FFFFFF" w:themeColor="background1"/>
                      <w:sz w:val="24"/>
                      <w:szCs w:val="24"/>
                    </w:rPr>
                    <w:t>:</w:t>
                  </w:r>
                </w:p>
                <w:p w14:paraId="6A9F50E4" w14:textId="77777777" w:rsidR="00256029" w:rsidRDefault="00256029" w:rsidP="00380CB2">
                  <w:pPr>
                    <w:pStyle w:val="NoSpacing"/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</w:pPr>
                </w:p>
                <w:p w14:paraId="6D73E682" w14:textId="32D8DF21" w:rsidR="007A7D4C" w:rsidRPr="00256029" w:rsidRDefault="007A7D4C" w:rsidP="00380CB2">
                  <w:pPr>
                    <w:pStyle w:val="NoSpacing"/>
                    <w:numPr>
                      <w:ilvl w:val="0"/>
                      <w:numId w:val="20"/>
                    </w:numPr>
                    <w:ind w:left="630"/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</w:rPr>
                    <w:t>60 ngõ 192, Lê Trọng Tấn, Định Công, Q.Hoàng Mai, Hà Nội.</w:t>
                  </w:r>
                </w:p>
                <w:p w14:paraId="43E41611" w14:textId="77777777" w:rsidR="00256029" w:rsidRDefault="00256029" w:rsidP="00380CB2">
                  <w:pPr>
                    <w:pStyle w:val="NoSpacing"/>
                    <w:rPr>
                      <w:rFonts w:ascii="Times New Roman" w:hAnsi="Times New Roman" w:cs="Times New Roman"/>
                      <w:b/>
                      <w:bCs/>
                      <w:color w:val="FFFFFF" w:themeColor="background1"/>
                      <w:sz w:val="24"/>
                      <w:szCs w:val="24"/>
                      <w:u w:val="single"/>
                      <w:lang w:val="en-US"/>
                    </w:rPr>
                  </w:pPr>
                </w:p>
                <w:p w14:paraId="72EA3F2E" w14:textId="737E0072" w:rsidR="00256029" w:rsidRPr="007A7D4C" w:rsidRDefault="007A7D4C" w:rsidP="00380CB2">
                  <w:pPr>
                    <w:pStyle w:val="NoSpacing"/>
                    <w:rPr>
                      <w:rFonts w:ascii="Times New Roman" w:hAnsi="Times New Roman" w:cs="Times New Roman"/>
                      <w:b/>
                      <w:bCs/>
                      <w:color w:val="FFFFFF" w:themeColor="background1"/>
                      <w:sz w:val="24"/>
                      <w:szCs w:val="24"/>
                      <w:lang w:val="en-US"/>
                    </w:rPr>
                  </w:pPr>
                  <w:r w:rsidRPr="00256029">
                    <w:rPr>
                      <w:rFonts w:ascii="Times New Roman" w:hAnsi="Times New Roman" w:cs="Times New Roman"/>
                      <w:b/>
                      <w:bCs/>
                      <w:color w:val="FFFFFF" w:themeColor="background1"/>
                      <w:sz w:val="24"/>
                      <w:szCs w:val="24"/>
                      <w:u w:val="single"/>
                      <w:lang w:val="en-US"/>
                    </w:rPr>
                    <w:t>SĐT</w:t>
                  </w:r>
                  <w:r w:rsidR="00380CB2" w:rsidRPr="007A7D4C">
                    <w:rPr>
                      <w:rFonts w:ascii="Times New Roman" w:hAnsi="Times New Roman" w:cs="Times New Roman"/>
                      <w:b/>
                      <w:bCs/>
                      <w:color w:val="FFFFFF" w:themeColor="background1"/>
                      <w:sz w:val="24"/>
                      <w:szCs w:val="24"/>
                      <w:lang w:val="en-US"/>
                    </w:rPr>
                    <w:t>:</w:t>
                  </w:r>
                </w:p>
                <w:p w14:paraId="2E49D662" w14:textId="5240A0A1" w:rsidR="00380CB2" w:rsidRPr="007A7D4C" w:rsidRDefault="007A7D4C" w:rsidP="00256029">
                  <w:pPr>
                    <w:pStyle w:val="NoSpacing"/>
                    <w:numPr>
                      <w:ilvl w:val="0"/>
                      <w:numId w:val="20"/>
                    </w:numP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  <w:lang w:val="en-US"/>
                    </w:rPr>
                    <w:t>0332746928</w:t>
                  </w:r>
                </w:p>
                <w:p w14:paraId="500DE31B" w14:textId="44F4BF51" w:rsidR="00256029" w:rsidRDefault="00256029" w:rsidP="00380CB2">
                  <w:pPr>
                    <w:pStyle w:val="NoSpacing"/>
                    <w:rPr>
                      <w:rFonts w:ascii="Times New Roman" w:hAnsi="Times New Roman" w:cs="Times New Roman"/>
                      <w:b/>
                      <w:bCs/>
                      <w:color w:val="FFFFFF" w:themeColor="background1"/>
                      <w:sz w:val="28"/>
                      <w:szCs w:val="24"/>
                      <w:u w:val="single"/>
                      <w:lang w:val="en-US"/>
                    </w:rPr>
                  </w:pPr>
                </w:p>
                <w:p w14:paraId="2191DAA7" w14:textId="15CF62CC" w:rsidR="00256029" w:rsidRPr="007A7D4C" w:rsidRDefault="00380CB2" w:rsidP="00380CB2">
                  <w:pPr>
                    <w:pStyle w:val="NoSpacing"/>
                    <w:rPr>
                      <w:rFonts w:ascii="Times New Roman" w:hAnsi="Times New Roman" w:cs="Times New Roman"/>
                      <w:b/>
                      <w:bCs/>
                      <w:color w:val="FFFFFF" w:themeColor="background1"/>
                      <w:sz w:val="24"/>
                      <w:szCs w:val="24"/>
                      <w:lang w:val="en-US"/>
                    </w:rPr>
                  </w:pPr>
                  <w:r w:rsidRPr="00256029">
                    <w:rPr>
                      <w:rFonts w:ascii="Times New Roman" w:hAnsi="Times New Roman" w:cs="Times New Roman"/>
                      <w:b/>
                      <w:bCs/>
                      <w:color w:val="FFFFFF" w:themeColor="background1"/>
                      <w:sz w:val="28"/>
                      <w:szCs w:val="24"/>
                      <w:u w:val="single"/>
                      <w:lang w:val="en-US"/>
                    </w:rPr>
                    <w:t>Email</w:t>
                  </w:r>
                  <w:r w:rsidRPr="007A7D4C">
                    <w:rPr>
                      <w:rFonts w:ascii="Times New Roman" w:hAnsi="Times New Roman" w:cs="Times New Roman"/>
                      <w:b/>
                      <w:bCs/>
                      <w:color w:val="FFFFFF" w:themeColor="background1"/>
                      <w:sz w:val="24"/>
                      <w:szCs w:val="24"/>
                      <w:lang w:val="en-US"/>
                    </w:rPr>
                    <w:t>:</w:t>
                  </w:r>
                </w:p>
                <w:p w14:paraId="0EB9231B" w14:textId="1F1AF343" w:rsidR="00380CB2" w:rsidRPr="007A7D4C" w:rsidRDefault="007A7D4C" w:rsidP="00256029">
                  <w:pPr>
                    <w:pStyle w:val="NoSpacing"/>
                    <w:numPr>
                      <w:ilvl w:val="0"/>
                      <w:numId w:val="20"/>
                    </w:numP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  <w:lang w:val="en-US"/>
                    </w:rPr>
                    <w:t>hoangquydz0212@gmail.com</w:t>
                  </w:r>
                </w:p>
                <w:p w14:paraId="5B8F7112" w14:textId="341C5E9E" w:rsidR="00470A5E" w:rsidRPr="007A7D4C" w:rsidRDefault="00470A5E" w:rsidP="0080565E">
                  <w:pPr>
                    <w:pStyle w:val="NoSpacing"/>
                    <w:rPr>
                      <w:rFonts w:ascii="Times New Roman" w:hAnsi="Times New Roman" w:cs="Times New Roman"/>
                      <w:color w:val="FFFFFF" w:themeColor="background1"/>
                      <w:sz w:val="24"/>
                      <w:szCs w:val="24"/>
                      <w:lang w:val="en-US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 w14:anchorId="1F53BBB5">
          <v:shape id="_x0000_s1029" type="#_x0000_t202" style="position:absolute;margin-left:168pt;margin-top:-35.4pt;width:390pt;height:841.2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color="#ced0de" stroked="f">
            <v:textbox style="mso-next-textbox:#_x0000_s1029">
              <w:txbxContent>
                <w:p w14:paraId="720EB197" w14:textId="77777777" w:rsidR="007A7D4C" w:rsidRDefault="007A7D4C" w:rsidP="007A7D4C">
                  <w:pPr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  <w:lang w:val="en-US"/>
                    </w:rPr>
                  </w:pPr>
                </w:p>
                <w:p w14:paraId="52BDCFEC" w14:textId="77777777" w:rsidR="007A7D4C" w:rsidRPr="0024236E" w:rsidRDefault="007A7D4C" w:rsidP="007A7D4C">
                  <w:pPr>
                    <w:rPr>
                      <w:rFonts w:ascii="Times New Roman" w:hAnsi="Times New Roman" w:cs="Times New Roman"/>
                      <w:color w:val="E7E6E6" w:themeColor="background2"/>
                      <w:sz w:val="28"/>
                      <w:szCs w:val="28"/>
                      <w:u w:val="single"/>
                      <w:lang w:val="en-US"/>
                    </w:rPr>
                  </w:pPr>
                </w:p>
                <w:p w14:paraId="2714E000" w14:textId="5D1E85AB" w:rsidR="00FB6479" w:rsidRPr="00192244" w:rsidRDefault="007A7D4C" w:rsidP="007A7D4C">
                  <w:pPr>
                    <w:rPr>
                      <w:rFonts w:ascii="Times New Roman" w:hAnsi="Times New Roman" w:cs="Times New Roman"/>
                      <w:color w:val="FFFFFF" w:themeColor="background1"/>
                      <w:sz w:val="32"/>
                      <w:szCs w:val="28"/>
                      <w:u w:val="single"/>
                      <w:lang w:val="en-US"/>
                    </w:rPr>
                  </w:pPr>
                  <w:r w:rsidRPr="00192244">
                    <w:rPr>
                      <w:rFonts w:ascii="Times New Roman" w:hAnsi="Times New Roman" w:cs="Times New Roman"/>
                      <w:color w:val="FFFFFF" w:themeColor="background1"/>
                      <w:sz w:val="32"/>
                      <w:szCs w:val="28"/>
                      <w:u w:val="single"/>
                      <w:lang w:val="en-US"/>
                    </w:rPr>
                    <w:t>Mô tả bản thân:</w:t>
                  </w:r>
                </w:p>
                <w:p w14:paraId="0EB8761D" w14:textId="3472B715" w:rsidR="007A7D4C" w:rsidRPr="00192244" w:rsidRDefault="007A7D4C" w:rsidP="00FB6479">
                  <w:pPr>
                    <w:pStyle w:val="ListParagraph"/>
                    <w:numPr>
                      <w:ilvl w:val="0"/>
                      <w:numId w:val="7"/>
                    </w:numPr>
                    <w:ind w:left="990"/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</w:pPr>
                  <w:r w:rsidRPr="00192244"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  <w:t>Là người chăm chỉ, có trách nhiệm cao trong công việc.</w:t>
                  </w:r>
                </w:p>
                <w:p w14:paraId="2FE65E72" w14:textId="382BFC8C" w:rsidR="007A7D4C" w:rsidRPr="00192244" w:rsidRDefault="007A7D4C" w:rsidP="00FB6479">
                  <w:pPr>
                    <w:pStyle w:val="ListParagraph"/>
                    <w:numPr>
                      <w:ilvl w:val="0"/>
                      <w:numId w:val="7"/>
                    </w:numPr>
                    <w:ind w:left="990"/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</w:pPr>
                  <w:r w:rsidRPr="00192244"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  <w:t>Đam mê và có sự hiểu biết nhất định về Công nghệ thông tin.</w:t>
                  </w:r>
                </w:p>
                <w:p w14:paraId="0A844BDF" w14:textId="00B114DE" w:rsidR="007A7D4C" w:rsidRPr="00192244" w:rsidRDefault="007A7D4C" w:rsidP="00FB6479">
                  <w:pPr>
                    <w:pStyle w:val="ListParagraph"/>
                    <w:numPr>
                      <w:ilvl w:val="0"/>
                      <w:numId w:val="7"/>
                    </w:numPr>
                    <w:ind w:left="990"/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</w:pPr>
                  <w:r w:rsidRPr="00192244"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  <w:t>Là người dễ giao tiếp, hòa đồng với bạn bè đồng nghiệp.</w:t>
                  </w:r>
                </w:p>
                <w:p w14:paraId="247A36F5" w14:textId="1772A0AD" w:rsidR="007A7D4C" w:rsidRPr="00192244" w:rsidRDefault="007A7D4C" w:rsidP="00FB6479">
                  <w:pPr>
                    <w:pStyle w:val="ListParagraph"/>
                    <w:numPr>
                      <w:ilvl w:val="0"/>
                      <w:numId w:val="7"/>
                    </w:numPr>
                    <w:ind w:left="990"/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</w:pPr>
                  <w:r w:rsidRPr="00192244"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  <w:t>Nhược điểm:</w:t>
                  </w:r>
                </w:p>
                <w:p w14:paraId="238AB829" w14:textId="01540F29" w:rsidR="007A7D4C" w:rsidRPr="00192244" w:rsidRDefault="007A7D4C" w:rsidP="00FB6479">
                  <w:pPr>
                    <w:pStyle w:val="ListParagraph"/>
                    <w:numPr>
                      <w:ilvl w:val="0"/>
                      <w:numId w:val="8"/>
                    </w:numPr>
                    <w:ind w:left="990"/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</w:pPr>
                  <w:r w:rsidRPr="00192244"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  <w:t>Chưa có kinh nghiệm thực tập, tham gia dự án.</w:t>
                  </w:r>
                </w:p>
                <w:p w14:paraId="10D65A23" w14:textId="7587C2BD" w:rsidR="007A7D4C" w:rsidRPr="00192244" w:rsidRDefault="007A7D4C" w:rsidP="00FB6479">
                  <w:pPr>
                    <w:pStyle w:val="ListParagraph"/>
                    <w:numPr>
                      <w:ilvl w:val="0"/>
                      <w:numId w:val="8"/>
                    </w:numPr>
                    <w:ind w:left="990"/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</w:pPr>
                  <w:r w:rsidRPr="00192244"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  <w:t>Trình độ Tiếng Anh ở mức cơ bản.</w:t>
                  </w:r>
                </w:p>
                <w:p w14:paraId="757B8447" w14:textId="5B9C4CC2" w:rsidR="00380CB2" w:rsidRPr="00192244" w:rsidRDefault="007A7D4C" w:rsidP="00380CB2">
                  <w:pPr>
                    <w:pStyle w:val="Styl1"/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</w:pPr>
                  <w:r w:rsidRPr="00192244">
                    <w:rPr>
                      <w:rFonts w:ascii="Times New Roman" w:hAnsi="Times New Roman" w:cs="Times New Roman"/>
                      <w:color w:val="FFFFFF" w:themeColor="background1"/>
                      <w:sz w:val="32"/>
                      <w:szCs w:val="28"/>
                      <w:lang w:val="en-US"/>
                    </w:rPr>
                    <w:t>Kĩ năng</w:t>
                  </w:r>
                  <w:r w:rsidRPr="00192244"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  <w:t>: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7456"/>
                    <w:gridCol w:w="236"/>
                  </w:tblGrid>
                  <w:tr w:rsidR="00192244" w:rsidRPr="00192244" w14:paraId="1ECCDDDE" w14:textId="77777777" w:rsidTr="007A7D4C">
                    <w:trPr>
                      <w:trHeight w:val="87"/>
                    </w:trPr>
                    <w:tc>
                      <w:tcPr>
                        <w:tcW w:w="7456" w:type="dxa"/>
                      </w:tcPr>
                      <w:p w14:paraId="307CA360" w14:textId="6B56F924" w:rsidR="007A7D4C" w:rsidRPr="00192244" w:rsidRDefault="007A7D4C" w:rsidP="00FB6479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line="240" w:lineRule="auto"/>
                          <w:ind w:left="990"/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192244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HTML, CSS, JS: cơ bản.</w:t>
                        </w:r>
                      </w:p>
                      <w:p w14:paraId="77B42978" w14:textId="77777777" w:rsidR="00192244" w:rsidRDefault="00192244" w:rsidP="00FB6479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line="240" w:lineRule="auto"/>
                          <w:ind w:left="990"/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C++, JAVA: khá</w:t>
                        </w:r>
                      </w:p>
                      <w:p w14:paraId="47784B86" w14:textId="70CA1504" w:rsidR="007A7D4C" w:rsidRPr="00192244" w:rsidRDefault="00192244" w:rsidP="00FB6479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line="240" w:lineRule="auto"/>
                          <w:ind w:left="990"/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SQL :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cơ bản</w:t>
                        </w:r>
                        <w:r w:rsidR="007A7D4C" w:rsidRPr="00192244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.</w:t>
                        </w:r>
                      </w:p>
                      <w:p w14:paraId="70220B0E" w14:textId="0A5F4396" w:rsidR="007A7D4C" w:rsidRPr="00192244" w:rsidRDefault="00256029" w:rsidP="00FB6479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line="240" w:lineRule="auto"/>
                          <w:ind w:left="990"/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Mic</w:t>
                        </w:r>
                        <w:bookmarkStart w:id="0" w:name="_GoBack"/>
                        <w:bookmarkEnd w:id="0"/>
                        <w: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rosoft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office :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cơ bản</w:t>
                        </w:r>
                      </w:p>
                      <w:p w14:paraId="2385FB4F" w14:textId="14B83ED8" w:rsidR="007A7D4C" w:rsidRPr="00192244" w:rsidRDefault="007A7D4C" w:rsidP="00FB6479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line="240" w:lineRule="auto"/>
                          <w:ind w:left="990"/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192244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Nodepad.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3FE712E6" w14:textId="371AAFBD" w:rsidR="00380CB2" w:rsidRPr="00192244" w:rsidRDefault="00380CB2" w:rsidP="007A7D4C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34685F19" w14:textId="473D9AC6" w:rsidR="00380CB2" w:rsidRPr="00192244" w:rsidRDefault="007A7D4C" w:rsidP="00380CB2">
                  <w:pPr>
                    <w:pStyle w:val="Styl1"/>
                    <w:spacing w:before="240"/>
                    <w:rPr>
                      <w:rFonts w:ascii="Times New Roman" w:hAnsi="Times New Roman" w:cs="Times New Roman"/>
                      <w:color w:val="FFFFFF" w:themeColor="background1"/>
                      <w:sz w:val="32"/>
                      <w:szCs w:val="28"/>
                      <w:lang w:val="en-US"/>
                    </w:rPr>
                  </w:pPr>
                  <w:r w:rsidRPr="00192244">
                    <w:rPr>
                      <w:rFonts w:ascii="Times New Roman" w:hAnsi="Times New Roman" w:cs="Times New Roman"/>
                      <w:color w:val="FFFFFF" w:themeColor="background1"/>
                      <w:sz w:val="32"/>
                      <w:szCs w:val="28"/>
                      <w:lang w:val="en-US"/>
                    </w:rPr>
                    <w:t>Học vấn:</w:t>
                  </w:r>
                </w:p>
                <w:p w14:paraId="037237B0" w14:textId="13952CDF" w:rsidR="00FB6479" w:rsidRDefault="007A7D4C" w:rsidP="00FB6479">
                  <w:pPr>
                    <w:pStyle w:val="NoSpacing"/>
                    <w:numPr>
                      <w:ilvl w:val="0"/>
                      <w:numId w:val="19"/>
                    </w:numPr>
                    <w:ind w:left="990"/>
                    <w:rPr>
                      <w:rFonts w:ascii="Times New Roman" w:hAnsi="Times New Roman" w:cs="Times New Roman"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</w:pPr>
                  <w:r w:rsidRPr="00192244">
                    <w:rPr>
                      <w:rFonts w:ascii="Times New Roman" w:hAnsi="Times New Roman" w:cs="Times New Roman"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 xml:space="preserve">Sinh viên ngành công nghệ thông tin(IT) tại Đại học Xây dựng Hà Nội(HUCE). </w:t>
                  </w:r>
                </w:p>
                <w:p w14:paraId="5CE72893" w14:textId="37CB7C77" w:rsidR="00192244" w:rsidRPr="00192244" w:rsidRDefault="00192244" w:rsidP="00FB6479">
                  <w:pPr>
                    <w:pStyle w:val="NoSpacing"/>
                    <w:numPr>
                      <w:ilvl w:val="0"/>
                      <w:numId w:val="19"/>
                    </w:numPr>
                    <w:ind w:left="990"/>
                    <w:rPr>
                      <w:rFonts w:ascii="Times New Roman" w:hAnsi="Times New Roman" w:cs="Times New Roman"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>GPA :</w:t>
                  </w:r>
                  <w:proofErr w:type="gramEnd"/>
                  <w:r>
                    <w:rPr>
                      <w:rFonts w:ascii="Times New Roman" w:hAnsi="Times New Roman" w:cs="Times New Roman"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 xml:space="preserve"> 3.08</w:t>
                  </w:r>
                </w:p>
                <w:p w14:paraId="4C657C55" w14:textId="401A3AB9" w:rsidR="00380CB2" w:rsidRPr="00192244" w:rsidRDefault="007A7D4C" w:rsidP="00380CB2">
                  <w:pPr>
                    <w:pStyle w:val="Styl1"/>
                    <w:rPr>
                      <w:rFonts w:ascii="Times New Roman" w:hAnsi="Times New Roman" w:cs="Times New Roman"/>
                      <w:color w:val="FFFFFF" w:themeColor="background1"/>
                      <w:sz w:val="32"/>
                      <w:szCs w:val="28"/>
                      <w:lang w:val="en-US"/>
                    </w:rPr>
                  </w:pPr>
                  <w:r w:rsidRPr="00192244">
                    <w:rPr>
                      <w:rFonts w:ascii="Times New Roman" w:hAnsi="Times New Roman" w:cs="Times New Roman"/>
                      <w:color w:val="FFFFFF" w:themeColor="background1"/>
                      <w:sz w:val="32"/>
                      <w:szCs w:val="28"/>
                      <w:lang w:val="en-US"/>
                    </w:rPr>
                    <w:t xml:space="preserve">Mục tiêu nghề </w:t>
                  </w:r>
                  <w:proofErr w:type="gramStart"/>
                  <w:r w:rsidRPr="00192244">
                    <w:rPr>
                      <w:rFonts w:ascii="Times New Roman" w:hAnsi="Times New Roman" w:cs="Times New Roman"/>
                      <w:color w:val="FFFFFF" w:themeColor="background1"/>
                      <w:sz w:val="32"/>
                      <w:szCs w:val="28"/>
                      <w:lang w:val="en-US"/>
                    </w:rPr>
                    <w:t>nghiệp :</w:t>
                  </w:r>
                  <w:proofErr w:type="gramEnd"/>
                </w:p>
                <w:p w14:paraId="2D00725C" w14:textId="48CF74B4" w:rsidR="00380CB2" w:rsidRPr="00192244" w:rsidRDefault="007A7D4C" w:rsidP="00FB6479">
                  <w:pPr>
                    <w:pStyle w:val="NoSpacing"/>
                    <w:numPr>
                      <w:ilvl w:val="0"/>
                      <w:numId w:val="18"/>
                    </w:numPr>
                    <w:ind w:left="990"/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</w:pPr>
                  <w:r w:rsidRPr="00192244"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  <w:t>Có thể phát triển và hoàn thiện cả kiến thức và kĩ năng mềm.</w:t>
                  </w:r>
                </w:p>
                <w:p w14:paraId="259DDC71" w14:textId="7D060BB4" w:rsidR="007A7D4C" w:rsidRPr="00192244" w:rsidRDefault="007A7D4C" w:rsidP="00FB6479">
                  <w:pPr>
                    <w:pStyle w:val="NoSpacing"/>
                    <w:numPr>
                      <w:ilvl w:val="0"/>
                      <w:numId w:val="18"/>
                    </w:numPr>
                    <w:ind w:left="990"/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</w:pPr>
                  <w:r w:rsidRPr="00192244"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lang w:val="en-US"/>
                    </w:rPr>
                    <w:t>Hoàn thành tốt công việc được giao, có thể góp phần mang lại lợi ích cho công ty.</w:t>
                  </w:r>
                </w:p>
                <w:p w14:paraId="05300912" w14:textId="53E0B404" w:rsidR="00380CB2" w:rsidRDefault="00380CB2" w:rsidP="00380CB2">
                  <w:pPr>
                    <w:pStyle w:val="Styl1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  <w:p w14:paraId="6E66F1D0" w14:textId="77777777" w:rsidR="007A7D4C" w:rsidRPr="007A7D4C" w:rsidRDefault="007A7D4C" w:rsidP="00380CB2">
                  <w:pPr>
                    <w:pStyle w:val="Styl1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  <w:p w14:paraId="54014A8E" w14:textId="77777777" w:rsidR="00380CB2" w:rsidRPr="007A7D4C" w:rsidRDefault="00380CB2">
                  <w:pPr>
                    <w:rPr>
                      <w:sz w:val="28"/>
                      <w:szCs w:val="28"/>
                      <w:lang w:val="en-US"/>
                    </w:rPr>
                  </w:pPr>
                </w:p>
              </w:txbxContent>
            </v:textbox>
            <w10:wrap type="square"/>
          </v:shape>
        </w:pic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95777"/>
    <w:multiLevelType w:val="hybridMultilevel"/>
    <w:tmpl w:val="84DA18F2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151B0"/>
    <w:multiLevelType w:val="hybridMultilevel"/>
    <w:tmpl w:val="1C58A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CD617B"/>
    <w:multiLevelType w:val="hybridMultilevel"/>
    <w:tmpl w:val="8F02E1C6"/>
    <w:lvl w:ilvl="0" w:tplc="9620B1FC">
      <w:start w:val="60"/>
      <w:numFmt w:val="bullet"/>
      <w:lvlText w:val="-"/>
      <w:lvlJc w:val="left"/>
      <w:pPr>
        <w:ind w:left="122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" w15:restartNumberingAfterBreak="0">
    <w:nsid w:val="393B4BD1"/>
    <w:multiLevelType w:val="hybridMultilevel"/>
    <w:tmpl w:val="CF58F4B6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3CAD69B4"/>
    <w:multiLevelType w:val="hybridMultilevel"/>
    <w:tmpl w:val="D59A3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4D35D3"/>
    <w:multiLevelType w:val="hybridMultilevel"/>
    <w:tmpl w:val="1F80CDA2"/>
    <w:lvl w:ilvl="0" w:tplc="9620B1FC">
      <w:start w:val="60"/>
      <w:numFmt w:val="bullet"/>
      <w:lvlText w:val="-"/>
      <w:lvlJc w:val="left"/>
      <w:pPr>
        <w:ind w:left="122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C7C03"/>
    <w:multiLevelType w:val="hybridMultilevel"/>
    <w:tmpl w:val="0346DA2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E83656"/>
    <w:multiLevelType w:val="hybridMultilevel"/>
    <w:tmpl w:val="6B842660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4293397B"/>
    <w:multiLevelType w:val="hybridMultilevel"/>
    <w:tmpl w:val="D3E22858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 w15:restartNumberingAfterBreak="0">
    <w:nsid w:val="475E301A"/>
    <w:multiLevelType w:val="hybridMultilevel"/>
    <w:tmpl w:val="1FA42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65E5D"/>
    <w:multiLevelType w:val="hybridMultilevel"/>
    <w:tmpl w:val="E208FAA6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2" w15:restartNumberingAfterBreak="0">
    <w:nsid w:val="56582925"/>
    <w:multiLevelType w:val="hybridMultilevel"/>
    <w:tmpl w:val="617AF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8A3D59"/>
    <w:multiLevelType w:val="hybridMultilevel"/>
    <w:tmpl w:val="6F4AD860"/>
    <w:lvl w:ilvl="0" w:tplc="9620B1FC">
      <w:start w:val="60"/>
      <w:numFmt w:val="bullet"/>
      <w:lvlText w:val="-"/>
      <w:lvlJc w:val="left"/>
      <w:pPr>
        <w:ind w:left="122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5" w15:restartNumberingAfterBreak="0">
    <w:nsid w:val="6890397F"/>
    <w:multiLevelType w:val="hybridMultilevel"/>
    <w:tmpl w:val="DF52CC3A"/>
    <w:lvl w:ilvl="0" w:tplc="9620B1FC">
      <w:start w:val="60"/>
      <w:numFmt w:val="bullet"/>
      <w:lvlText w:val="-"/>
      <w:lvlJc w:val="left"/>
      <w:pPr>
        <w:ind w:left="212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 w15:restartNumberingAfterBreak="0">
    <w:nsid w:val="69774AE4"/>
    <w:multiLevelType w:val="hybridMultilevel"/>
    <w:tmpl w:val="8FF881E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7" w15:restartNumberingAfterBreak="0">
    <w:nsid w:val="744F4720"/>
    <w:multiLevelType w:val="hybridMultilevel"/>
    <w:tmpl w:val="B5CA8D3A"/>
    <w:lvl w:ilvl="0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8" w15:restartNumberingAfterBreak="0">
    <w:nsid w:val="7C7B5DD3"/>
    <w:multiLevelType w:val="hybridMultilevel"/>
    <w:tmpl w:val="6F56A4DA"/>
    <w:lvl w:ilvl="0" w:tplc="9620B1FC">
      <w:start w:val="60"/>
      <w:numFmt w:val="bullet"/>
      <w:lvlText w:val="-"/>
      <w:lvlJc w:val="left"/>
      <w:pPr>
        <w:ind w:left="122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EE7D3F"/>
    <w:multiLevelType w:val="hybridMultilevel"/>
    <w:tmpl w:val="CAB06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17"/>
  </w:num>
  <w:num w:numId="5">
    <w:abstractNumId w:val="12"/>
  </w:num>
  <w:num w:numId="6">
    <w:abstractNumId w:val="9"/>
  </w:num>
  <w:num w:numId="7">
    <w:abstractNumId w:val="16"/>
  </w:num>
  <w:num w:numId="8">
    <w:abstractNumId w:val="3"/>
  </w:num>
  <w:num w:numId="9">
    <w:abstractNumId w:val="15"/>
  </w:num>
  <w:num w:numId="10">
    <w:abstractNumId w:val="18"/>
  </w:num>
  <w:num w:numId="11">
    <w:abstractNumId w:val="13"/>
  </w:num>
  <w:num w:numId="12">
    <w:abstractNumId w:val="6"/>
  </w:num>
  <w:num w:numId="13">
    <w:abstractNumId w:val="7"/>
  </w:num>
  <w:num w:numId="14">
    <w:abstractNumId w:val="10"/>
  </w:num>
  <w:num w:numId="15">
    <w:abstractNumId w:val="5"/>
  </w:num>
  <w:num w:numId="16">
    <w:abstractNumId w:val="4"/>
  </w:num>
  <w:num w:numId="17">
    <w:abstractNumId w:val="2"/>
  </w:num>
  <w:num w:numId="18">
    <w:abstractNumId w:val="0"/>
  </w:num>
  <w:num w:numId="19">
    <w:abstractNumId w:val="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252FB6"/>
    <w:rsid w:val="00077B8B"/>
    <w:rsid w:val="00192244"/>
    <w:rsid w:val="0024236E"/>
    <w:rsid w:val="00252FB6"/>
    <w:rsid w:val="00256029"/>
    <w:rsid w:val="00371D00"/>
    <w:rsid w:val="00380CB2"/>
    <w:rsid w:val="00470A5E"/>
    <w:rsid w:val="007A7D4C"/>
    <w:rsid w:val="0080565E"/>
    <w:rsid w:val="00D92A28"/>
    <w:rsid w:val="00FB1B1C"/>
    <w:rsid w:val="00FB6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  <o:rules v:ext="edit">
        <o:r id="V:Rule1" type="connector" idref="#_x0000_s1032"/>
      </o:rules>
    </o:shapelayout>
  </w:shapeDefaults>
  <w:decimalSymbol w:val="."/>
  <w:listSeparator w:val=","/>
  <w14:docId w14:val="5580DBC4"/>
  <w15:docId w15:val="{D7A1683F-E953-4C0E-8B19-DAD431E70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371D00"/>
    <w:pPr>
      <w:pBdr>
        <w:bottom w:val="single" w:sz="4" w:space="2" w:color="323E4F" w:themeColor="text2" w:themeShade="BF"/>
      </w:pBdr>
      <w:spacing w:before="360" w:after="120" w:line="240" w:lineRule="auto"/>
    </w:pPr>
    <w:rPr>
      <w:color w:val="262626" w:themeColor="text1" w:themeTint="D9"/>
      <w:sz w:val="40"/>
      <w:szCs w:val="40"/>
    </w:rPr>
  </w:style>
  <w:style w:type="character" w:customStyle="1" w:styleId="Styl1Znak">
    <w:name w:val="Styl1 Znak"/>
    <w:basedOn w:val="Heading1Char"/>
    <w:link w:val="Styl1"/>
    <w:rsid w:val="00371D00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</Words>
  <Characters>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SONY</cp:lastModifiedBy>
  <cp:revision>3</cp:revision>
  <dcterms:created xsi:type="dcterms:W3CDTF">2023-02-07T08:32:00Z</dcterms:created>
  <dcterms:modified xsi:type="dcterms:W3CDTF">2023-02-07T09:01:00Z</dcterms:modified>
</cp:coreProperties>
</file>