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29738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75001C8D" w14:textId="5401C5C5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406E52">
        <w:rPr>
          <w:rFonts w:ascii="Times New Roman" w:hAnsi="Times New Roman" w:cs="Times New Roman"/>
          <w:color w:val="FF0000"/>
          <w:sz w:val="26"/>
          <w:szCs w:val="26"/>
        </w:rPr>
        <w:t>9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</w:p>
    <w:p w14:paraId="20544BEE" w14:textId="040DEFBB" w:rsidR="00FB5008" w:rsidRPr="00FE7D65" w:rsidRDefault="00406E52" w:rsidP="00C45E7A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Hữu Tuấn </w:t>
      </w:r>
      <w:r w:rsidR="00FB5008" w:rsidRPr="00FE7D65">
        <w:rPr>
          <w:rFonts w:ascii="Times New Roman" w:hAnsi="Times New Roman" w:cs="Times New Roman"/>
          <w:color w:val="FF0000"/>
          <w:sz w:val="26"/>
          <w:szCs w:val="26"/>
        </w:rPr>
        <w:t>(Nhóm trưởng)</w:t>
      </w:r>
    </w:p>
    <w:p w14:paraId="5CF1A2EE" w14:textId="6BE0287B" w:rsidR="00FB5008" w:rsidRPr="00FE7D65" w:rsidRDefault="00406E52" w:rsidP="00C45E7A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Văn Lục</w:t>
      </w:r>
    </w:p>
    <w:p w14:paraId="3D046A84" w14:textId="6BD6843F" w:rsidR="00FB5008" w:rsidRPr="00FE7D65" w:rsidRDefault="00406E52" w:rsidP="00C45E7A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Minh Phụng</w:t>
      </w:r>
    </w:p>
    <w:p w14:paraId="6D770C90" w14:textId="025856B0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HỆ THỐNG </w:t>
      </w:r>
      <w:r w:rsidR="00406E52" w:rsidRPr="00406E52">
        <w:rPr>
          <w:rStyle w:val="Manh"/>
          <w:rFonts w:ascii="Times New Roman" w:hAnsi="Times New Roman" w:cs="Times New Roman"/>
          <w:color w:val="FF0000"/>
          <w:sz w:val="26"/>
          <w:szCs w:val="26"/>
        </w:rPr>
        <w:t>QUẢN LÝ KARAOKE NICE</w:t>
      </w:r>
    </w:p>
    <w:p w14:paraId="0B29DC83" w14:textId="4F85D42A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0A4EB5">
        <w:rPr>
          <w:rFonts w:ascii="Times New Roman" w:hAnsi="Times New Roman" w:cs="Times New Roman"/>
          <w:sz w:val="26"/>
          <w:szCs w:val="26"/>
        </w:rPr>
        <w:t xml:space="preserve"> </w:t>
      </w:r>
      <w:r w:rsidR="006F3456">
        <w:rPr>
          <w:rFonts w:ascii="Times New Roman" w:hAnsi="Times New Roman" w:cs="Times New Roman" w:hint="eastAsia"/>
          <w:sz w:val="26"/>
          <w:szCs w:val="26"/>
          <w:lang w:eastAsia="ja-JP"/>
        </w:rPr>
        <w:t>29</w:t>
      </w:r>
      <w:r w:rsidRPr="00FE7D65">
        <w:rPr>
          <w:rFonts w:ascii="Times New Roman" w:hAnsi="Times New Roman" w:cs="Times New Roman"/>
          <w:sz w:val="26"/>
          <w:szCs w:val="26"/>
        </w:rPr>
        <w:t>/0</w:t>
      </w:r>
      <w:r w:rsidR="006F3456">
        <w:rPr>
          <w:rFonts w:ascii="Times New Roman" w:hAnsi="Times New Roman" w:cs="Times New Roman" w:hint="eastAsia"/>
          <w:sz w:val="26"/>
          <w:szCs w:val="26"/>
          <w:lang w:eastAsia="ja-JP"/>
        </w:rPr>
        <w:t>8</w:t>
      </w:r>
      <w:r w:rsidR="000A4EB5">
        <w:rPr>
          <w:rFonts w:ascii="Times New Roman" w:hAnsi="Times New Roman" w:cs="Times New Roman"/>
          <w:sz w:val="26"/>
          <w:szCs w:val="26"/>
        </w:rPr>
        <w:t>/20</w:t>
      </w:r>
      <w:r w:rsidR="000A4EB5">
        <w:rPr>
          <w:rFonts w:ascii="Times New Roman" w:hAnsi="Times New Roman" w:cs="Times New Roman" w:hint="eastAsia"/>
          <w:sz w:val="26"/>
          <w:szCs w:val="26"/>
          <w:lang w:eastAsia="ja-JP"/>
        </w:rPr>
        <w:t>2</w:t>
      </w:r>
      <w:r w:rsidR="006F3456">
        <w:rPr>
          <w:rFonts w:ascii="Times New Roman" w:hAnsi="Times New Roman" w:cs="Times New Roman"/>
          <w:sz w:val="26"/>
          <w:szCs w:val="26"/>
          <w:lang w:eastAsia="ja-JP"/>
        </w:rPr>
        <w:t>3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DC78E5">
        <w:rPr>
          <w:rFonts w:ascii="Times New Roman" w:hAnsi="Times New Roman" w:cs="Times New Roman"/>
          <w:sz w:val="26"/>
          <w:szCs w:val="26"/>
        </w:rPr>
        <w:t>đến</w:t>
      </w:r>
      <w:r w:rsidR="00DC78E5">
        <w:rPr>
          <w:rFonts w:ascii="Times New Roman" w:hAnsi="Times New Roman" w:cs="Times New Roman"/>
          <w:sz w:val="26"/>
          <w:szCs w:val="26"/>
          <w:lang w:val="vi-VN"/>
        </w:rPr>
        <w:t xml:space="preserve"> 15/11</w:t>
      </w:r>
      <w:r w:rsidR="00B90718">
        <w:rPr>
          <w:rFonts w:ascii="Times New Roman" w:hAnsi="Times New Roman" w:cs="Times New Roman"/>
          <w:sz w:val="26"/>
          <w:szCs w:val="26"/>
        </w:rPr>
        <w:t>/20</w:t>
      </w:r>
      <w:r w:rsidR="00B90718">
        <w:rPr>
          <w:rFonts w:ascii="Times New Roman" w:hAnsi="Times New Roman" w:cs="Times New Roman" w:hint="eastAsia"/>
          <w:sz w:val="26"/>
          <w:szCs w:val="26"/>
          <w:lang w:eastAsia="ja-JP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DC78E5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FFD4C27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35F67B6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524049EA" w14:textId="77777777" w:rsidTr="00862320">
        <w:trPr>
          <w:trHeight w:val="340"/>
        </w:trPr>
        <w:tc>
          <w:tcPr>
            <w:tcW w:w="852" w:type="pct"/>
          </w:tcPr>
          <w:p w14:paraId="4E1A680A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661626F1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7AE0C72F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1C465BE6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465888" w:rsidRPr="00465888" w14:paraId="60189BC2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607B2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1B61B5FA" w14:textId="2B466A8B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 w:rsidR="00B9071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AF6DF6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29</w:t>
            </w:r>
            <w:r w:rsidR="00B9071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F6DF6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8</w:t>
            </w:r>
            <w:r w:rsidR="00B90718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90718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2</w:t>
            </w:r>
            <w:r w:rsidR="00AF6DF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3</w:t>
            </w:r>
          </w:p>
          <w:p w14:paraId="0E8F08BF" w14:textId="5FEAB663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F6DF6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6</w:t>
            </w:r>
            <w:r w:rsidR="00B9071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90718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9</w:t>
            </w:r>
            <w:r w:rsidR="00B90718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DF6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04F4175" w14:textId="233A33D4" w:rsidR="00465888" w:rsidRPr="00894F83" w:rsidRDefault="00406E52" w:rsidP="007C248F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894F83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Pr="00894F83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. Đăng ký nhóm, GV giao đồ </w:t>
            </w:r>
            <w:r w:rsidR="00894F83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án.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1B8EF694" w14:textId="581C91BE" w:rsidR="00465888" w:rsidRPr="000D3D82" w:rsidRDefault="00894F83" w:rsidP="00894F8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69653C5" w14:textId="221D48F1" w:rsidR="00465888" w:rsidRPr="00894F83" w:rsidRDefault="00465888" w:rsidP="00894F83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vi-VN"/>
              </w:rPr>
            </w:pPr>
          </w:p>
        </w:tc>
      </w:tr>
      <w:tr w:rsidR="00465888" w:rsidRPr="00465888" w14:paraId="33501F7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B1C509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4CBF5E" w14:textId="3289A052" w:rsidR="00465888" w:rsidRPr="00BD29C2" w:rsidRDefault="00406E52" w:rsidP="000D3D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BD29C2">
              <w:rPr>
                <w:rFonts w:ascii="Times New Roman" w:hAnsi="Times New Roman" w:cs="Times New Roman"/>
                <w:sz w:val="26"/>
                <w:szCs w:val="26"/>
              </w:rPr>
              <w:t>Xác định mục tiêu của hệ thống Karaoke.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56656C" w14:textId="22FF58BA" w:rsidR="00465888" w:rsidRPr="00894F83" w:rsidRDefault="00894F8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7DA5D9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5345FA6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3D4FE51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2D1F3A" w14:textId="12B52F60" w:rsidR="00465888" w:rsidRPr="000D3D82" w:rsidRDefault="00894F83" w:rsidP="000D3D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0D3D82">
              <w:rPr>
                <w:rFonts w:ascii="Times New Roman" w:hAnsi="Times New Roman" w:cs="Times New Roman"/>
                <w:sz w:val="26"/>
                <w:szCs w:val="26"/>
              </w:rPr>
              <w:t>Khảo sát và tìm hiểu hệ thống</w:t>
            </w:r>
            <w:r w:rsidR="006C7F4E">
              <w:rPr>
                <w:rFonts w:ascii="Times New Roman" w:hAnsi="Times New Roman" w:cs="Times New Roman"/>
                <w:sz w:val="26"/>
                <w:szCs w:val="26"/>
              </w:rPr>
              <w:t xml:space="preserve"> ứng dụng.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13B796" w14:textId="2814E111" w:rsidR="00894F83" w:rsidRPr="000D3D82" w:rsidRDefault="000D3D8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A769BDC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705BAD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EA3ECB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BD74F6" w14:textId="524B3F1D" w:rsidR="00465888" w:rsidRPr="00BD29C2" w:rsidRDefault="00894F8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D3D8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BD29C2">
              <w:rPr>
                <w:rFonts w:ascii="Times New Roman" w:hAnsi="Times New Roman" w:cs="Times New Roman"/>
                <w:sz w:val="26"/>
                <w:szCs w:val="26"/>
              </w:rPr>
              <w:t>Tìm hiểu công việc của Tuần 2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3CCF98" w14:textId="4FEBC62C" w:rsidR="00465888" w:rsidRPr="00BD29C2" w:rsidRDefault="00BD29C2" w:rsidP="00894F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Minh 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3F4C5F8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0AE220E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8195C3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F331D9" w14:textId="579FFAEF" w:rsidR="00465888" w:rsidRPr="000E3C40" w:rsidRDefault="00465888" w:rsidP="000D3D8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CC2E72" w14:textId="1352AADE" w:rsidR="00465888" w:rsidRPr="00465888" w:rsidRDefault="00465888" w:rsidP="00894F8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71E9260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465888" w14:paraId="2AE6554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0140D7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C554AC6" w14:textId="3A33B93F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 w:rsidR="00AF6DF6">
              <w:rPr>
                <w:rFonts w:ascii="Times New Roman" w:hAnsi="Times New Roman" w:cs="Times New Roman"/>
                <w:sz w:val="26"/>
                <w:szCs w:val="26"/>
              </w:rPr>
              <w:t>:  06/09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DF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  <w:p w14:paraId="2F225EC7" w14:textId="60A7E579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r w:rsidR="00AF6DF6">
              <w:rPr>
                <w:rFonts w:ascii="Times New Roman" w:hAnsi="Times New Roman" w:cs="Times New Roman"/>
                <w:sz w:val="26"/>
                <w:szCs w:val="26"/>
              </w:rPr>
              <w:t>n: 13/09/2023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549AD1C2" w14:textId="1BD71ABC" w:rsidR="00465888" w:rsidRPr="000D3D82" w:rsidRDefault="00DF424F" w:rsidP="006C7F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0D3D82">
              <w:rPr>
                <w:rFonts w:ascii="Times New Roman" w:hAnsi="Times New Roman" w:cs="Times New Roman"/>
                <w:sz w:val="26"/>
                <w:szCs w:val="26"/>
              </w:rPr>
              <w:t xml:space="preserve">Thu thập câu hỏi và là rõ yêu cầu </w:t>
            </w:r>
            <w:r w:rsidR="006C7F4E">
              <w:rPr>
                <w:rFonts w:ascii="Times New Roman" w:hAnsi="Times New Roman" w:cs="Times New Roman"/>
                <w:sz w:val="26"/>
                <w:szCs w:val="26"/>
              </w:rPr>
              <w:t>của ứng dụng.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26DD4AB" w14:textId="70144DA8" w:rsidR="000D3D82" w:rsidRPr="00465888" w:rsidRDefault="000D3D82" w:rsidP="00DF424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Minh Phụng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A84921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6B71ED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61559C" w14:textId="4F16C383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1E27F2" w14:textId="002AA413" w:rsidR="00465888" w:rsidRPr="000D3D82" w:rsidRDefault="00DF424F" w:rsidP="000E3C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0D3D82">
              <w:rPr>
                <w:rFonts w:ascii="Times New Roman" w:hAnsi="Times New Roman" w:cs="Times New Roman"/>
                <w:sz w:val="26"/>
                <w:szCs w:val="26"/>
              </w:rPr>
              <w:t>Tìm những yêu cầu chức năng</w:t>
            </w:r>
            <w:r w:rsidR="000E3C40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="000D3D82">
              <w:rPr>
                <w:rFonts w:ascii="Times New Roman" w:hAnsi="Times New Roman" w:cs="Times New Roman"/>
                <w:sz w:val="26"/>
                <w:szCs w:val="26"/>
              </w:rPr>
              <w:t>phi chức năng của ứng dụng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EF6CCC" w14:textId="4A59A156" w:rsidR="00465888" w:rsidRPr="00465888" w:rsidRDefault="000D3D82" w:rsidP="00DF424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D2D879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344EC7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A2620E6" w14:textId="4160604D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C903D3" w14:textId="26544A7A" w:rsidR="00465888" w:rsidRPr="000D3D82" w:rsidRDefault="00DF424F" w:rsidP="000D3D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0D3D82">
              <w:rPr>
                <w:rFonts w:ascii="Times New Roman" w:hAnsi="Times New Roman" w:cs="Times New Roman"/>
                <w:sz w:val="26"/>
                <w:szCs w:val="26"/>
              </w:rPr>
              <w:t xml:space="preserve">Vẽ sơ đồ </w:t>
            </w:r>
            <w:r w:rsidR="006C7F4E">
              <w:rPr>
                <w:rFonts w:ascii="Times New Roman" w:hAnsi="Times New Roman" w:cs="Times New Roman"/>
                <w:sz w:val="26"/>
                <w:szCs w:val="26"/>
              </w:rPr>
              <w:t>phân cấp chức năng của ứng dụng.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A4A18C" w14:textId="21569C41" w:rsidR="00465888" w:rsidRPr="006C7F4E" w:rsidRDefault="006C7F4E" w:rsidP="00DF424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D6674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B799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62FF9EE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93E67E" w14:textId="092FE480" w:rsidR="00465888" w:rsidRPr="00DF424F" w:rsidRDefault="00DF424F" w:rsidP="000D3D8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2A492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nhiệm vụ cho Tuần 03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FE511B" w14:textId="781F0FD2" w:rsidR="00465888" w:rsidRPr="000D3D82" w:rsidRDefault="002A492B" w:rsidP="00DF424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7A50C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A2336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3DDA7F1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980B3C6" w14:textId="205044B9" w:rsidR="00465888" w:rsidRPr="00DF424F" w:rsidRDefault="00465888" w:rsidP="000D3D8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7D89FF" w14:textId="5D4AF1A0" w:rsidR="00465888" w:rsidRPr="00465888" w:rsidRDefault="00465888" w:rsidP="00DF424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023D80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A737B4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3F24BF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1585DE1" w14:textId="6CDDF805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561647D8" w14:textId="57A21173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20/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FCF11C5" w14:textId="673CC717" w:rsidR="00465888" w:rsidRPr="002A492B" w:rsidRDefault="002A492B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Các nghiệp vụ thao tác của ứng dụng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5E98669" w14:textId="57E1625D" w:rsidR="00465888" w:rsidRPr="002A492B" w:rsidRDefault="002A492B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AD64DC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DCD29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4D2968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A7A17" w14:textId="3ED57C4D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Vẽ sơ đồ Use Case Diagram và Class Diagram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6A68DA" w14:textId="7D026B45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4511E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A5A375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2D05DB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A7D0F0" w14:textId="099E3252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Vẽ sơ đồ Activity Diagram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078A21" w14:textId="67221D33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 </w:t>
            </w:r>
            <w:r w:rsidR="00F57B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74AC45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9CAC6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9A4E7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7F069" w14:textId="71C2EA94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Vẽ sơ đồ Squence Diagram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9EB25B" w14:textId="0667A34C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12D081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C04353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08DE46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E7FEAC2" w14:textId="058AFC6C" w:rsidR="00465888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Thiết kế cơ sỡ dữ liệu SQL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A2D9F9" w14:textId="77777777" w:rsidR="00465888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  <w:p w14:paraId="66772F9A" w14:textId="77777777" w:rsid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  <w:p w14:paraId="2C5DD5D1" w14:textId="09762361" w:rsidR="00594839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Minh Phụng</w:t>
            </w: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E0756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F844E6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87AB8E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7135C2A" w14:textId="681BE990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7CC39B95" w14:textId="4116128D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27/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94839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734ABA5" w14:textId="66E24BA0" w:rsidR="00862320" w:rsidRPr="00594839" w:rsidRDefault="00594839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Xem xét</w:t>
            </w:r>
            <w:r w:rsidR="00FB419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các mô hình UML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1A56CC" w14:textId="77777777" w:rsidR="00FB4190" w:rsidRDefault="00FB4190" w:rsidP="00FB419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  <w:p w14:paraId="3E80C573" w14:textId="77777777" w:rsidR="00FB4190" w:rsidRDefault="00FB4190" w:rsidP="00FB419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  <w:p w14:paraId="3AA9D759" w14:textId="6D23917C" w:rsidR="00862320" w:rsidRPr="00594839" w:rsidRDefault="00FB4190" w:rsidP="00FB419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Minh Phụng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0B7354B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8706AB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C1465A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B49840" w14:textId="56C3335B" w:rsidR="00862320" w:rsidRPr="00594839" w:rsidRDefault="0086232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41B9E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184A30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99AE37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BBBAAE7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983C6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51349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65C9A5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54909B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15F61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8DEB3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4FB7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6B0BCD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EC3E33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E06EFF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300CC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66FD6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5314C48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370454A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BF0274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71F52B0" w14:textId="495C3969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37B414DC" w14:textId="5F2A1F30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03/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2911D7B" w14:textId="753E62AE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Thiết kế giao diện.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424BE30" w14:textId="32D98EB6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70A134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ABE98D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51F2EFB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5A19D8" w14:textId="01F2023B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Nghiên cứu, tìm hiểu giao diện đẹp.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9E31F7" w14:textId="78D0EAF3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</w:t>
            </w:r>
            <w:r w:rsidR="00F57B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EF709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8EE58F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CF91C2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B92384" w14:textId="2313844A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phần giao diện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4264A" w14:textId="0E8AEF52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68DCC9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D033EC8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AD766E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372B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A5161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34C9BD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5033FB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8C309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2FB6B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8253D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4D8320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245394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8AFD97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35CA5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9F98D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3CB6220E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5D1A5F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4B3D3A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1CB8C9B" w14:textId="043A5FAF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18DDCF1B" w14:textId="7D4BE09E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10/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4190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105F0C83" w14:textId="101EE7E5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chức năng quản lý khách hàng và hóa đơn.</w:t>
            </w: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296FBEEE" w14:textId="7F807624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EFC72E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ADE39C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9EE7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9D57EA" w14:textId="2415D38B" w:rsidR="00862320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chức năng quản lý nhân viên và dịch vụ.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C42974E" w14:textId="164C5E7F" w:rsidR="00862320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 Phụng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1B3695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177827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A5B6014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81E8D6" w14:textId="0072E9A9" w:rsidR="00862320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chức năng quản lý phòng, đặt phòng và thống kê.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CE2019" w14:textId="06CA5B60" w:rsidR="00862320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6B24E6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F6CB35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0D3F088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BF7630" w14:textId="65DECC3D" w:rsidR="00862320" w:rsidRPr="00465888" w:rsidRDefault="003712D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quản lý kho.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25CEC1" w14:textId="1D9D40E0" w:rsidR="00862320" w:rsidRPr="003712D3" w:rsidRDefault="003712D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679884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FDC1A8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8285A3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19820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9E8AD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D41C98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4620102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9F27D8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6C60DF0" w14:textId="597763BA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071199FD" w14:textId="1F4593C3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17/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94D44AB" w14:textId="5FE4AFE0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và chỉnh sửa các chức năng quản lý khách hàng và hóa đơn.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4503215" w14:textId="08E5646A" w:rsidR="00465888" w:rsidRPr="005321F3" w:rsidRDefault="005321F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39E20EE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411035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ECD8C8F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9613D4" w14:textId="271F953F" w:rsidR="00465888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và chỉnh sửa các chức quản lý nhân viên và dịch vụ.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838999" w14:textId="7950F44A" w:rsidR="00465888" w:rsidRPr="005321F3" w:rsidRDefault="005321F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 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742ADC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8DEED6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BBA9B0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D9C3F1" w14:textId="2BD2FF98" w:rsidR="00862320" w:rsidRPr="00FB4190" w:rsidRDefault="00FB4190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và chỉnh sửa các chức năng quản lý phòng, đặt phòng và thống kê.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3EC625" w14:textId="17F97A0E" w:rsidR="00862320" w:rsidRPr="00465888" w:rsidRDefault="005321F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44723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DAC81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B46ED5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0B5F9F" w14:textId="16C724D2" w:rsidR="00862320" w:rsidRPr="00151B5A" w:rsidRDefault="00151B5A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quản lý kho và chỉnh sửa.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6021C3" w14:textId="759807C1" w:rsidR="00862320" w:rsidRPr="00151B5A" w:rsidRDefault="00151B5A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8FC2F3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9A118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DEE768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0463F50" w14:textId="5214CD81" w:rsidR="00465888" w:rsidRPr="00465888" w:rsidRDefault="00151B5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5. </w:t>
            </w:r>
            <w:r w:rsidRPr="005321F3">
              <w:rPr>
                <w:rFonts w:ascii="Times New Roman" w:hAnsi="Times New Roman" w:cs="Times New Roman"/>
                <w:sz w:val="26"/>
              </w:rPr>
              <w:t>Kiểm tra chương trình (Unit Testing)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1F795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523D02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3A711C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442A39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B8A5CCE" w14:textId="053C83FC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5616FDDC" w14:textId="754CD84A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24/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B15D583" w14:textId="1FBA5A1E" w:rsidR="00465888" w:rsidRPr="005321F3" w:rsidRDefault="005321F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741DB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Thực hiện code trả phòng (Thanh toán).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1FACCE58" w14:textId="643D37A7" w:rsidR="00465888" w:rsidRPr="00741DBC" w:rsidRDefault="005321F3" w:rsidP="005321F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374D1F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EE7A0C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6293A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C65D22" w14:textId="0E757B9A" w:rsidR="00465888" w:rsidRPr="005321F3" w:rsidRDefault="005321F3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="00741DB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Thực hiện code xuất hóa đơn cho khách hàng.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EFAC81" w14:textId="6890B7D9" w:rsidR="00465888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Văn Lục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0B9B1D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0C681C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70FC3D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D7FFEB" w14:textId="4307475E" w:rsidR="00862320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phần login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1AFC9" w14:textId="01CE544A" w:rsidR="00862320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 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141B4EB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6FA0848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6E5490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AEEFE8" w14:textId="2ABD1EBD" w:rsidR="00862320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 w:rsidRPr="005321F3">
              <w:rPr>
                <w:rFonts w:ascii="Times New Roman" w:hAnsi="Times New Roman" w:cs="Times New Roman"/>
                <w:sz w:val="26"/>
              </w:rPr>
              <w:t>Kiểm tra chương trình (Unit Testing)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3657B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6D00FC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B0E090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11C747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BACEFE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47CD96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4ADCFE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FE0F7BA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447CC37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16333A7" w14:textId="54550C6B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55C14078" w14:textId="4066D332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01/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41DBC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D31B47" w14:textId="3BF3A7F0" w:rsidR="00465888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Thực hiện code tính lương cho nhân viên.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CA565F" w14:textId="48F08C83" w:rsidR="00465888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Hữu Tuấn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F6063C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63904D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48C6F0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8BBB22" w14:textId="7145B028" w:rsidR="00465888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96B03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8F1FB0E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64301B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47C04F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6AB60" w14:textId="56005FC9" w:rsidR="00862320" w:rsidRPr="00741DBC" w:rsidRDefault="00741DBC" w:rsidP="007C24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Kiểm tra chương trình các chức năng 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797E8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1F8F1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B2B45A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A5AC7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D602A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31C8EB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6F5B4F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9BD35B8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61C428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5302E1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46549C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CCB2E5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615AC10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AC28838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F0A4E8" w14:textId="016F1099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51F34CF2" w14:textId="1964AA7C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 08/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DDBB2A2" w14:textId="71CC7F54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Hoàn tất đồ án.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F5C88F4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  <w:p w14:paraId="6BFEAE10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  <w:p w14:paraId="7060DF12" w14:textId="24688936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Minh Phụng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F5A96DF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222AB3A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ADAF5A4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D0E7F80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3E3321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D3C6CE7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7CDA1D65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5B3C0B47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2989804E" w14:textId="60BB6AC6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14:paraId="1B0BFE30" w14:textId="76B1898B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 15/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62346B6" w14:textId="00B854C3" w:rsidR="006D0BC3" w:rsidRP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Nộp đồ án (theo hướng dẫn GV).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B8E14E1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  <w:p w14:paraId="24C3E9CF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  <w:p w14:paraId="025C94B4" w14:textId="0AED7D86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Minh Phụng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4C1760A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2C87CF12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6A6B2A3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FF64C" w14:textId="615CDDD9" w:rsidR="006D0BC3" w:rsidRP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Báo cáo đồ án.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1BE768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Hữu Tuấn</w:t>
            </w:r>
          </w:p>
          <w:p w14:paraId="018948CB" w14:textId="77777777" w:rsidR="006D0BC3" w:rsidRDefault="006D0BC3" w:rsidP="006D0BC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Lục</w:t>
            </w:r>
          </w:p>
          <w:p w14:paraId="6938AEB4" w14:textId="0ABA363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Minh Phụng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E931B36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72CA0413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11FA0F4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6EB26A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BF7D6C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73B8E2B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40951606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4B0B41CA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E7CA03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3D9096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0E08684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0BC3" w:rsidRPr="00465888" w14:paraId="01CA561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327AB421" w14:textId="77777777" w:rsidR="006D0BC3" w:rsidRPr="00465888" w:rsidRDefault="006D0BC3" w:rsidP="006D0B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285D3406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AA1A273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E1C834" w14:textId="77777777" w:rsidR="006D0BC3" w:rsidRPr="00465888" w:rsidRDefault="006D0BC3" w:rsidP="006D0B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A55C370" w14:textId="77777777" w:rsidR="00602A3E" w:rsidRPr="00FE7D65" w:rsidRDefault="00602A3E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02A3E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92AF1" w14:textId="77777777" w:rsidR="003E7694" w:rsidRDefault="003E7694" w:rsidP="0007450D">
      <w:pPr>
        <w:spacing w:after="0" w:line="240" w:lineRule="auto"/>
      </w:pPr>
      <w:r>
        <w:separator/>
      </w:r>
    </w:p>
  </w:endnote>
  <w:endnote w:type="continuationSeparator" w:id="0">
    <w:p w14:paraId="2AAD25C6" w14:textId="77777777" w:rsidR="003E7694" w:rsidRDefault="003E769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C3BA3F9" w14:textId="77777777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2E3AB6" wp14:editId="5E8F2FDB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0F2285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0E3C40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70E46EB" w14:textId="77777777" w:rsidR="0007450D" w:rsidRDefault="0007450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7EF8A" w14:textId="77777777" w:rsidR="003E7694" w:rsidRDefault="003E7694" w:rsidP="0007450D">
      <w:pPr>
        <w:spacing w:after="0" w:line="240" w:lineRule="auto"/>
      </w:pPr>
      <w:r>
        <w:separator/>
      </w:r>
    </w:p>
  </w:footnote>
  <w:footnote w:type="continuationSeparator" w:id="0">
    <w:p w14:paraId="5DD9EB00" w14:textId="77777777" w:rsidR="003E7694" w:rsidRDefault="003E7694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16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42"/>
    <w:rsid w:val="000557FC"/>
    <w:rsid w:val="0007450D"/>
    <w:rsid w:val="000A4EB5"/>
    <w:rsid w:val="000D3D82"/>
    <w:rsid w:val="000E3C40"/>
    <w:rsid w:val="0010503A"/>
    <w:rsid w:val="00127FD1"/>
    <w:rsid w:val="00151B5A"/>
    <w:rsid w:val="001643E3"/>
    <w:rsid w:val="00180938"/>
    <w:rsid w:val="001C23A4"/>
    <w:rsid w:val="00207363"/>
    <w:rsid w:val="00234C3A"/>
    <w:rsid w:val="002477E2"/>
    <w:rsid w:val="00251A54"/>
    <w:rsid w:val="00261657"/>
    <w:rsid w:val="002A492B"/>
    <w:rsid w:val="00345D80"/>
    <w:rsid w:val="003712D3"/>
    <w:rsid w:val="003E7694"/>
    <w:rsid w:val="00406E52"/>
    <w:rsid w:val="00421317"/>
    <w:rsid w:val="00465888"/>
    <w:rsid w:val="00472CA7"/>
    <w:rsid w:val="004A4820"/>
    <w:rsid w:val="005321F3"/>
    <w:rsid w:val="005343C1"/>
    <w:rsid w:val="00571485"/>
    <w:rsid w:val="00581771"/>
    <w:rsid w:val="00594839"/>
    <w:rsid w:val="005A7DAD"/>
    <w:rsid w:val="005C706C"/>
    <w:rsid w:val="005E11FB"/>
    <w:rsid w:val="00602A3E"/>
    <w:rsid w:val="006611A5"/>
    <w:rsid w:val="00664089"/>
    <w:rsid w:val="006C7F4E"/>
    <w:rsid w:val="006D0BC3"/>
    <w:rsid w:val="006D1ABE"/>
    <w:rsid w:val="006F231E"/>
    <w:rsid w:val="006F3456"/>
    <w:rsid w:val="00713147"/>
    <w:rsid w:val="00741DBC"/>
    <w:rsid w:val="007A4E64"/>
    <w:rsid w:val="007B6A95"/>
    <w:rsid w:val="007F57F2"/>
    <w:rsid w:val="00854C8A"/>
    <w:rsid w:val="00862320"/>
    <w:rsid w:val="00894F83"/>
    <w:rsid w:val="008E1DE1"/>
    <w:rsid w:val="008F79F5"/>
    <w:rsid w:val="00962003"/>
    <w:rsid w:val="009D60D6"/>
    <w:rsid w:val="00A922D2"/>
    <w:rsid w:val="00AA4F52"/>
    <w:rsid w:val="00AF53F6"/>
    <w:rsid w:val="00AF6DF6"/>
    <w:rsid w:val="00B36615"/>
    <w:rsid w:val="00B53E96"/>
    <w:rsid w:val="00B90718"/>
    <w:rsid w:val="00BD29C2"/>
    <w:rsid w:val="00BD5E90"/>
    <w:rsid w:val="00C329CD"/>
    <w:rsid w:val="00C423F2"/>
    <w:rsid w:val="00C45E7A"/>
    <w:rsid w:val="00C56B47"/>
    <w:rsid w:val="00C62742"/>
    <w:rsid w:val="00D267CA"/>
    <w:rsid w:val="00D4178C"/>
    <w:rsid w:val="00D5372A"/>
    <w:rsid w:val="00DA3136"/>
    <w:rsid w:val="00DC3842"/>
    <w:rsid w:val="00DC78E5"/>
    <w:rsid w:val="00DF424F"/>
    <w:rsid w:val="00E11C4B"/>
    <w:rsid w:val="00E36C53"/>
    <w:rsid w:val="00E514B9"/>
    <w:rsid w:val="00E7063B"/>
    <w:rsid w:val="00EE6F4E"/>
    <w:rsid w:val="00EF68BD"/>
    <w:rsid w:val="00F10B24"/>
    <w:rsid w:val="00F57BF0"/>
    <w:rsid w:val="00FB4190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C124C"/>
  <w15:docId w15:val="{8D4FB3C2-2A00-4936-A7C9-53D155FC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character" w:styleId="Manh">
    <w:name w:val="Strong"/>
    <w:basedOn w:val="Phngmcinhcuaoanvn"/>
    <w:uiPriority w:val="22"/>
    <w:qFormat/>
    <w:rsid w:val="00406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Nguyễn Hữu Tuấn</cp:lastModifiedBy>
  <cp:revision>2</cp:revision>
  <dcterms:created xsi:type="dcterms:W3CDTF">2023-09-09T11:45:00Z</dcterms:created>
  <dcterms:modified xsi:type="dcterms:W3CDTF">2023-09-09T11:45:00Z</dcterms:modified>
</cp:coreProperties>
</file>