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3E4A3" w14:textId="77777777" w:rsidR="007A6997" w:rsidRPr="002E4EA4" w:rsidRDefault="007A6997" w:rsidP="007A6997">
      <w:pPr>
        <w:pBdr>
          <w:bottom w:val="single" w:sz="4" w:space="1" w:color="auto"/>
        </w:pBdr>
        <w:spacing w:after="12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2E4EA4">
        <w:rPr>
          <w:rFonts w:ascii="Times New Roman" w:hAnsi="Times New Roman" w:cs="Times New Roman"/>
          <w:b/>
          <w:sz w:val="26"/>
          <w:szCs w:val="26"/>
        </w:rPr>
        <w:t>TÀI LIỆU THIẾT KẾ HƯỚNG ĐỐI TƯỢNG (MÔ HÌNH LỚP)</w:t>
      </w:r>
    </w:p>
    <w:p w14:paraId="78F70EEA" w14:textId="77777777" w:rsidR="007A6997" w:rsidRPr="002E4EA4" w:rsidRDefault="007A6997" w:rsidP="007A6997">
      <w:p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2E4EA4">
        <w:rPr>
          <w:rFonts w:ascii="Times New Roman" w:hAnsi="Times New Roman" w:cs="Times New Roman"/>
          <w:sz w:val="26"/>
          <w:szCs w:val="26"/>
        </w:rPr>
        <w:t xml:space="preserve">Nhóm </w:t>
      </w:r>
      <w:r w:rsidR="00E026E9" w:rsidRPr="002E4EA4">
        <w:rPr>
          <w:rFonts w:ascii="Times New Roman" w:hAnsi="Times New Roman" w:cs="Times New Roman"/>
          <w:color w:val="FF0000"/>
          <w:sz w:val="26"/>
          <w:szCs w:val="26"/>
        </w:rPr>
        <w:t>9</w:t>
      </w:r>
      <w:r w:rsidRPr="002E4EA4"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r w:rsidRPr="002E4EA4">
        <w:rPr>
          <w:rFonts w:ascii="Times New Roman" w:hAnsi="Times New Roman" w:cs="Times New Roman"/>
          <w:sz w:val="26"/>
          <w:szCs w:val="26"/>
        </w:rPr>
        <w:t xml:space="preserve">- Thành viên nhóm </w:t>
      </w:r>
    </w:p>
    <w:p w14:paraId="39040EB6" w14:textId="77777777" w:rsidR="007A6997" w:rsidRPr="002E4EA4" w:rsidRDefault="00E026E9" w:rsidP="007A6997">
      <w:pPr>
        <w:pStyle w:val="oancuaDanhsac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2E4EA4">
        <w:rPr>
          <w:rFonts w:ascii="Times New Roman" w:hAnsi="Times New Roman" w:cs="Times New Roman"/>
          <w:color w:val="FF0000"/>
          <w:sz w:val="26"/>
          <w:szCs w:val="26"/>
        </w:rPr>
        <w:t>Nguyễn</w:t>
      </w:r>
      <w:r w:rsidRPr="002E4EA4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Hữu Tuấn</w:t>
      </w:r>
      <w:r w:rsidR="007A6997" w:rsidRPr="002E4EA4">
        <w:rPr>
          <w:rFonts w:ascii="Times New Roman" w:hAnsi="Times New Roman" w:cs="Times New Roman"/>
          <w:color w:val="FF0000"/>
          <w:sz w:val="26"/>
          <w:szCs w:val="26"/>
        </w:rPr>
        <w:t xml:space="preserve"> (Nhóm trưởng)</w:t>
      </w:r>
    </w:p>
    <w:p w14:paraId="6BB51E94" w14:textId="77777777" w:rsidR="007A6997" w:rsidRPr="002E4EA4" w:rsidRDefault="00E026E9" w:rsidP="007A6997">
      <w:pPr>
        <w:pStyle w:val="oancuaDanhsac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2E4EA4">
        <w:rPr>
          <w:rFonts w:ascii="Times New Roman" w:hAnsi="Times New Roman" w:cs="Times New Roman"/>
          <w:color w:val="FF0000"/>
          <w:sz w:val="26"/>
          <w:szCs w:val="26"/>
        </w:rPr>
        <w:t>Trần</w:t>
      </w:r>
      <w:r w:rsidRPr="002E4EA4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Văn Lục</w:t>
      </w:r>
    </w:p>
    <w:p w14:paraId="1E62F207" w14:textId="77777777" w:rsidR="007A6997" w:rsidRPr="002E4EA4" w:rsidRDefault="007A6997" w:rsidP="007A6997">
      <w:pPr>
        <w:pStyle w:val="oancuaDanhsac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 w:rsidRPr="002E4EA4">
        <w:rPr>
          <w:rFonts w:ascii="Times New Roman" w:hAnsi="Times New Roman" w:cs="Times New Roman"/>
          <w:color w:val="FF0000"/>
          <w:sz w:val="26"/>
          <w:szCs w:val="26"/>
        </w:rPr>
        <w:t xml:space="preserve">Trần </w:t>
      </w:r>
      <w:r w:rsidR="00E026E9" w:rsidRPr="002E4EA4">
        <w:rPr>
          <w:rFonts w:ascii="Times New Roman" w:hAnsi="Times New Roman" w:cs="Times New Roman"/>
          <w:color w:val="FF0000"/>
          <w:sz w:val="26"/>
          <w:szCs w:val="26"/>
        </w:rPr>
        <w:t>Minh</w:t>
      </w:r>
      <w:r w:rsidR="00E026E9" w:rsidRPr="002E4EA4">
        <w:rPr>
          <w:rFonts w:ascii="Times New Roman" w:hAnsi="Times New Roman" w:cs="Times New Roman"/>
          <w:color w:val="FF0000"/>
          <w:sz w:val="26"/>
          <w:szCs w:val="26"/>
          <w:lang w:val="vi-VN"/>
        </w:rPr>
        <w:t xml:space="preserve"> Phụng</w:t>
      </w:r>
    </w:p>
    <w:p w14:paraId="54EBBD80" w14:textId="69E91F9E" w:rsidR="007A6997" w:rsidRPr="002E4EA4" w:rsidRDefault="007A6997" w:rsidP="007A6997">
      <w:pPr>
        <w:spacing w:after="120" w:line="240" w:lineRule="auto"/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r w:rsidRPr="002E4EA4">
        <w:rPr>
          <w:rFonts w:ascii="Times New Roman" w:hAnsi="Times New Roman" w:cs="Times New Roman"/>
          <w:i/>
          <w:sz w:val="26"/>
          <w:szCs w:val="26"/>
        </w:rPr>
        <w:t>Tên ứng dụng:</w:t>
      </w:r>
      <w:r w:rsidRPr="002E4EA4">
        <w:rPr>
          <w:rFonts w:ascii="Times New Roman" w:hAnsi="Times New Roman" w:cs="Times New Roman"/>
          <w:sz w:val="26"/>
          <w:szCs w:val="26"/>
        </w:rPr>
        <w:t xml:space="preserve"> </w:t>
      </w:r>
      <w:r w:rsidR="0058575A" w:rsidRPr="002E4EA4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CHƯƠNG TRÌNH QUẢN LÝ HỆ THỐNG </w:t>
      </w:r>
      <w:r w:rsidR="0058575A" w:rsidRPr="002E4EA4">
        <w:rPr>
          <w:rStyle w:val="Manh"/>
          <w:rFonts w:ascii="Times New Roman" w:hAnsi="Times New Roman" w:cs="Times New Roman"/>
          <w:color w:val="FF0000"/>
          <w:sz w:val="26"/>
          <w:szCs w:val="26"/>
        </w:rPr>
        <w:t>QUẢN LÝ KARAOKE NICE</w:t>
      </w:r>
    </w:p>
    <w:p w14:paraId="71A1475F" w14:textId="5063319C" w:rsidR="00EF68BD" w:rsidRPr="002E4EA4" w:rsidRDefault="007A6997" w:rsidP="00F36B4F">
      <w:pPr>
        <w:pBdr>
          <w:bottom w:val="single" w:sz="4" w:space="1" w:color="auto"/>
        </w:pBd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2E4EA4">
        <w:rPr>
          <w:rFonts w:ascii="Times New Roman" w:hAnsi="Times New Roman" w:cs="Times New Roman"/>
          <w:sz w:val="26"/>
          <w:szCs w:val="26"/>
        </w:rPr>
        <w:t xml:space="preserve">Thời gian thực hiện: </w:t>
      </w:r>
      <w:r w:rsidR="00F36B4F" w:rsidRPr="002E4EA4">
        <w:rPr>
          <w:rFonts w:ascii="Times New Roman" w:hAnsi="Times New Roman" w:cs="Times New Roman"/>
          <w:sz w:val="26"/>
          <w:szCs w:val="26"/>
        </w:rPr>
        <w:t xml:space="preserve">Từ </w:t>
      </w:r>
      <w:r w:rsidR="00F36B4F" w:rsidRPr="002E4EA4">
        <w:rPr>
          <w:rFonts w:ascii="Times New Roman" w:hAnsi="Times New Roman" w:cs="Times New Roman"/>
          <w:sz w:val="26"/>
          <w:szCs w:val="26"/>
          <w:lang w:eastAsia="ja-JP"/>
        </w:rPr>
        <w:t>29</w:t>
      </w:r>
      <w:r w:rsidR="00F36B4F" w:rsidRPr="002E4EA4">
        <w:rPr>
          <w:rFonts w:ascii="Times New Roman" w:hAnsi="Times New Roman" w:cs="Times New Roman"/>
          <w:sz w:val="26"/>
          <w:szCs w:val="26"/>
        </w:rPr>
        <w:t>/0</w:t>
      </w:r>
      <w:r w:rsidR="00F36B4F" w:rsidRPr="002E4EA4">
        <w:rPr>
          <w:rFonts w:ascii="Times New Roman" w:hAnsi="Times New Roman" w:cs="Times New Roman"/>
          <w:sz w:val="26"/>
          <w:szCs w:val="26"/>
          <w:lang w:eastAsia="ja-JP"/>
        </w:rPr>
        <w:t>8</w:t>
      </w:r>
      <w:r w:rsidR="00F36B4F" w:rsidRPr="002E4EA4">
        <w:rPr>
          <w:rFonts w:ascii="Times New Roman" w:hAnsi="Times New Roman" w:cs="Times New Roman"/>
          <w:sz w:val="26"/>
          <w:szCs w:val="26"/>
        </w:rPr>
        <w:t>/20</w:t>
      </w:r>
      <w:r w:rsidR="00F36B4F" w:rsidRPr="002E4EA4">
        <w:rPr>
          <w:rFonts w:ascii="Times New Roman" w:hAnsi="Times New Roman" w:cs="Times New Roman"/>
          <w:sz w:val="26"/>
          <w:szCs w:val="26"/>
          <w:lang w:eastAsia="ja-JP"/>
        </w:rPr>
        <w:t>23</w:t>
      </w:r>
      <w:r w:rsidR="00F36B4F" w:rsidRPr="002E4EA4">
        <w:rPr>
          <w:rFonts w:ascii="Times New Roman" w:hAnsi="Times New Roman" w:cs="Times New Roman"/>
          <w:sz w:val="26"/>
          <w:szCs w:val="26"/>
        </w:rPr>
        <w:t xml:space="preserve"> đến</w:t>
      </w:r>
      <w:r w:rsidR="00F36B4F" w:rsidRPr="002E4EA4">
        <w:rPr>
          <w:rFonts w:ascii="Times New Roman" w:hAnsi="Times New Roman" w:cs="Times New Roman"/>
          <w:sz w:val="26"/>
          <w:szCs w:val="26"/>
          <w:lang w:val="vi-VN"/>
        </w:rPr>
        <w:t xml:space="preserve"> 15/11</w:t>
      </w:r>
      <w:r w:rsidR="00F36B4F" w:rsidRPr="002E4EA4">
        <w:rPr>
          <w:rFonts w:ascii="Times New Roman" w:hAnsi="Times New Roman" w:cs="Times New Roman"/>
          <w:sz w:val="26"/>
          <w:szCs w:val="26"/>
        </w:rPr>
        <w:t>/20</w:t>
      </w:r>
      <w:r w:rsidR="00F36B4F" w:rsidRPr="002E4EA4">
        <w:rPr>
          <w:rFonts w:ascii="Times New Roman" w:hAnsi="Times New Roman" w:cs="Times New Roman"/>
          <w:sz w:val="26"/>
          <w:szCs w:val="26"/>
          <w:lang w:eastAsia="ja-JP"/>
        </w:rPr>
        <w:t>2</w:t>
      </w:r>
      <w:r w:rsidR="00924216" w:rsidRPr="002E4EA4">
        <w:rPr>
          <w:rFonts w:ascii="Times New Roman" w:hAnsi="Times New Roman" w:cs="Times New Roman"/>
          <w:sz w:val="26"/>
          <w:szCs w:val="26"/>
          <w:lang w:eastAsia="ja-JP"/>
        </w:rPr>
        <w:t>3</w:t>
      </w:r>
      <w:r w:rsidR="00F36B4F" w:rsidRPr="002E4EA4">
        <w:rPr>
          <w:rFonts w:ascii="Times New Roman" w:hAnsi="Times New Roman" w:cs="Times New Roman"/>
          <w:sz w:val="26"/>
          <w:szCs w:val="26"/>
        </w:rPr>
        <w:t xml:space="preserve"> (11 tuần)</w:t>
      </w:r>
    </w:p>
    <w:p w14:paraId="533BEA7E" w14:textId="42013465" w:rsidR="00936B04" w:rsidRPr="002E4EA4" w:rsidRDefault="001F3696" w:rsidP="00DE6D8E">
      <w:pPr>
        <w:pStyle w:val="oancuaDanhsach"/>
        <w:numPr>
          <w:ilvl w:val="0"/>
          <w:numId w:val="9"/>
        </w:numPr>
        <w:spacing w:after="0" w:line="360" w:lineRule="auto"/>
        <w:ind w:left="426" w:hanging="426"/>
        <w:outlineLvl w:val="1"/>
        <w:rPr>
          <w:rFonts w:ascii="Times New Roman" w:hAnsi="Times New Roman" w:cs="Times New Roman"/>
          <w:b/>
          <w:sz w:val="26"/>
          <w:szCs w:val="26"/>
        </w:rPr>
      </w:pPr>
      <w:r w:rsidRPr="002E4EA4">
        <w:rPr>
          <w:rFonts w:ascii="Times New Roman" w:hAnsi="Times New Roman" w:cs="Times New Roman"/>
          <w:b/>
          <w:sz w:val="26"/>
          <w:szCs w:val="26"/>
        </w:rPr>
        <w:t>Mô hình lớp (</w:t>
      </w:r>
      <w:r w:rsidR="00936B04" w:rsidRPr="002E4EA4">
        <w:rPr>
          <w:rFonts w:ascii="Times New Roman" w:hAnsi="Times New Roman" w:cs="Times New Roman"/>
          <w:b/>
          <w:sz w:val="26"/>
          <w:szCs w:val="26"/>
        </w:rPr>
        <w:t>Class Diagram</w:t>
      </w:r>
      <w:r w:rsidRPr="002E4EA4">
        <w:rPr>
          <w:rFonts w:ascii="Times New Roman" w:hAnsi="Times New Roman" w:cs="Times New Roman"/>
          <w:b/>
          <w:sz w:val="26"/>
          <w:szCs w:val="26"/>
        </w:rPr>
        <w:t>)</w:t>
      </w:r>
      <w:r w:rsidR="002830B5" w:rsidRPr="002E4EA4">
        <w:rPr>
          <w:rFonts w:ascii="Times New Roman" w:hAnsi="Times New Roman" w:cs="Times New Roman"/>
          <w:b/>
          <w:sz w:val="26"/>
          <w:szCs w:val="26"/>
        </w:rPr>
        <w:tab/>
      </w:r>
    </w:p>
    <w:p w14:paraId="3C9FBBAA" w14:textId="70074613" w:rsidR="00376689" w:rsidRPr="002E4EA4" w:rsidRDefault="0066282B" w:rsidP="00376689">
      <w:pPr>
        <w:pStyle w:val="ThngthngWeb"/>
        <w:shd w:val="clear" w:color="auto" w:fill="FFFFFF"/>
        <w:spacing w:before="180" w:beforeAutospacing="0" w:after="180" w:afterAutospacing="0" w:line="299" w:lineRule="atLeast"/>
        <w:rPr>
          <w:color w:val="000000" w:themeColor="text1"/>
          <w:sz w:val="26"/>
          <w:szCs w:val="26"/>
        </w:rPr>
      </w:pPr>
      <w:r w:rsidRPr="002E4EA4">
        <w:rPr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1E36528D" wp14:editId="11F49BBC">
            <wp:extent cx="6505575" cy="4400550"/>
            <wp:effectExtent l="0" t="0" r="9525" b="0"/>
            <wp:docPr id="67313565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5575" cy="440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F4512" w14:textId="77777777" w:rsidR="00376689" w:rsidRPr="002E4EA4" w:rsidRDefault="00376689" w:rsidP="00DE6D8E">
      <w:pPr>
        <w:pStyle w:val="oancuaDanhsach"/>
        <w:numPr>
          <w:ilvl w:val="0"/>
          <w:numId w:val="9"/>
        </w:numPr>
        <w:spacing w:after="0" w:line="360" w:lineRule="auto"/>
        <w:ind w:left="426" w:hanging="426"/>
        <w:outlineLvl w:val="1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2E4EA4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Đặc tả Class</w:t>
      </w:r>
    </w:p>
    <w:p w14:paraId="0D525A18" w14:textId="102F7D3A" w:rsidR="001C0C94" w:rsidRPr="002E4EA4" w:rsidRDefault="00DE6D8E" w:rsidP="00DE6D8E">
      <w:pPr>
        <w:pStyle w:val="ThngthngWeb"/>
        <w:numPr>
          <w:ilvl w:val="1"/>
          <w:numId w:val="9"/>
        </w:numPr>
        <w:shd w:val="clear" w:color="auto" w:fill="FFFFFF"/>
        <w:spacing w:before="180" w:beforeAutospacing="0" w:after="180" w:afterAutospacing="0" w:line="299" w:lineRule="atLeast"/>
        <w:outlineLvl w:val="2"/>
        <w:rPr>
          <w:b/>
          <w:bCs/>
          <w:color w:val="000000" w:themeColor="text1"/>
          <w:sz w:val="26"/>
          <w:szCs w:val="26"/>
        </w:rPr>
      </w:pPr>
      <w:r w:rsidRPr="002E4EA4">
        <w:rPr>
          <w:b/>
          <w:bCs/>
          <w:color w:val="000000" w:themeColor="text1"/>
          <w:sz w:val="26"/>
          <w:szCs w:val="26"/>
        </w:rPr>
        <w:t>Table 1: Thực</w:t>
      </w:r>
      <w:r w:rsidRPr="002E4EA4">
        <w:rPr>
          <w:b/>
          <w:bCs/>
          <w:color w:val="000000" w:themeColor="text1"/>
          <w:sz w:val="26"/>
          <w:szCs w:val="26"/>
          <w:lang w:val="vi-VN"/>
        </w:rPr>
        <w:t xml:space="preserve"> thể Phong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708"/>
        <w:gridCol w:w="3090"/>
        <w:gridCol w:w="1374"/>
        <w:gridCol w:w="2715"/>
        <w:gridCol w:w="2275"/>
      </w:tblGrid>
      <w:tr w:rsidR="004A158A" w:rsidRPr="002E4EA4" w14:paraId="14A81CC4" w14:textId="77777777" w:rsidTr="00BD743E">
        <w:tc>
          <w:tcPr>
            <w:tcW w:w="708" w:type="dxa"/>
          </w:tcPr>
          <w:p w14:paraId="020835C8" w14:textId="77777777" w:rsidR="004A158A" w:rsidRPr="002E4EA4" w:rsidRDefault="004A158A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STT</w:t>
            </w:r>
          </w:p>
        </w:tc>
        <w:tc>
          <w:tcPr>
            <w:tcW w:w="3090" w:type="dxa"/>
          </w:tcPr>
          <w:p w14:paraId="1003EF0C" w14:textId="77777777" w:rsidR="004A158A" w:rsidRPr="002E4EA4" w:rsidRDefault="004A158A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Công việc</w:t>
            </w:r>
          </w:p>
        </w:tc>
        <w:tc>
          <w:tcPr>
            <w:tcW w:w="1374" w:type="dxa"/>
          </w:tcPr>
          <w:p w14:paraId="01F64FBB" w14:textId="22AA0584" w:rsidR="004A158A" w:rsidRPr="002E4EA4" w:rsidRDefault="004A158A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Kiểu</w:t>
            </w: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 w:rsidRPr="002E4EA4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dữ liệu</w:t>
            </w:r>
          </w:p>
        </w:tc>
        <w:tc>
          <w:tcPr>
            <w:tcW w:w="2715" w:type="dxa"/>
          </w:tcPr>
          <w:p w14:paraId="615D79C8" w14:textId="77777777" w:rsidR="004A158A" w:rsidRPr="002E4EA4" w:rsidRDefault="004A158A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Ràng buộc</w:t>
            </w:r>
          </w:p>
        </w:tc>
        <w:tc>
          <w:tcPr>
            <w:tcW w:w="2275" w:type="dxa"/>
          </w:tcPr>
          <w:p w14:paraId="5A15E2BC" w14:textId="77777777" w:rsidR="004A158A" w:rsidRPr="002E4EA4" w:rsidRDefault="004A158A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Ghi chú</w:t>
            </w:r>
          </w:p>
        </w:tc>
      </w:tr>
      <w:tr w:rsidR="004A158A" w:rsidRPr="002E4EA4" w14:paraId="2C2A3E9B" w14:textId="77777777" w:rsidTr="00BD743E">
        <w:tc>
          <w:tcPr>
            <w:tcW w:w="708" w:type="dxa"/>
          </w:tcPr>
          <w:p w14:paraId="10645636" w14:textId="77777777" w:rsidR="004A158A" w:rsidRPr="002E4EA4" w:rsidRDefault="004A158A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1</w:t>
            </w:r>
          </w:p>
        </w:tc>
        <w:tc>
          <w:tcPr>
            <w:tcW w:w="3090" w:type="dxa"/>
          </w:tcPr>
          <w:p w14:paraId="744C0246" w14:textId="77777777" w:rsidR="004A158A" w:rsidRPr="002E4EA4" w:rsidRDefault="004A158A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Khai báo thuộc tính:</w:t>
            </w:r>
          </w:p>
        </w:tc>
        <w:tc>
          <w:tcPr>
            <w:tcW w:w="1374" w:type="dxa"/>
          </w:tcPr>
          <w:p w14:paraId="23001B29" w14:textId="77777777" w:rsidR="004A158A" w:rsidRPr="002E4EA4" w:rsidRDefault="004A158A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715" w:type="dxa"/>
          </w:tcPr>
          <w:p w14:paraId="561EC4BE" w14:textId="77777777" w:rsidR="004A158A" w:rsidRPr="002E4EA4" w:rsidRDefault="004A158A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275" w:type="dxa"/>
          </w:tcPr>
          <w:p w14:paraId="756E867C" w14:textId="77777777" w:rsidR="004A158A" w:rsidRPr="002E4EA4" w:rsidRDefault="004A158A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</w:tr>
      <w:tr w:rsidR="004A158A" w:rsidRPr="002E4EA4" w14:paraId="2A7DBCB8" w14:textId="77777777" w:rsidTr="00BD743E">
        <w:tc>
          <w:tcPr>
            <w:tcW w:w="708" w:type="dxa"/>
          </w:tcPr>
          <w:p w14:paraId="6BB08803" w14:textId="77777777" w:rsidR="004A158A" w:rsidRPr="002E4EA4" w:rsidRDefault="004A158A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1.1</w:t>
            </w:r>
          </w:p>
        </w:tc>
        <w:tc>
          <w:tcPr>
            <w:tcW w:w="3090" w:type="dxa"/>
          </w:tcPr>
          <w:p w14:paraId="6E5ED4C5" w14:textId="608B9F58" w:rsidR="004A158A" w:rsidRPr="002E4EA4" w:rsidRDefault="004A158A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maPhong</w:t>
            </w:r>
          </w:p>
        </w:tc>
        <w:tc>
          <w:tcPr>
            <w:tcW w:w="1374" w:type="dxa"/>
          </w:tcPr>
          <w:p w14:paraId="4715892B" w14:textId="77777777" w:rsidR="004A158A" w:rsidRPr="002E4EA4" w:rsidRDefault="004A158A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String</w:t>
            </w:r>
          </w:p>
        </w:tc>
        <w:tc>
          <w:tcPr>
            <w:tcW w:w="2715" w:type="dxa"/>
          </w:tcPr>
          <w:p w14:paraId="203C1D5A" w14:textId="5DA021C3" w:rsidR="004A158A" w:rsidRPr="002E4EA4" w:rsidRDefault="004A158A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Dãy</w:t>
            </w: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gồm </w:t>
            </w:r>
            <w:r w:rsidR="003957DC"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kí tự </w:t>
            </w:r>
            <w:r w:rsidR="003957DC"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Pxxxx</w:t>
            </w:r>
          </w:p>
        </w:tc>
        <w:tc>
          <w:tcPr>
            <w:tcW w:w="2275" w:type="dxa"/>
          </w:tcPr>
          <w:p w14:paraId="3D3EBA4C" w14:textId="3675D40D" w:rsidR="004A158A" w:rsidRPr="002E4EA4" w:rsidRDefault="00525453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Mã phòng </w:t>
            </w:r>
          </w:p>
        </w:tc>
      </w:tr>
      <w:tr w:rsidR="004A158A" w:rsidRPr="002E4EA4" w14:paraId="630999C5" w14:textId="77777777" w:rsidTr="00BD743E">
        <w:tc>
          <w:tcPr>
            <w:tcW w:w="708" w:type="dxa"/>
          </w:tcPr>
          <w:p w14:paraId="6A75C81D" w14:textId="3D1ABCCF" w:rsidR="004A158A" w:rsidRPr="002E4EA4" w:rsidRDefault="004A158A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lastRenderedPageBreak/>
              <w:t>1.2</w:t>
            </w:r>
          </w:p>
        </w:tc>
        <w:tc>
          <w:tcPr>
            <w:tcW w:w="3090" w:type="dxa"/>
          </w:tcPr>
          <w:p w14:paraId="438AF0DA" w14:textId="75A68191" w:rsidR="004A158A" w:rsidRPr="002E4EA4" w:rsidRDefault="004A158A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tenPhong</w:t>
            </w:r>
          </w:p>
        </w:tc>
        <w:tc>
          <w:tcPr>
            <w:tcW w:w="1374" w:type="dxa"/>
          </w:tcPr>
          <w:p w14:paraId="4446BFC0" w14:textId="1D965534" w:rsidR="004A158A" w:rsidRPr="002E4EA4" w:rsidRDefault="004A158A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String</w:t>
            </w:r>
          </w:p>
        </w:tc>
        <w:tc>
          <w:tcPr>
            <w:tcW w:w="2715" w:type="dxa"/>
          </w:tcPr>
          <w:p w14:paraId="6936F972" w14:textId="00D0C14C" w:rsidR="004A158A" w:rsidRPr="002E4EA4" w:rsidRDefault="00D8407B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tenPhong không</w:t>
            </w: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được rỗng</w:t>
            </w:r>
          </w:p>
        </w:tc>
        <w:tc>
          <w:tcPr>
            <w:tcW w:w="2275" w:type="dxa"/>
          </w:tcPr>
          <w:p w14:paraId="7D0C7C4D" w14:textId="7E6B90C3" w:rsidR="004A158A" w:rsidRPr="002E4EA4" w:rsidRDefault="004A158A" w:rsidP="004A158A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Tên phòng theo dãy số 1, 2, 3, 4</w:t>
            </w:r>
            <w:r w:rsidR="0084067C" w:rsidRPr="002E4EA4">
              <w:rPr>
                <w:rFonts w:ascii="Times New Roman" w:hAnsi="Times New Roman" w:cs="Times New Roman"/>
                <w:sz w:val="26"/>
                <w:szCs w:val="26"/>
              </w:rPr>
              <w:t>,…</w:t>
            </w:r>
          </w:p>
        </w:tc>
      </w:tr>
      <w:tr w:rsidR="004A158A" w:rsidRPr="002E4EA4" w14:paraId="22697F72" w14:textId="77777777" w:rsidTr="00BD743E">
        <w:tc>
          <w:tcPr>
            <w:tcW w:w="708" w:type="dxa"/>
          </w:tcPr>
          <w:p w14:paraId="340C2444" w14:textId="439A6749" w:rsidR="004A158A" w:rsidRPr="002E4EA4" w:rsidRDefault="004A158A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1.3</w:t>
            </w:r>
          </w:p>
        </w:tc>
        <w:tc>
          <w:tcPr>
            <w:tcW w:w="3090" w:type="dxa"/>
          </w:tcPr>
          <w:p w14:paraId="50D80A16" w14:textId="44AB0966" w:rsidR="004A158A" w:rsidRPr="002E4EA4" w:rsidRDefault="00A72A64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 w:rsidR="00FF2EA3" w:rsidRPr="002E4EA4">
              <w:rPr>
                <w:rFonts w:ascii="Times New Roman" w:hAnsi="Times New Roman" w:cs="Times New Roman"/>
                <w:sz w:val="26"/>
                <w:szCs w:val="26"/>
              </w:rPr>
              <w:t>oaiPhong</w:t>
            </w:r>
          </w:p>
        </w:tc>
        <w:tc>
          <w:tcPr>
            <w:tcW w:w="1374" w:type="dxa"/>
          </w:tcPr>
          <w:p w14:paraId="0B07CF7A" w14:textId="04FB4346" w:rsidR="004A158A" w:rsidRPr="002E4EA4" w:rsidRDefault="00681941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String</w:t>
            </w:r>
          </w:p>
        </w:tc>
        <w:tc>
          <w:tcPr>
            <w:tcW w:w="2715" w:type="dxa"/>
          </w:tcPr>
          <w:p w14:paraId="45AF3ADC" w14:textId="3FB3AC35" w:rsidR="004A158A" w:rsidRPr="002E4EA4" w:rsidRDefault="00681941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loaiPhong gồm loại: “Vip” hoặc “Thường”</w:t>
            </w:r>
          </w:p>
        </w:tc>
        <w:tc>
          <w:tcPr>
            <w:tcW w:w="2275" w:type="dxa"/>
          </w:tcPr>
          <w:p w14:paraId="6E71E4F5" w14:textId="16B4021D" w:rsidR="004A158A" w:rsidRPr="002E4EA4" w:rsidRDefault="00C719B5" w:rsidP="004A158A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phòng theo loại “Vip” hoặc “Thường”</w:t>
            </w:r>
          </w:p>
        </w:tc>
      </w:tr>
      <w:tr w:rsidR="00525453" w:rsidRPr="002E4EA4" w14:paraId="29236B4F" w14:textId="77777777" w:rsidTr="00BD743E">
        <w:tc>
          <w:tcPr>
            <w:tcW w:w="708" w:type="dxa"/>
          </w:tcPr>
          <w:p w14:paraId="7B3A762E" w14:textId="4CC850D7" w:rsidR="00525453" w:rsidRPr="002E4EA4" w:rsidRDefault="00525453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1.4</w:t>
            </w:r>
          </w:p>
        </w:tc>
        <w:tc>
          <w:tcPr>
            <w:tcW w:w="3090" w:type="dxa"/>
          </w:tcPr>
          <w:p w14:paraId="0CD4B4FB" w14:textId="1459A95B" w:rsidR="00525453" w:rsidRPr="002E4EA4" w:rsidRDefault="00525453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trangThai</w:t>
            </w:r>
          </w:p>
        </w:tc>
        <w:tc>
          <w:tcPr>
            <w:tcW w:w="1374" w:type="dxa"/>
          </w:tcPr>
          <w:p w14:paraId="572FB4CF" w14:textId="63674B22" w:rsidR="00525453" w:rsidRPr="002E4EA4" w:rsidRDefault="00411558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Boolean</w:t>
            </w:r>
          </w:p>
        </w:tc>
        <w:tc>
          <w:tcPr>
            <w:tcW w:w="2715" w:type="dxa"/>
          </w:tcPr>
          <w:p w14:paraId="5C3848CE" w14:textId="149CFC1D" w:rsidR="00525453" w:rsidRPr="002E4EA4" w:rsidRDefault="00525453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trangThai gồm</w:t>
            </w: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“Đang sử dụng”, hoặc “Trống”</w:t>
            </w:r>
          </w:p>
        </w:tc>
        <w:tc>
          <w:tcPr>
            <w:tcW w:w="2275" w:type="dxa"/>
          </w:tcPr>
          <w:p w14:paraId="764DFE58" w14:textId="60EBE9F7" w:rsidR="00525453" w:rsidRPr="002E4EA4" w:rsidRDefault="00042C87" w:rsidP="004A158A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Trạng thái phòng</w:t>
            </w:r>
          </w:p>
        </w:tc>
      </w:tr>
      <w:tr w:rsidR="00D8407B" w:rsidRPr="002E4EA4" w14:paraId="4DF97728" w14:textId="77777777" w:rsidTr="00BD743E">
        <w:tc>
          <w:tcPr>
            <w:tcW w:w="708" w:type="dxa"/>
          </w:tcPr>
          <w:p w14:paraId="0D2E5F09" w14:textId="549959EF" w:rsidR="00D8407B" w:rsidRPr="002E4EA4" w:rsidRDefault="00D8407B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1.5</w:t>
            </w:r>
          </w:p>
        </w:tc>
        <w:tc>
          <w:tcPr>
            <w:tcW w:w="3090" w:type="dxa"/>
          </w:tcPr>
          <w:p w14:paraId="47009D75" w14:textId="377F776D" w:rsidR="00D8407B" w:rsidRPr="002E4EA4" w:rsidRDefault="00D8407B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giaPhong</w:t>
            </w:r>
          </w:p>
        </w:tc>
        <w:tc>
          <w:tcPr>
            <w:tcW w:w="1374" w:type="dxa"/>
          </w:tcPr>
          <w:p w14:paraId="7DA56C63" w14:textId="517F1D20" w:rsidR="00D8407B" w:rsidRPr="002E4EA4" w:rsidRDefault="00D8407B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Double</w:t>
            </w:r>
          </w:p>
        </w:tc>
        <w:tc>
          <w:tcPr>
            <w:tcW w:w="2715" w:type="dxa"/>
          </w:tcPr>
          <w:p w14:paraId="4E3C1ED4" w14:textId="40334C0D" w:rsidR="00D8407B" w:rsidRPr="002E4EA4" w:rsidRDefault="00D8407B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giaPhong</w:t>
            </w: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không được rỗng và phải lớn hơn hoặc bằng 0.</w:t>
            </w:r>
          </w:p>
        </w:tc>
        <w:tc>
          <w:tcPr>
            <w:tcW w:w="2275" w:type="dxa"/>
          </w:tcPr>
          <w:p w14:paraId="7377976F" w14:textId="71493C99" w:rsidR="00D8407B" w:rsidRPr="002E4EA4" w:rsidRDefault="00D8407B" w:rsidP="004A158A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Tiền phòng tùy theo loại: vip hoặc thường</w:t>
            </w:r>
          </w:p>
        </w:tc>
      </w:tr>
      <w:tr w:rsidR="00640F58" w:rsidRPr="002E4EA4" w14:paraId="32855FCA" w14:textId="77777777" w:rsidTr="00BD743E">
        <w:tc>
          <w:tcPr>
            <w:tcW w:w="708" w:type="dxa"/>
          </w:tcPr>
          <w:p w14:paraId="5FB1F986" w14:textId="43B01274" w:rsidR="00640F58" w:rsidRPr="002E4EA4" w:rsidRDefault="00640F58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3090" w:type="dxa"/>
          </w:tcPr>
          <w:p w14:paraId="49BE7C65" w14:textId="741E2C20" w:rsidR="00640F58" w:rsidRPr="002E4EA4" w:rsidRDefault="00640F58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Viết</w:t>
            </w:r>
            <w:r w:rsidRPr="002E4EA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các phương thức getter, setter</w:t>
            </w:r>
          </w:p>
        </w:tc>
        <w:tc>
          <w:tcPr>
            <w:tcW w:w="1374" w:type="dxa"/>
          </w:tcPr>
          <w:p w14:paraId="2BB70C0E" w14:textId="77777777" w:rsidR="00640F58" w:rsidRPr="002E4EA4" w:rsidRDefault="00640F58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15" w:type="dxa"/>
          </w:tcPr>
          <w:p w14:paraId="28563500" w14:textId="77777777" w:rsidR="00640F58" w:rsidRPr="002E4EA4" w:rsidRDefault="00640F58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75" w:type="dxa"/>
          </w:tcPr>
          <w:p w14:paraId="0E3C1885" w14:textId="77777777" w:rsidR="00640F58" w:rsidRPr="002E4EA4" w:rsidRDefault="00640F58" w:rsidP="004A158A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C621FE" w:rsidRPr="002E4EA4" w14:paraId="1CEC14D8" w14:textId="77777777" w:rsidTr="00BD743E">
        <w:tc>
          <w:tcPr>
            <w:tcW w:w="708" w:type="dxa"/>
          </w:tcPr>
          <w:p w14:paraId="586C9D03" w14:textId="11BE2320" w:rsidR="00C621FE" w:rsidRPr="002E4EA4" w:rsidRDefault="00C621FE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.1</w:t>
            </w:r>
          </w:p>
        </w:tc>
        <w:tc>
          <w:tcPr>
            <w:tcW w:w="3090" w:type="dxa"/>
          </w:tcPr>
          <w:p w14:paraId="59D070E7" w14:textId="3F966B5A" w:rsidR="00C621FE" w:rsidRPr="002E4EA4" w:rsidRDefault="00C621FE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setMaPhong</w:t>
            </w: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(String maPhong)</w:t>
            </w:r>
          </w:p>
        </w:tc>
        <w:tc>
          <w:tcPr>
            <w:tcW w:w="1374" w:type="dxa"/>
          </w:tcPr>
          <w:p w14:paraId="2C882E94" w14:textId="430E1407" w:rsidR="00C621FE" w:rsidRPr="002E4EA4" w:rsidRDefault="00C621FE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void</w:t>
            </w:r>
          </w:p>
        </w:tc>
        <w:tc>
          <w:tcPr>
            <w:tcW w:w="2715" w:type="dxa"/>
          </w:tcPr>
          <w:p w14:paraId="7F6FA360" w14:textId="29BA1849" w:rsidR="00C621FE" w:rsidRPr="002E4EA4" w:rsidRDefault="00C621FE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sinh dãy số theo quy luật </w:t>
            </w:r>
            <w:r w:rsidR="003957DC"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Pxxxx</w:t>
            </w:r>
          </w:p>
        </w:tc>
        <w:tc>
          <w:tcPr>
            <w:tcW w:w="2275" w:type="dxa"/>
          </w:tcPr>
          <w:p w14:paraId="78DBA23E" w14:textId="7A8B9322" w:rsidR="00C621FE" w:rsidRPr="002E4EA4" w:rsidRDefault="00C621FE" w:rsidP="004A158A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Phát sinh tự động</w:t>
            </w:r>
          </w:p>
        </w:tc>
      </w:tr>
      <w:tr w:rsidR="00C621FE" w:rsidRPr="002E4EA4" w14:paraId="622E0C36" w14:textId="77777777" w:rsidTr="00BD743E">
        <w:tc>
          <w:tcPr>
            <w:tcW w:w="708" w:type="dxa"/>
          </w:tcPr>
          <w:p w14:paraId="6A982DF9" w14:textId="1D9F6F72" w:rsidR="00C621FE" w:rsidRPr="002E4EA4" w:rsidRDefault="00C621FE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.2</w:t>
            </w:r>
          </w:p>
        </w:tc>
        <w:tc>
          <w:tcPr>
            <w:tcW w:w="3090" w:type="dxa"/>
          </w:tcPr>
          <w:p w14:paraId="6B288A1D" w14:textId="6F055269" w:rsidR="00C621FE" w:rsidRPr="002E4EA4" w:rsidRDefault="00C621FE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setTenPhong</w:t>
            </w: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(String tenPhong)</w:t>
            </w:r>
          </w:p>
        </w:tc>
        <w:tc>
          <w:tcPr>
            <w:tcW w:w="1374" w:type="dxa"/>
          </w:tcPr>
          <w:p w14:paraId="0D476084" w14:textId="2F14EAB3" w:rsidR="00C621FE" w:rsidRPr="002E4EA4" w:rsidRDefault="00C621FE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void</w:t>
            </w:r>
          </w:p>
        </w:tc>
        <w:tc>
          <w:tcPr>
            <w:tcW w:w="2715" w:type="dxa"/>
          </w:tcPr>
          <w:p w14:paraId="064E63AD" w14:textId="70FD65EB" w:rsidR="00C621FE" w:rsidRPr="002E4EA4" w:rsidRDefault="00C621FE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tra tham số tên phòng không được rỗng</w:t>
            </w:r>
          </w:p>
        </w:tc>
        <w:tc>
          <w:tcPr>
            <w:tcW w:w="2275" w:type="dxa"/>
          </w:tcPr>
          <w:p w14:paraId="66B1C403" w14:textId="77777777" w:rsidR="00C621FE" w:rsidRPr="002E4EA4" w:rsidRDefault="00C621FE" w:rsidP="004A158A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Throw exception</w:t>
            </w:r>
          </w:p>
          <w:p w14:paraId="08528E69" w14:textId="5B43EF29" w:rsidR="00C621FE" w:rsidRPr="002E4EA4" w:rsidRDefault="00C621FE" w:rsidP="004A158A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“Tên không được rỗng” nếu tham số tenPhong không hợp lệ.</w:t>
            </w:r>
          </w:p>
        </w:tc>
      </w:tr>
      <w:tr w:rsidR="00C621FE" w:rsidRPr="002E4EA4" w14:paraId="2258FE96" w14:textId="77777777" w:rsidTr="00BD743E">
        <w:tc>
          <w:tcPr>
            <w:tcW w:w="708" w:type="dxa"/>
          </w:tcPr>
          <w:p w14:paraId="2FD69701" w14:textId="11C3D1C3" w:rsidR="00C621FE" w:rsidRPr="002E4EA4" w:rsidRDefault="00C621FE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.3</w:t>
            </w:r>
          </w:p>
        </w:tc>
        <w:tc>
          <w:tcPr>
            <w:tcW w:w="3090" w:type="dxa"/>
          </w:tcPr>
          <w:p w14:paraId="566BC493" w14:textId="6BF1E217" w:rsidR="00C621FE" w:rsidRPr="002E4EA4" w:rsidRDefault="00A72A64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set</w:t>
            </w:r>
            <w:r w:rsidR="00C621FE" w:rsidRPr="002E4EA4">
              <w:rPr>
                <w:rFonts w:ascii="Times New Roman" w:hAnsi="Times New Roman" w:cs="Times New Roman"/>
                <w:sz w:val="26"/>
                <w:szCs w:val="26"/>
              </w:rPr>
              <w:t>LoaiPhong</w:t>
            </w:r>
            <w:r w:rsidR="00C621FE"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(</w:t>
            </w:r>
            <w:r w:rsidR="003A1568" w:rsidRPr="002E4EA4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  <w:r w:rsidR="00C621FE"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</w:t>
            </w:r>
            <w:r w:rsidR="00C621FE"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oaiPhong)</w:t>
            </w:r>
          </w:p>
        </w:tc>
        <w:tc>
          <w:tcPr>
            <w:tcW w:w="1374" w:type="dxa"/>
          </w:tcPr>
          <w:p w14:paraId="7F61129E" w14:textId="68D68220" w:rsidR="00C621FE" w:rsidRPr="002E4EA4" w:rsidRDefault="00C621FE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void</w:t>
            </w:r>
          </w:p>
        </w:tc>
        <w:tc>
          <w:tcPr>
            <w:tcW w:w="2715" w:type="dxa"/>
          </w:tcPr>
          <w:p w14:paraId="4A1421B9" w14:textId="1E6C85C3" w:rsidR="00C621FE" w:rsidRPr="002E4EA4" w:rsidRDefault="00C621FE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tra tham số </w:t>
            </w:r>
            <w:r w:rsidR="00A72A64"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</w:t>
            </w:r>
            <w:r w:rsidR="00FF2EA3"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oaiPhong </w:t>
            </w: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không được rỗng,</w:t>
            </w:r>
            <w:r w:rsidR="00B80D66"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gồm loại phòng “Thường” và “Vip”</w:t>
            </w:r>
          </w:p>
        </w:tc>
        <w:tc>
          <w:tcPr>
            <w:tcW w:w="2275" w:type="dxa"/>
          </w:tcPr>
          <w:p w14:paraId="5692A42B" w14:textId="77777777" w:rsidR="00B80D66" w:rsidRPr="002E4EA4" w:rsidRDefault="00B80D66" w:rsidP="004A158A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Throw exception </w:t>
            </w:r>
          </w:p>
          <w:p w14:paraId="3219E62A" w14:textId="627D341C" w:rsidR="00B80D66" w:rsidRPr="002E4EA4" w:rsidRDefault="00B80D66" w:rsidP="004A158A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“Loại phòng không được rỗng” nếu tham số </w:t>
            </w:r>
            <w:r w:rsidR="00A72A64"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</w:t>
            </w: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oaiPhong không hợp lệ.</w:t>
            </w:r>
          </w:p>
          <w:p w14:paraId="015E8676" w14:textId="3F17A3BD" w:rsidR="00B80D66" w:rsidRPr="002E4EA4" w:rsidRDefault="00B80D66" w:rsidP="004A158A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B80D66" w:rsidRPr="002E4EA4" w14:paraId="4D277268" w14:textId="77777777" w:rsidTr="00BD743E">
        <w:tc>
          <w:tcPr>
            <w:tcW w:w="708" w:type="dxa"/>
          </w:tcPr>
          <w:p w14:paraId="67CF7060" w14:textId="2B420061" w:rsidR="00B80D66" w:rsidRPr="002E4EA4" w:rsidRDefault="00B80D66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.4</w:t>
            </w:r>
          </w:p>
        </w:tc>
        <w:tc>
          <w:tcPr>
            <w:tcW w:w="3090" w:type="dxa"/>
          </w:tcPr>
          <w:p w14:paraId="1C16F243" w14:textId="1324169D" w:rsidR="00B80D66" w:rsidRPr="002E4EA4" w:rsidRDefault="00B80D66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setTrangThai</w:t>
            </w: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(</w:t>
            </w:r>
            <w:r w:rsidR="00694951" w:rsidRPr="002E4EA4">
              <w:rPr>
                <w:rFonts w:ascii="Times New Roman" w:hAnsi="Times New Roman" w:cs="Times New Roman"/>
                <w:sz w:val="26"/>
                <w:szCs w:val="26"/>
              </w:rPr>
              <w:t>Boolean</w:t>
            </w:r>
            <w:r w:rsidR="00694951"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trangThai)</w:t>
            </w:r>
          </w:p>
        </w:tc>
        <w:tc>
          <w:tcPr>
            <w:tcW w:w="1374" w:type="dxa"/>
          </w:tcPr>
          <w:p w14:paraId="3758B095" w14:textId="5BC2DE89" w:rsidR="00B80D66" w:rsidRPr="002E4EA4" w:rsidRDefault="00B80D66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void</w:t>
            </w:r>
          </w:p>
        </w:tc>
        <w:tc>
          <w:tcPr>
            <w:tcW w:w="2715" w:type="dxa"/>
          </w:tcPr>
          <w:p w14:paraId="607B1F77" w14:textId="606F8541" w:rsidR="00B80D66" w:rsidRPr="002E4EA4" w:rsidRDefault="00B80D66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“Đang sử dụng” và “Trống”.</w:t>
            </w:r>
          </w:p>
        </w:tc>
        <w:tc>
          <w:tcPr>
            <w:tcW w:w="2275" w:type="dxa"/>
          </w:tcPr>
          <w:p w14:paraId="6E73022D" w14:textId="77777777" w:rsidR="00B80D66" w:rsidRPr="002E4EA4" w:rsidRDefault="00B80D66" w:rsidP="004A158A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3A1568" w:rsidRPr="002E4EA4" w14:paraId="1487745E" w14:textId="77777777" w:rsidTr="00BD743E">
        <w:tc>
          <w:tcPr>
            <w:tcW w:w="708" w:type="dxa"/>
          </w:tcPr>
          <w:p w14:paraId="76DF37C2" w14:textId="362734F6" w:rsidR="003A1568" w:rsidRPr="002E4EA4" w:rsidRDefault="003A1568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2.5</w:t>
            </w:r>
          </w:p>
        </w:tc>
        <w:tc>
          <w:tcPr>
            <w:tcW w:w="3090" w:type="dxa"/>
          </w:tcPr>
          <w:p w14:paraId="6C6AF254" w14:textId="0EE3279C" w:rsidR="003A1568" w:rsidRPr="002E4EA4" w:rsidRDefault="003A1568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setGiaPhong(Double giaPhong)</w:t>
            </w:r>
          </w:p>
        </w:tc>
        <w:tc>
          <w:tcPr>
            <w:tcW w:w="1374" w:type="dxa"/>
          </w:tcPr>
          <w:p w14:paraId="5DDF6D3C" w14:textId="0D2231E8" w:rsidR="003A1568" w:rsidRPr="002E4EA4" w:rsidRDefault="003A1568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void</w:t>
            </w:r>
          </w:p>
        </w:tc>
        <w:tc>
          <w:tcPr>
            <w:tcW w:w="2715" w:type="dxa"/>
          </w:tcPr>
          <w:p w14:paraId="5F6E8637" w14:textId="14EDA9CE" w:rsidR="003A1568" w:rsidRPr="002E4EA4" w:rsidRDefault="003A1568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tra tham số giaPhong không được rỗng và lớn hơn 0.</w:t>
            </w:r>
          </w:p>
        </w:tc>
        <w:tc>
          <w:tcPr>
            <w:tcW w:w="2275" w:type="dxa"/>
          </w:tcPr>
          <w:p w14:paraId="3C5FBC4D" w14:textId="77777777" w:rsidR="003A1568" w:rsidRPr="002E4EA4" w:rsidRDefault="003A1568" w:rsidP="003A1568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Throw exception </w:t>
            </w:r>
          </w:p>
          <w:p w14:paraId="3FC7BCED" w14:textId="0FEECC3E" w:rsidR="003A1568" w:rsidRPr="002E4EA4" w:rsidRDefault="003A1568" w:rsidP="003A1568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“Giá phòng không được rỗng” nếu tham số </w:t>
            </w: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giaPhong</w:t>
            </w: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không hợp lệ.</w:t>
            </w:r>
          </w:p>
          <w:p w14:paraId="2E1FC9A4" w14:textId="77777777" w:rsidR="003A1568" w:rsidRPr="002E4EA4" w:rsidRDefault="003A1568" w:rsidP="004A158A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B80D66" w:rsidRPr="002E4EA4" w14:paraId="34BF16DE" w14:textId="77777777" w:rsidTr="00BD743E">
        <w:tc>
          <w:tcPr>
            <w:tcW w:w="708" w:type="dxa"/>
          </w:tcPr>
          <w:p w14:paraId="7C5274A4" w14:textId="374206A1" w:rsidR="00B80D66" w:rsidRPr="002E4EA4" w:rsidRDefault="00B80D66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3090" w:type="dxa"/>
          </w:tcPr>
          <w:p w14:paraId="0251ACB2" w14:textId="4E1BB56F" w:rsidR="00B80D66" w:rsidRPr="002E4EA4" w:rsidRDefault="00B80D66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Viết</w:t>
            </w:r>
            <w:r w:rsidRPr="002E4EA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các constructor</w:t>
            </w:r>
          </w:p>
        </w:tc>
        <w:tc>
          <w:tcPr>
            <w:tcW w:w="1374" w:type="dxa"/>
          </w:tcPr>
          <w:p w14:paraId="125AD88C" w14:textId="77777777" w:rsidR="00B80D66" w:rsidRPr="002E4EA4" w:rsidRDefault="00B80D66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715" w:type="dxa"/>
          </w:tcPr>
          <w:p w14:paraId="5F0E0608" w14:textId="77777777" w:rsidR="00B80D66" w:rsidRPr="002E4EA4" w:rsidRDefault="0069782B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 Contructor mặc nhiên</w:t>
            </w:r>
          </w:p>
          <w:p w14:paraId="012076CC" w14:textId="77777777" w:rsidR="0069782B" w:rsidRPr="002E4EA4" w:rsidRDefault="0069782B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 Contructor có đầy đủ tham số</w:t>
            </w:r>
          </w:p>
          <w:p w14:paraId="423228F6" w14:textId="3A9E35BA" w:rsidR="0069782B" w:rsidRPr="002E4EA4" w:rsidRDefault="0069782B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 Copy constructor</w:t>
            </w:r>
          </w:p>
        </w:tc>
        <w:tc>
          <w:tcPr>
            <w:tcW w:w="2275" w:type="dxa"/>
          </w:tcPr>
          <w:p w14:paraId="195A3565" w14:textId="77777777" w:rsidR="00B80D66" w:rsidRPr="002E4EA4" w:rsidRDefault="00B80D66" w:rsidP="004A158A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69782B" w:rsidRPr="002E4EA4" w14:paraId="06528219" w14:textId="77777777" w:rsidTr="00BD743E">
        <w:tc>
          <w:tcPr>
            <w:tcW w:w="708" w:type="dxa"/>
          </w:tcPr>
          <w:p w14:paraId="7B6C6E6C" w14:textId="164E9A71" w:rsidR="0069782B" w:rsidRPr="002E4EA4" w:rsidRDefault="0069782B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3090" w:type="dxa"/>
          </w:tcPr>
          <w:p w14:paraId="13A5D98F" w14:textId="77777777" w:rsidR="0069782B" w:rsidRPr="002E4EA4" w:rsidRDefault="0069782B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Viết</w:t>
            </w:r>
            <w:r w:rsidRPr="002E4EA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phương thức</w:t>
            </w:r>
          </w:p>
          <w:p w14:paraId="09D50D63" w14:textId="171DDF66" w:rsidR="0069782B" w:rsidRPr="002E4EA4" w:rsidRDefault="0069782B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toString()</w:t>
            </w:r>
          </w:p>
        </w:tc>
        <w:tc>
          <w:tcPr>
            <w:tcW w:w="1374" w:type="dxa"/>
          </w:tcPr>
          <w:p w14:paraId="4D6F5506" w14:textId="3F05A169" w:rsidR="0069782B" w:rsidRPr="002E4EA4" w:rsidRDefault="0069782B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String</w:t>
            </w:r>
          </w:p>
        </w:tc>
        <w:tc>
          <w:tcPr>
            <w:tcW w:w="2715" w:type="dxa"/>
          </w:tcPr>
          <w:p w14:paraId="431D9AA6" w14:textId="77777777" w:rsidR="0069782B" w:rsidRPr="002E4EA4" w:rsidRDefault="0069782B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75" w:type="dxa"/>
          </w:tcPr>
          <w:p w14:paraId="61C2B97B" w14:textId="5CC136D5" w:rsidR="0069782B" w:rsidRPr="002E4EA4" w:rsidRDefault="0069782B" w:rsidP="004A158A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Trả về chuỗi chứa giá trị thuộc tính của phòng.</w:t>
            </w:r>
          </w:p>
        </w:tc>
      </w:tr>
    </w:tbl>
    <w:p w14:paraId="6A5DD0A6" w14:textId="4B9CD640" w:rsidR="0072132F" w:rsidRPr="002E4EA4" w:rsidRDefault="0072132F" w:rsidP="0072132F">
      <w:pPr>
        <w:pStyle w:val="ThngthngWeb"/>
        <w:numPr>
          <w:ilvl w:val="1"/>
          <w:numId w:val="9"/>
        </w:numPr>
        <w:shd w:val="clear" w:color="auto" w:fill="FFFFFF"/>
        <w:spacing w:before="180" w:beforeAutospacing="0" w:after="180" w:afterAutospacing="0" w:line="299" w:lineRule="atLeast"/>
        <w:outlineLvl w:val="2"/>
        <w:rPr>
          <w:b/>
          <w:bCs/>
          <w:color w:val="000000" w:themeColor="text1"/>
          <w:sz w:val="26"/>
          <w:szCs w:val="26"/>
          <w:lang w:val="vi-VN"/>
        </w:rPr>
      </w:pPr>
      <w:r w:rsidRPr="002E4EA4">
        <w:rPr>
          <w:b/>
          <w:bCs/>
          <w:color w:val="000000" w:themeColor="text1"/>
          <w:sz w:val="26"/>
          <w:szCs w:val="26"/>
          <w:lang w:val="vi-VN"/>
        </w:rPr>
        <w:t>Table 2: Thực thể KhachHang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708"/>
        <w:gridCol w:w="3090"/>
        <w:gridCol w:w="1374"/>
        <w:gridCol w:w="2715"/>
        <w:gridCol w:w="2275"/>
      </w:tblGrid>
      <w:tr w:rsidR="0072132F" w:rsidRPr="002E4EA4" w14:paraId="6E4A5E45" w14:textId="77777777" w:rsidTr="00BD743E">
        <w:tc>
          <w:tcPr>
            <w:tcW w:w="708" w:type="dxa"/>
          </w:tcPr>
          <w:p w14:paraId="2AF658AD" w14:textId="77777777" w:rsidR="0072132F" w:rsidRPr="002E4EA4" w:rsidRDefault="0072132F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STT</w:t>
            </w:r>
          </w:p>
        </w:tc>
        <w:tc>
          <w:tcPr>
            <w:tcW w:w="3090" w:type="dxa"/>
          </w:tcPr>
          <w:p w14:paraId="47B4A895" w14:textId="77777777" w:rsidR="0072132F" w:rsidRPr="002E4EA4" w:rsidRDefault="0072132F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Công việc</w:t>
            </w:r>
          </w:p>
        </w:tc>
        <w:tc>
          <w:tcPr>
            <w:tcW w:w="1374" w:type="dxa"/>
          </w:tcPr>
          <w:p w14:paraId="78B43DC2" w14:textId="77777777" w:rsidR="0072132F" w:rsidRPr="002E4EA4" w:rsidRDefault="0072132F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Kiểu</w:t>
            </w: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 w:rsidRPr="002E4EA4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dữ liệu</w:t>
            </w:r>
          </w:p>
        </w:tc>
        <w:tc>
          <w:tcPr>
            <w:tcW w:w="2715" w:type="dxa"/>
          </w:tcPr>
          <w:p w14:paraId="35B22F51" w14:textId="77777777" w:rsidR="0072132F" w:rsidRPr="002E4EA4" w:rsidRDefault="0072132F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Ràng buộc</w:t>
            </w:r>
          </w:p>
        </w:tc>
        <w:tc>
          <w:tcPr>
            <w:tcW w:w="2275" w:type="dxa"/>
          </w:tcPr>
          <w:p w14:paraId="0FCE0960" w14:textId="77777777" w:rsidR="0072132F" w:rsidRPr="002E4EA4" w:rsidRDefault="0072132F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Ghi chú</w:t>
            </w:r>
          </w:p>
        </w:tc>
      </w:tr>
      <w:tr w:rsidR="0072132F" w:rsidRPr="002E4EA4" w14:paraId="4FDB316D" w14:textId="77777777" w:rsidTr="00BD743E">
        <w:tc>
          <w:tcPr>
            <w:tcW w:w="708" w:type="dxa"/>
          </w:tcPr>
          <w:p w14:paraId="360F7853" w14:textId="77777777" w:rsidR="0072132F" w:rsidRPr="002E4EA4" w:rsidRDefault="0072132F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1</w:t>
            </w:r>
          </w:p>
        </w:tc>
        <w:tc>
          <w:tcPr>
            <w:tcW w:w="3090" w:type="dxa"/>
          </w:tcPr>
          <w:p w14:paraId="0A87DA5A" w14:textId="77777777" w:rsidR="0072132F" w:rsidRPr="002E4EA4" w:rsidRDefault="0072132F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Khai báo thuộc tính:</w:t>
            </w:r>
          </w:p>
        </w:tc>
        <w:tc>
          <w:tcPr>
            <w:tcW w:w="1374" w:type="dxa"/>
          </w:tcPr>
          <w:p w14:paraId="18D06C24" w14:textId="731890C6" w:rsidR="0072132F" w:rsidRPr="002E4EA4" w:rsidRDefault="0072132F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715" w:type="dxa"/>
          </w:tcPr>
          <w:p w14:paraId="0ED15276" w14:textId="77777777" w:rsidR="0072132F" w:rsidRPr="002E4EA4" w:rsidRDefault="0072132F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275" w:type="dxa"/>
          </w:tcPr>
          <w:p w14:paraId="0F5520E2" w14:textId="77777777" w:rsidR="0072132F" w:rsidRPr="002E4EA4" w:rsidRDefault="0072132F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</w:tr>
      <w:tr w:rsidR="0072132F" w:rsidRPr="002E4EA4" w14:paraId="64CE06AC" w14:textId="77777777" w:rsidTr="00BD743E">
        <w:tc>
          <w:tcPr>
            <w:tcW w:w="708" w:type="dxa"/>
          </w:tcPr>
          <w:p w14:paraId="1764AA58" w14:textId="0B29D1B9" w:rsidR="0072132F" w:rsidRPr="002E4EA4" w:rsidRDefault="0072132F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1.1</w:t>
            </w:r>
          </w:p>
        </w:tc>
        <w:tc>
          <w:tcPr>
            <w:tcW w:w="3090" w:type="dxa"/>
          </w:tcPr>
          <w:p w14:paraId="0BE7B4A9" w14:textId="69DC6746" w:rsidR="0072132F" w:rsidRPr="002E4EA4" w:rsidRDefault="00DD5F05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maKhachHang</w:t>
            </w:r>
          </w:p>
        </w:tc>
        <w:tc>
          <w:tcPr>
            <w:tcW w:w="1374" w:type="dxa"/>
          </w:tcPr>
          <w:p w14:paraId="530A5DD5" w14:textId="422A1BD3" w:rsidR="0072132F" w:rsidRPr="002E4EA4" w:rsidRDefault="0072132F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2715" w:type="dxa"/>
          </w:tcPr>
          <w:p w14:paraId="4FBE9530" w14:textId="0D4B8E88" w:rsidR="0072132F" w:rsidRPr="002E4EA4" w:rsidRDefault="00951FA5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Dãy</w:t>
            </w:r>
            <w:r w:rsidRPr="002E4EA4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số gồm 5 ký tự KHxxx</w:t>
            </w:r>
          </w:p>
        </w:tc>
        <w:tc>
          <w:tcPr>
            <w:tcW w:w="2275" w:type="dxa"/>
          </w:tcPr>
          <w:p w14:paraId="5D6E1FFD" w14:textId="4246DE7B" w:rsidR="0072132F" w:rsidRPr="002E4EA4" w:rsidRDefault="00951FA5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Mã khách hàng.</w:t>
            </w:r>
          </w:p>
        </w:tc>
      </w:tr>
      <w:tr w:rsidR="0072132F" w:rsidRPr="002E4EA4" w14:paraId="5D04602E" w14:textId="77777777" w:rsidTr="00BD743E">
        <w:tc>
          <w:tcPr>
            <w:tcW w:w="708" w:type="dxa"/>
          </w:tcPr>
          <w:p w14:paraId="7C05B336" w14:textId="07EC9CC2" w:rsidR="0072132F" w:rsidRPr="002E4EA4" w:rsidRDefault="0072132F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1.2</w:t>
            </w:r>
          </w:p>
        </w:tc>
        <w:tc>
          <w:tcPr>
            <w:tcW w:w="3090" w:type="dxa"/>
          </w:tcPr>
          <w:p w14:paraId="01B90BA4" w14:textId="5BC6E6E7" w:rsidR="0072132F" w:rsidRPr="002E4EA4" w:rsidRDefault="00DD5F05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tenKhachHang</w:t>
            </w:r>
          </w:p>
        </w:tc>
        <w:tc>
          <w:tcPr>
            <w:tcW w:w="1374" w:type="dxa"/>
          </w:tcPr>
          <w:p w14:paraId="33005125" w14:textId="05DF0CF5" w:rsidR="0072132F" w:rsidRPr="002E4EA4" w:rsidRDefault="0072132F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2715" w:type="dxa"/>
          </w:tcPr>
          <w:p w14:paraId="2E35C59F" w14:textId="77777777" w:rsidR="0072132F" w:rsidRPr="002E4EA4" w:rsidRDefault="0072132F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</w:p>
        </w:tc>
        <w:tc>
          <w:tcPr>
            <w:tcW w:w="2275" w:type="dxa"/>
          </w:tcPr>
          <w:p w14:paraId="5FEB32AF" w14:textId="2F01587E" w:rsidR="0072132F" w:rsidRPr="002E4EA4" w:rsidRDefault="00C40B49" w:rsidP="00C40B49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Tên khách hàng</w:t>
            </w:r>
          </w:p>
        </w:tc>
      </w:tr>
      <w:tr w:rsidR="0072132F" w:rsidRPr="002E4EA4" w14:paraId="1D32EBA2" w14:textId="77777777" w:rsidTr="00BD743E">
        <w:tc>
          <w:tcPr>
            <w:tcW w:w="708" w:type="dxa"/>
          </w:tcPr>
          <w:p w14:paraId="7AB84F18" w14:textId="53F7E381" w:rsidR="0072132F" w:rsidRPr="002E4EA4" w:rsidRDefault="0072132F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1.3</w:t>
            </w:r>
          </w:p>
        </w:tc>
        <w:tc>
          <w:tcPr>
            <w:tcW w:w="3090" w:type="dxa"/>
          </w:tcPr>
          <w:p w14:paraId="0BBF42C9" w14:textId="02C45F3C" w:rsidR="0072132F" w:rsidRPr="002E4EA4" w:rsidRDefault="0072132F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gioiTinh</w:t>
            </w:r>
          </w:p>
        </w:tc>
        <w:tc>
          <w:tcPr>
            <w:tcW w:w="1374" w:type="dxa"/>
          </w:tcPr>
          <w:p w14:paraId="4371BE42" w14:textId="09E589D5" w:rsidR="0072132F" w:rsidRPr="002E4EA4" w:rsidRDefault="0072132F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Boolean</w:t>
            </w:r>
          </w:p>
        </w:tc>
        <w:tc>
          <w:tcPr>
            <w:tcW w:w="2715" w:type="dxa"/>
          </w:tcPr>
          <w:p w14:paraId="7D9CCE61" w14:textId="66D0639E" w:rsidR="0072132F" w:rsidRPr="002E4EA4" w:rsidRDefault="00951FA5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“Nam” hoặc “Nữ”</w:t>
            </w:r>
          </w:p>
        </w:tc>
        <w:tc>
          <w:tcPr>
            <w:tcW w:w="2275" w:type="dxa"/>
          </w:tcPr>
          <w:p w14:paraId="03A6485E" w14:textId="42A1C40D" w:rsidR="0072132F" w:rsidRPr="002E4EA4" w:rsidRDefault="00951FA5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Giới tính khách hàng “Nam” hoặc “Nữ”</w:t>
            </w:r>
          </w:p>
        </w:tc>
      </w:tr>
      <w:tr w:rsidR="0072132F" w:rsidRPr="002E4EA4" w14:paraId="1B9E7661" w14:textId="77777777" w:rsidTr="00BD743E">
        <w:tc>
          <w:tcPr>
            <w:tcW w:w="708" w:type="dxa"/>
          </w:tcPr>
          <w:p w14:paraId="666B9B4D" w14:textId="4EDF72F1" w:rsidR="0072132F" w:rsidRPr="002E4EA4" w:rsidRDefault="0072132F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1.4</w:t>
            </w:r>
          </w:p>
        </w:tc>
        <w:tc>
          <w:tcPr>
            <w:tcW w:w="3090" w:type="dxa"/>
          </w:tcPr>
          <w:p w14:paraId="4931D85A" w14:textId="21BE424E" w:rsidR="0072132F" w:rsidRPr="002E4EA4" w:rsidRDefault="0072132F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sdt</w:t>
            </w:r>
          </w:p>
        </w:tc>
        <w:tc>
          <w:tcPr>
            <w:tcW w:w="1374" w:type="dxa"/>
          </w:tcPr>
          <w:p w14:paraId="1845C672" w14:textId="7BF7D043" w:rsidR="0072132F" w:rsidRPr="002E4EA4" w:rsidRDefault="0072132F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2715" w:type="dxa"/>
          </w:tcPr>
          <w:p w14:paraId="47DABD69" w14:textId="6002DD17" w:rsidR="0072132F" w:rsidRPr="002E4EA4" w:rsidRDefault="009A03E6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Dãy số gồm 10 ký tự bắt đầu bằng ký tự 0.</w:t>
            </w:r>
          </w:p>
        </w:tc>
        <w:tc>
          <w:tcPr>
            <w:tcW w:w="2275" w:type="dxa"/>
          </w:tcPr>
          <w:p w14:paraId="2DA12F40" w14:textId="77777777" w:rsidR="0072132F" w:rsidRPr="002E4EA4" w:rsidRDefault="0072132F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</w:tr>
      <w:tr w:rsidR="0072132F" w:rsidRPr="002E4EA4" w14:paraId="7EAA645C" w14:textId="77777777" w:rsidTr="00BD743E">
        <w:tc>
          <w:tcPr>
            <w:tcW w:w="708" w:type="dxa"/>
          </w:tcPr>
          <w:p w14:paraId="45D46623" w14:textId="58B4121B" w:rsidR="0072132F" w:rsidRPr="002E4EA4" w:rsidRDefault="0072132F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1.5</w:t>
            </w:r>
          </w:p>
        </w:tc>
        <w:tc>
          <w:tcPr>
            <w:tcW w:w="3090" w:type="dxa"/>
          </w:tcPr>
          <w:p w14:paraId="005F2BF4" w14:textId="0234CDCB" w:rsidR="0072132F" w:rsidRPr="002E4EA4" w:rsidRDefault="0072132F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cCCD</w:t>
            </w:r>
          </w:p>
        </w:tc>
        <w:tc>
          <w:tcPr>
            <w:tcW w:w="1374" w:type="dxa"/>
          </w:tcPr>
          <w:p w14:paraId="5E25DDF2" w14:textId="27099DCD" w:rsidR="0072132F" w:rsidRPr="002E4EA4" w:rsidRDefault="0072132F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2715" w:type="dxa"/>
          </w:tcPr>
          <w:p w14:paraId="6DC0707E" w14:textId="64220142" w:rsidR="0072132F" w:rsidRPr="002E4EA4" w:rsidRDefault="009A03E6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Dãy</w:t>
            </w:r>
            <w:r w:rsidRPr="002E4EA4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số gồm 12 ký tự</w:t>
            </w:r>
          </w:p>
        </w:tc>
        <w:tc>
          <w:tcPr>
            <w:tcW w:w="2275" w:type="dxa"/>
          </w:tcPr>
          <w:p w14:paraId="0AA8895D" w14:textId="77777777" w:rsidR="0072132F" w:rsidRPr="002E4EA4" w:rsidRDefault="0072132F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</w:tr>
      <w:tr w:rsidR="00BD4F8D" w:rsidRPr="002E4EA4" w14:paraId="7771A015" w14:textId="77777777" w:rsidTr="00BD743E">
        <w:tc>
          <w:tcPr>
            <w:tcW w:w="708" w:type="dxa"/>
          </w:tcPr>
          <w:p w14:paraId="670A5961" w14:textId="6CDFA748" w:rsidR="00BD4F8D" w:rsidRPr="002E4EA4" w:rsidRDefault="00BD4F8D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1.6</w:t>
            </w:r>
          </w:p>
        </w:tc>
        <w:tc>
          <w:tcPr>
            <w:tcW w:w="3090" w:type="dxa"/>
          </w:tcPr>
          <w:p w14:paraId="1313BF0C" w14:textId="711F7D2E" w:rsidR="00BD4F8D" w:rsidRPr="002E4EA4" w:rsidRDefault="00BD4F8D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ngaySinh</w:t>
            </w:r>
          </w:p>
        </w:tc>
        <w:tc>
          <w:tcPr>
            <w:tcW w:w="1374" w:type="dxa"/>
          </w:tcPr>
          <w:p w14:paraId="7794FCE8" w14:textId="414B17FE" w:rsidR="00BD4F8D" w:rsidRPr="002E4EA4" w:rsidRDefault="00BD4F8D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Date</w:t>
            </w:r>
          </w:p>
        </w:tc>
        <w:tc>
          <w:tcPr>
            <w:tcW w:w="2715" w:type="dxa"/>
          </w:tcPr>
          <w:p w14:paraId="29B75069" w14:textId="0FEA7E6E" w:rsidR="00BD4F8D" w:rsidRPr="002E4EA4" w:rsidRDefault="00D66ADF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Theo định</w:t>
            </w:r>
            <w:r w:rsidRPr="002E4EA4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dạng </w:t>
            </w:r>
            <w:r w:rsidRPr="002E4EA4">
              <w:rPr>
                <w:rStyle w:val="Nhnmanh"/>
                <w:rFonts w:ascii="Times New Roman" w:hAnsi="Times New Roman" w:cs="Times New Roman"/>
                <w:bCs/>
                <w:i w:val="0"/>
                <w:iCs w:val="0"/>
                <w:sz w:val="26"/>
                <w:szCs w:val="26"/>
                <w:bdr w:val="none" w:sz="0" w:space="0" w:color="auto" w:frame="1"/>
                <w:shd w:val="clear" w:color="auto" w:fill="FFFFFF"/>
              </w:rPr>
              <w:t>yyyy-mm-dd</w:t>
            </w:r>
          </w:p>
        </w:tc>
        <w:tc>
          <w:tcPr>
            <w:tcW w:w="2275" w:type="dxa"/>
          </w:tcPr>
          <w:p w14:paraId="789496FF" w14:textId="77777777" w:rsidR="00BD4F8D" w:rsidRPr="002E4EA4" w:rsidRDefault="00BD4F8D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</w:tr>
      <w:tr w:rsidR="0072132F" w:rsidRPr="002E4EA4" w14:paraId="3B1B1D63" w14:textId="77777777" w:rsidTr="00BD743E">
        <w:tc>
          <w:tcPr>
            <w:tcW w:w="708" w:type="dxa"/>
          </w:tcPr>
          <w:p w14:paraId="71318AE2" w14:textId="06919917" w:rsidR="0072132F" w:rsidRPr="002E4EA4" w:rsidRDefault="0072132F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lastRenderedPageBreak/>
              <w:t>2</w:t>
            </w:r>
          </w:p>
        </w:tc>
        <w:tc>
          <w:tcPr>
            <w:tcW w:w="3090" w:type="dxa"/>
          </w:tcPr>
          <w:p w14:paraId="14A9E15D" w14:textId="20E5A50A" w:rsidR="0072132F" w:rsidRPr="002E4EA4" w:rsidRDefault="0072132F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Viết</w:t>
            </w:r>
            <w:r w:rsidRPr="002E4EA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các phương thức getter, setter</w:t>
            </w:r>
          </w:p>
        </w:tc>
        <w:tc>
          <w:tcPr>
            <w:tcW w:w="1374" w:type="dxa"/>
          </w:tcPr>
          <w:p w14:paraId="54375791" w14:textId="77777777" w:rsidR="0072132F" w:rsidRPr="002E4EA4" w:rsidRDefault="0072132F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715" w:type="dxa"/>
          </w:tcPr>
          <w:p w14:paraId="6A274B03" w14:textId="77777777" w:rsidR="0072132F" w:rsidRPr="002E4EA4" w:rsidRDefault="0072132F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275" w:type="dxa"/>
          </w:tcPr>
          <w:p w14:paraId="00759D2B" w14:textId="77777777" w:rsidR="0072132F" w:rsidRPr="002E4EA4" w:rsidRDefault="0072132F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</w:tr>
      <w:tr w:rsidR="00636566" w:rsidRPr="002E4EA4" w14:paraId="6EEDD459" w14:textId="77777777" w:rsidTr="00BD743E">
        <w:tc>
          <w:tcPr>
            <w:tcW w:w="708" w:type="dxa"/>
          </w:tcPr>
          <w:p w14:paraId="11B0258E" w14:textId="78137BCC" w:rsidR="00636566" w:rsidRPr="002E4EA4" w:rsidRDefault="00636566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2.1</w:t>
            </w:r>
          </w:p>
        </w:tc>
        <w:tc>
          <w:tcPr>
            <w:tcW w:w="3090" w:type="dxa"/>
          </w:tcPr>
          <w:p w14:paraId="2D9D8251" w14:textId="61DE2423" w:rsidR="00636566" w:rsidRPr="002E4EA4" w:rsidRDefault="00636566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setMa</w:t>
            </w:r>
            <w:r w:rsidR="00DD5F05"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KhachHang</w:t>
            </w: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(String ma</w:t>
            </w:r>
            <w:r w:rsidR="00DD5F05"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KhachHang</w:t>
            </w: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)</w:t>
            </w:r>
          </w:p>
        </w:tc>
        <w:tc>
          <w:tcPr>
            <w:tcW w:w="1374" w:type="dxa"/>
          </w:tcPr>
          <w:p w14:paraId="0E9D2D14" w14:textId="37569170" w:rsidR="00636566" w:rsidRPr="002E4EA4" w:rsidRDefault="00636566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void</w:t>
            </w:r>
          </w:p>
        </w:tc>
        <w:tc>
          <w:tcPr>
            <w:tcW w:w="2715" w:type="dxa"/>
          </w:tcPr>
          <w:p w14:paraId="3ED70EF7" w14:textId="2522876B" w:rsidR="00636566" w:rsidRPr="002E4EA4" w:rsidRDefault="00636566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Phát sinh dãy số theo quy luật </w:t>
            </w:r>
            <w:r w:rsidR="00CB2F6C" w:rsidRPr="002E4EA4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KHxxx</w:t>
            </w:r>
          </w:p>
        </w:tc>
        <w:tc>
          <w:tcPr>
            <w:tcW w:w="2275" w:type="dxa"/>
          </w:tcPr>
          <w:p w14:paraId="5B65E422" w14:textId="1D742C22" w:rsidR="00636566" w:rsidRPr="002E4EA4" w:rsidRDefault="00CB2F6C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Phát sinh tự động</w:t>
            </w:r>
          </w:p>
        </w:tc>
      </w:tr>
      <w:tr w:rsidR="00B135FE" w:rsidRPr="002E4EA4" w14:paraId="6C236CDD" w14:textId="77777777" w:rsidTr="00BD743E">
        <w:tc>
          <w:tcPr>
            <w:tcW w:w="708" w:type="dxa"/>
          </w:tcPr>
          <w:p w14:paraId="1F999F82" w14:textId="5D279233" w:rsidR="00B135FE" w:rsidRPr="002E4EA4" w:rsidRDefault="00B135FE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2.2</w:t>
            </w:r>
          </w:p>
        </w:tc>
        <w:tc>
          <w:tcPr>
            <w:tcW w:w="3090" w:type="dxa"/>
          </w:tcPr>
          <w:p w14:paraId="63890029" w14:textId="04ACB034" w:rsidR="00B135FE" w:rsidRPr="002E4EA4" w:rsidRDefault="00B135FE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setTen</w:t>
            </w:r>
            <w:r w:rsidR="00DD5F05"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KhachHang</w:t>
            </w: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(String ten</w:t>
            </w:r>
            <w:r w:rsidR="00DD5F05"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KhachHang</w:t>
            </w: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)</w:t>
            </w:r>
          </w:p>
        </w:tc>
        <w:tc>
          <w:tcPr>
            <w:tcW w:w="1374" w:type="dxa"/>
          </w:tcPr>
          <w:p w14:paraId="19D81F1B" w14:textId="1BDE804F" w:rsidR="00B135FE" w:rsidRPr="002E4EA4" w:rsidRDefault="00B135FE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void</w:t>
            </w:r>
          </w:p>
        </w:tc>
        <w:tc>
          <w:tcPr>
            <w:tcW w:w="2715" w:type="dxa"/>
          </w:tcPr>
          <w:p w14:paraId="132E0C1A" w14:textId="54F87364" w:rsidR="00B135FE" w:rsidRPr="002E4EA4" w:rsidRDefault="00B135FE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tra tham số tên khách hàng không được rỗng.</w:t>
            </w:r>
          </w:p>
        </w:tc>
        <w:tc>
          <w:tcPr>
            <w:tcW w:w="2275" w:type="dxa"/>
          </w:tcPr>
          <w:p w14:paraId="71BE61C5" w14:textId="77777777" w:rsidR="00B135FE" w:rsidRPr="002E4EA4" w:rsidRDefault="00B135FE" w:rsidP="00B135F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Throw exception</w:t>
            </w:r>
          </w:p>
          <w:p w14:paraId="68930B3F" w14:textId="71C93EF9" w:rsidR="00B135FE" w:rsidRPr="002E4EA4" w:rsidRDefault="00B135FE" w:rsidP="00B135F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“Tên không được rỗng” nếu tham số ten</w:t>
            </w:r>
            <w:r w:rsidR="00DD5F05"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KhachHang</w:t>
            </w:r>
            <w:r w:rsidR="00DD5F05" w:rsidRPr="002E4EA4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</w:t>
            </w: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không hợp lệ.</w:t>
            </w:r>
          </w:p>
        </w:tc>
      </w:tr>
      <w:tr w:rsidR="001D3D67" w:rsidRPr="002E4EA4" w14:paraId="08858E73" w14:textId="77777777" w:rsidTr="00BD743E">
        <w:tc>
          <w:tcPr>
            <w:tcW w:w="708" w:type="dxa"/>
          </w:tcPr>
          <w:p w14:paraId="21AF8FEE" w14:textId="4DD2D253" w:rsidR="001D3D67" w:rsidRPr="002E4EA4" w:rsidRDefault="001D3D67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2.3</w:t>
            </w:r>
          </w:p>
        </w:tc>
        <w:tc>
          <w:tcPr>
            <w:tcW w:w="3090" w:type="dxa"/>
          </w:tcPr>
          <w:p w14:paraId="6731646A" w14:textId="32367F51" w:rsidR="001D3D67" w:rsidRPr="002E4EA4" w:rsidRDefault="001D3D67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setGioiTinh</w:t>
            </w: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(boobean gioiTinh)</w:t>
            </w:r>
          </w:p>
        </w:tc>
        <w:tc>
          <w:tcPr>
            <w:tcW w:w="1374" w:type="dxa"/>
          </w:tcPr>
          <w:p w14:paraId="6CE6373B" w14:textId="39130DE5" w:rsidR="001D3D67" w:rsidRPr="002E4EA4" w:rsidRDefault="001D3D67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void</w:t>
            </w:r>
          </w:p>
        </w:tc>
        <w:tc>
          <w:tcPr>
            <w:tcW w:w="2715" w:type="dxa"/>
          </w:tcPr>
          <w:p w14:paraId="56E1D4E2" w14:textId="38A91012" w:rsidR="001D3D67" w:rsidRPr="002E4EA4" w:rsidRDefault="001D3D67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Kiểm tra tham số gioiTinh là “Nam” hoặc “Nữ”</w:t>
            </w:r>
          </w:p>
        </w:tc>
        <w:tc>
          <w:tcPr>
            <w:tcW w:w="2275" w:type="dxa"/>
          </w:tcPr>
          <w:p w14:paraId="30B0C515" w14:textId="77777777" w:rsidR="001D3D67" w:rsidRPr="002E4EA4" w:rsidRDefault="001D3D67" w:rsidP="00B135F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9C1F1B" w:rsidRPr="002E4EA4" w14:paraId="4111C071" w14:textId="77777777" w:rsidTr="00BD743E">
        <w:tc>
          <w:tcPr>
            <w:tcW w:w="708" w:type="dxa"/>
          </w:tcPr>
          <w:p w14:paraId="1D929825" w14:textId="329A9C02" w:rsidR="009C1F1B" w:rsidRPr="002E4EA4" w:rsidRDefault="009C1F1B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2.4</w:t>
            </w:r>
          </w:p>
        </w:tc>
        <w:tc>
          <w:tcPr>
            <w:tcW w:w="3090" w:type="dxa"/>
          </w:tcPr>
          <w:p w14:paraId="1BE37E1D" w14:textId="562B68F4" w:rsidR="009C1F1B" w:rsidRPr="002E4EA4" w:rsidRDefault="009C1F1B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setSdt</w:t>
            </w: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(String sdt)</w:t>
            </w:r>
          </w:p>
        </w:tc>
        <w:tc>
          <w:tcPr>
            <w:tcW w:w="1374" w:type="dxa"/>
          </w:tcPr>
          <w:p w14:paraId="0169DAA2" w14:textId="51D7FF0F" w:rsidR="009C1F1B" w:rsidRPr="002E4EA4" w:rsidRDefault="009C1F1B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void</w:t>
            </w:r>
          </w:p>
        </w:tc>
        <w:tc>
          <w:tcPr>
            <w:tcW w:w="2715" w:type="dxa"/>
          </w:tcPr>
          <w:p w14:paraId="54F51FE3" w14:textId="647F6030" w:rsidR="009C1F1B" w:rsidRPr="002E4EA4" w:rsidRDefault="009C1F1B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Kiểm tra số</w:t>
            </w: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điện thoại</w:t>
            </w: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 xml:space="preserve"> có 10 số, </w:t>
            </w: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bắt đầu bằng số 0</w:t>
            </w:r>
          </w:p>
        </w:tc>
        <w:tc>
          <w:tcPr>
            <w:tcW w:w="2275" w:type="dxa"/>
          </w:tcPr>
          <w:p w14:paraId="5AD539A8" w14:textId="10D2166D" w:rsidR="009C1F1B" w:rsidRPr="002E4EA4" w:rsidRDefault="009C1F1B" w:rsidP="00B135F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Throw</w:t>
            </w: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exception “Số điện</w:t>
            </w: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thoại</w:t>
            </w: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 xml:space="preserve"> phải gồm 10 số và bắt đầu bằng số 0  ” nếu tham số sdt không hợp lệ</w:t>
            </w:r>
          </w:p>
        </w:tc>
      </w:tr>
      <w:tr w:rsidR="0037502E" w:rsidRPr="002E4EA4" w14:paraId="2B08BB0D" w14:textId="77777777" w:rsidTr="00BD743E">
        <w:tc>
          <w:tcPr>
            <w:tcW w:w="708" w:type="dxa"/>
          </w:tcPr>
          <w:p w14:paraId="645A7FC3" w14:textId="7386FE46" w:rsidR="0037502E" w:rsidRPr="002E4EA4" w:rsidRDefault="0037502E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2.5</w:t>
            </w:r>
          </w:p>
        </w:tc>
        <w:tc>
          <w:tcPr>
            <w:tcW w:w="3090" w:type="dxa"/>
          </w:tcPr>
          <w:p w14:paraId="7EE447CF" w14:textId="5F87F3FD" w:rsidR="0037502E" w:rsidRPr="002E4EA4" w:rsidRDefault="0037502E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setCCCD</w:t>
            </w: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(String cCCD)</w:t>
            </w:r>
          </w:p>
        </w:tc>
        <w:tc>
          <w:tcPr>
            <w:tcW w:w="1374" w:type="dxa"/>
          </w:tcPr>
          <w:p w14:paraId="16A3C697" w14:textId="45BF1675" w:rsidR="0037502E" w:rsidRPr="002E4EA4" w:rsidRDefault="0037502E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void</w:t>
            </w:r>
          </w:p>
        </w:tc>
        <w:tc>
          <w:tcPr>
            <w:tcW w:w="2715" w:type="dxa"/>
          </w:tcPr>
          <w:p w14:paraId="24064209" w14:textId="1074F6E7" w:rsidR="0037502E" w:rsidRPr="002E4EA4" w:rsidRDefault="0037502E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tra căn cước công dân có 12 số.</w:t>
            </w:r>
          </w:p>
        </w:tc>
        <w:tc>
          <w:tcPr>
            <w:tcW w:w="2275" w:type="dxa"/>
          </w:tcPr>
          <w:p w14:paraId="1F200912" w14:textId="28A4BE93" w:rsidR="0037502E" w:rsidRPr="002E4EA4" w:rsidRDefault="0037502E" w:rsidP="00B135F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Throw</w:t>
            </w: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exception “C</w:t>
            </w: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ăn cước công dân</w:t>
            </w: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 xml:space="preserve"> phải gồm 12 số” nếu tham số cCCD không hợp lệ</w:t>
            </w:r>
          </w:p>
        </w:tc>
      </w:tr>
      <w:tr w:rsidR="00D66ADF" w:rsidRPr="002E4EA4" w14:paraId="0A682ABC" w14:textId="77777777" w:rsidTr="00BD743E">
        <w:tc>
          <w:tcPr>
            <w:tcW w:w="708" w:type="dxa"/>
          </w:tcPr>
          <w:p w14:paraId="0AB4FF9A" w14:textId="656969EC" w:rsidR="00D66ADF" w:rsidRPr="002E4EA4" w:rsidRDefault="00D66ADF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2.6</w:t>
            </w:r>
          </w:p>
        </w:tc>
        <w:tc>
          <w:tcPr>
            <w:tcW w:w="3090" w:type="dxa"/>
          </w:tcPr>
          <w:p w14:paraId="5CBE65ED" w14:textId="30D465F0" w:rsidR="00D66ADF" w:rsidRPr="002E4EA4" w:rsidRDefault="00D66ADF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setNgaySinh</w:t>
            </w: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(Date ngaySinh)</w:t>
            </w:r>
          </w:p>
        </w:tc>
        <w:tc>
          <w:tcPr>
            <w:tcW w:w="1374" w:type="dxa"/>
          </w:tcPr>
          <w:p w14:paraId="0F590AAB" w14:textId="3998DAFD" w:rsidR="00D66ADF" w:rsidRPr="002E4EA4" w:rsidRDefault="00D66ADF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void</w:t>
            </w:r>
          </w:p>
        </w:tc>
        <w:tc>
          <w:tcPr>
            <w:tcW w:w="2715" w:type="dxa"/>
          </w:tcPr>
          <w:p w14:paraId="65FB063B" w14:textId="0F11CE9D" w:rsidR="00D66ADF" w:rsidRPr="002E4EA4" w:rsidRDefault="00D66ADF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tra ngày sinh phải nhỏ hơn </w:t>
            </w:r>
            <w:r w:rsidRPr="002E4EA4">
              <w:rPr>
                <w:rStyle w:val="Nhnmanh"/>
                <w:rFonts w:ascii="Times New Roman" w:hAnsi="Times New Roman" w:cs="Times New Roman"/>
                <w:bCs/>
                <w:i w:val="0"/>
                <w:iCs w:val="0"/>
                <w:sz w:val="26"/>
                <w:szCs w:val="26"/>
                <w:bdr w:val="none" w:sz="0" w:space="0" w:color="auto" w:frame="1"/>
                <w:shd w:val="clear" w:color="auto" w:fill="FFFFFF"/>
              </w:rPr>
              <w:t>yyyy-mm-dd</w:t>
            </w:r>
            <w:r w:rsidRPr="002E4EA4">
              <w:rPr>
                <w:rStyle w:val="Nhnmanh"/>
                <w:rFonts w:ascii="Times New Roman" w:hAnsi="Times New Roman" w:cs="Times New Roman"/>
                <w:bCs/>
                <w:i w:val="0"/>
                <w:iCs w:val="0"/>
                <w:sz w:val="26"/>
                <w:szCs w:val="26"/>
                <w:bdr w:val="none" w:sz="0" w:space="0" w:color="auto" w:frame="1"/>
                <w:shd w:val="clear" w:color="auto" w:fill="FFFFFF"/>
                <w:lang w:val="vi-VN"/>
              </w:rPr>
              <w:t xml:space="preserve"> </w:t>
            </w:r>
            <w:r w:rsidRPr="002E4EA4">
              <w:rPr>
                <w:rStyle w:val="Nhnmanh"/>
                <w:rFonts w:ascii="Times New Roman" w:hAnsi="Times New Roman" w:cs="Times New Roman"/>
                <w:bCs/>
                <w:i w:val="0"/>
                <w:iCs w:val="0"/>
                <w:sz w:val="26"/>
                <w:szCs w:val="26"/>
                <w:bdr w:val="none" w:sz="0" w:space="0" w:color="auto" w:frame="1"/>
                <w:shd w:val="clear" w:color="auto" w:fill="FFFFFF"/>
              </w:rPr>
              <w:t>hiện</w:t>
            </w:r>
            <w:r w:rsidRPr="002E4EA4">
              <w:rPr>
                <w:rStyle w:val="Nhnmanh"/>
                <w:rFonts w:ascii="Times New Roman" w:hAnsi="Times New Roman" w:cs="Times New Roman"/>
                <w:bCs/>
                <w:i w:val="0"/>
                <w:iCs w:val="0"/>
                <w:sz w:val="26"/>
                <w:szCs w:val="26"/>
                <w:bdr w:val="none" w:sz="0" w:space="0" w:color="auto" w:frame="1"/>
                <w:shd w:val="clear" w:color="auto" w:fill="FFFFFF"/>
                <w:lang w:val="vi-VN"/>
              </w:rPr>
              <w:t xml:space="preserve"> </w:t>
            </w:r>
            <w:r w:rsidRPr="002E4EA4">
              <w:rPr>
                <w:rStyle w:val="Nhnmanh"/>
                <w:rFonts w:ascii="Times New Roman" w:hAnsi="Times New Roman" w:cs="Times New Roman"/>
                <w:bCs/>
                <w:i w:val="0"/>
                <w:iCs w:val="0"/>
                <w:sz w:val="26"/>
                <w:szCs w:val="26"/>
                <w:bdr w:val="none" w:sz="0" w:space="0" w:color="auto" w:frame="1"/>
                <w:shd w:val="clear" w:color="auto" w:fill="FFFFFF"/>
              </w:rPr>
              <w:t>tại</w:t>
            </w:r>
          </w:p>
        </w:tc>
        <w:tc>
          <w:tcPr>
            <w:tcW w:w="2275" w:type="dxa"/>
          </w:tcPr>
          <w:p w14:paraId="6A2AE38B" w14:textId="02A9FC2C" w:rsidR="00D66ADF" w:rsidRPr="002E4EA4" w:rsidRDefault="00D66ADF" w:rsidP="00B135F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Throw</w:t>
            </w: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exception “Ngày</w:t>
            </w: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sinh </w:t>
            </w: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theo định dạng</w:t>
            </w:r>
            <w:r w:rsidRPr="002E4EA4">
              <w:rPr>
                <w:rStyle w:val="Nhnmanh"/>
                <w:rFonts w:ascii="Times New Roman" w:hAnsi="Times New Roman" w:cs="Times New Roman"/>
                <w:bCs/>
                <w:i w:val="0"/>
                <w:iCs w:val="0"/>
                <w:sz w:val="26"/>
                <w:szCs w:val="26"/>
                <w:bdr w:val="none" w:sz="0" w:space="0" w:color="auto" w:frame="1"/>
                <w:shd w:val="clear" w:color="auto" w:fill="FFFFFF"/>
              </w:rPr>
              <w:t xml:space="preserve"> yyyy-mm-dd</w:t>
            </w: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” nếu tham số ngaySinh không hợp lệ</w:t>
            </w:r>
          </w:p>
        </w:tc>
      </w:tr>
      <w:tr w:rsidR="00E61B09" w:rsidRPr="002E4EA4" w14:paraId="5ACC7203" w14:textId="77777777" w:rsidTr="00BD743E">
        <w:tc>
          <w:tcPr>
            <w:tcW w:w="708" w:type="dxa"/>
          </w:tcPr>
          <w:p w14:paraId="68B06706" w14:textId="207772D5" w:rsidR="00E61B09" w:rsidRPr="002E4EA4" w:rsidRDefault="00E61B09" w:rsidP="00E61B09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3</w:t>
            </w:r>
          </w:p>
        </w:tc>
        <w:tc>
          <w:tcPr>
            <w:tcW w:w="3090" w:type="dxa"/>
          </w:tcPr>
          <w:p w14:paraId="526D429F" w14:textId="217D22A2" w:rsidR="00E61B09" w:rsidRPr="002E4EA4" w:rsidRDefault="00E61B09" w:rsidP="00E61B09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Viết</w:t>
            </w:r>
            <w:r w:rsidRPr="002E4EA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các constructor</w:t>
            </w:r>
          </w:p>
        </w:tc>
        <w:tc>
          <w:tcPr>
            <w:tcW w:w="1374" w:type="dxa"/>
          </w:tcPr>
          <w:p w14:paraId="44A1A7C0" w14:textId="77777777" w:rsidR="00E61B09" w:rsidRPr="002E4EA4" w:rsidRDefault="00E61B09" w:rsidP="00E61B09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715" w:type="dxa"/>
          </w:tcPr>
          <w:p w14:paraId="7E02021E" w14:textId="77777777" w:rsidR="00E61B09" w:rsidRPr="002E4EA4" w:rsidRDefault="00E61B09" w:rsidP="00E61B09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 Contructor mặc nhiên</w:t>
            </w:r>
          </w:p>
          <w:p w14:paraId="2E183043" w14:textId="77777777" w:rsidR="00E61B09" w:rsidRPr="002E4EA4" w:rsidRDefault="00E61B09" w:rsidP="00E61B09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 Contructor có đầy đủ tham số</w:t>
            </w:r>
          </w:p>
          <w:p w14:paraId="08AD505D" w14:textId="71003B73" w:rsidR="00E61B09" w:rsidRPr="002E4EA4" w:rsidRDefault="00E61B09" w:rsidP="00E61B09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 Copy constructor</w:t>
            </w:r>
          </w:p>
        </w:tc>
        <w:tc>
          <w:tcPr>
            <w:tcW w:w="2275" w:type="dxa"/>
          </w:tcPr>
          <w:p w14:paraId="7BF0AA91" w14:textId="77777777" w:rsidR="00E61B09" w:rsidRPr="002E4EA4" w:rsidRDefault="00E61B09" w:rsidP="00E61B09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</w:tr>
      <w:tr w:rsidR="00E61B09" w:rsidRPr="002E4EA4" w14:paraId="2A670767" w14:textId="77777777" w:rsidTr="00BD743E">
        <w:tc>
          <w:tcPr>
            <w:tcW w:w="708" w:type="dxa"/>
          </w:tcPr>
          <w:p w14:paraId="0B9D46E1" w14:textId="2C61BE36" w:rsidR="00E61B09" w:rsidRPr="002E4EA4" w:rsidRDefault="00E61B09" w:rsidP="00E61B09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3090" w:type="dxa"/>
          </w:tcPr>
          <w:p w14:paraId="3CCADE35" w14:textId="77777777" w:rsidR="00E61B09" w:rsidRPr="002E4EA4" w:rsidRDefault="00E61B09" w:rsidP="00E61B09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Viết</w:t>
            </w:r>
            <w:r w:rsidRPr="002E4EA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phương thức</w:t>
            </w:r>
          </w:p>
          <w:p w14:paraId="2BB4E834" w14:textId="4DBB60C2" w:rsidR="00E61B09" w:rsidRPr="002E4EA4" w:rsidRDefault="00E61B09" w:rsidP="00E61B09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toString()</w:t>
            </w:r>
          </w:p>
        </w:tc>
        <w:tc>
          <w:tcPr>
            <w:tcW w:w="1374" w:type="dxa"/>
          </w:tcPr>
          <w:p w14:paraId="563CCAC9" w14:textId="5ACF9F8C" w:rsidR="00E61B09" w:rsidRPr="002E4EA4" w:rsidRDefault="00E61B09" w:rsidP="00E61B09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String</w:t>
            </w:r>
          </w:p>
        </w:tc>
        <w:tc>
          <w:tcPr>
            <w:tcW w:w="2715" w:type="dxa"/>
          </w:tcPr>
          <w:p w14:paraId="753C6E30" w14:textId="77777777" w:rsidR="00E61B09" w:rsidRPr="002E4EA4" w:rsidRDefault="00E61B09" w:rsidP="00E61B09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275" w:type="dxa"/>
          </w:tcPr>
          <w:p w14:paraId="2A5C1A3B" w14:textId="4A3C8DD0" w:rsidR="00E61B09" w:rsidRPr="002E4EA4" w:rsidRDefault="00E61B09" w:rsidP="00E61B09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Trả về chuỗi chứa giá trị thuộc tính của </w:t>
            </w:r>
            <w:r w:rsidR="00A9170C"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khách hàng</w:t>
            </w: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</w:p>
        </w:tc>
      </w:tr>
    </w:tbl>
    <w:p w14:paraId="4A43D447" w14:textId="77777777" w:rsidR="0072132F" w:rsidRPr="002E4EA4" w:rsidRDefault="0072132F" w:rsidP="00F76910">
      <w:pPr>
        <w:pStyle w:val="ThngthngWeb"/>
        <w:shd w:val="clear" w:color="auto" w:fill="FFFFFF"/>
        <w:spacing w:before="180" w:beforeAutospacing="0" w:after="180" w:afterAutospacing="0" w:line="299" w:lineRule="atLeast"/>
        <w:rPr>
          <w:b/>
          <w:bCs/>
          <w:color w:val="000000" w:themeColor="text1"/>
          <w:sz w:val="26"/>
          <w:szCs w:val="26"/>
          <w:lang w:val="vi-VN"/>
        </w:rPr>
      </w:pPr>
    </w:p>
    <w:p w14:paraId="7881E1F6" w14:textId="6051A9CE" w:rsidR="0072132F" w:rsidRPr="002E4EA4" w:rsidRDefault="0072132F" w:rsidP="0072132F">
      <w:pPr>
        <w:pStyle w:val="ThngthngWeb"/>
        <w:numPr>
          <w:ilvl w:val="1"/>
          <w:numId w:val="9"/>
        </w:numPr>
        <w:shd w:val="clear" w:color="auto" w:fill="FFFFFF"/>
        <w:spacing w:before="180" w:beforeAutospacing="0" w:after="180" w:afterAutospacing="0" w:line="299" w:lineRule="atLeast"/>
        <w:outlineLvl w:val="2"/>
        <w:rPr>
          <w:b/>
          <w:bCs/>
          <w:color w:val="000000" w:themeColor="text1"/>
          <w:sz w:val="26"/>
          <w:szCs w:val="26"/>
          <w:lang w:val="vi-VN"/>
        </w:rPr>
      </w:pPr>
      <w:r w:rsidRPr="002E4EA4">
        <w:rPr>
          <w:b/>
          <w:bCs/>
          <w:color w:val="000000" w:themeColor="text1"/>
          <w:sz w:val="26"/>
          <w:szCs w:val="26"/>
          <w:lang w:val="vi-VN"/>
        </w:rPr>
        <w:t>Table 3: Thực thể PhieuDatPhong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708"/>
        <w:gridCol w:w="3075"/>
        <w:gridCol w:w="1560"/>
        <w:gridCol w:w="2665"/>
        <w:gridCol w:w="2237"/>
      </w:tblGrid>
      <w:tr w:rsidR="00F71541" w:rsidRPr="002E4EA4" w14:paraId="3F191F0F" w14:textId="77777777" w:rsidTr="009E2875">
        <w:tc>
          <w:tcPr>
            <w:tcW w:w="708" w:type="dxa"/>
          </w:tcPr>
          <w:p w14:paraId="6EE75B8D" w14:textId="77777777" w:rsidR="00F71541" w:rsidRPr="002E4EA4" w:rsidRDefault="00F71541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STT</w:t>
            </w:r>
          </w:p>
        </w:tc>
        <w:tc>
          <w:tcPr>
            <w:tcW w:w="3058" w:type="dxa"/>
          </w:tcPr>
          <w:p w14:paraId="3CB02B2E" w14:textId="77777777" w:rsidR="00F71541" w:rsidRPr="002E4EA4" w:rsidRDefault="00F71541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Công việc</w:t>
            </w:r>
          </w:p>
        </w:tc>
        <w:tc>
          <w:tcPr>
            <w:tcW w:w="1560" w:type="dxa"/>
          </w:tcPr>
          <w:p w14:paraId="4D756066" w14:textId="77777777" w:rsidR="00F71541" w:rsidRPr="002E4EA4" w:rsidRDefault="00F71541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Kiểu</w:t>
            </w: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 w:rsidRPr="002E4EA4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dữ liệu</w:t>
            </w:r>
          </w:p>
        </w:tc>
        <w:tc>
          <w:tcPr>
            <w:tcW w:w="2677" w:type="dxa"/>
          </w:tcPr>
          <w:p w14:paraId="2AFFF6FB" w14:textId="77777777" w:rsidR="00F71541" w:rsidRPr="002E4EA4" w:rsidRDefault="00F71541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Ràng buộc</w:t>
            </w:r>
          </w:p>
        </w:tc>
        <w:tc>
          <w:tcPr>
            <w:tcW w:w="2242" w:type="dxa"/>
          </w:tcPr>
          <w:p w14:paraId="38B2D16D" w14:textId="77777777" w:rsidR="00F71541" w:rsidRPr="002E4EA4" w:rsidRDefault="00F71541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Ghi chú</w:t>
            </w:r>
          </w:p>
        </w:tc>
      </w:tr>
      <w:tr w:rsidR="00F71541" w:rsidRPr="002E4EA4" w14:paraId="166814AB" w14:textId="77777777" w:rsidTr="009E2875">
        <w:tc>
          <w:tcPr>
            <w:tcW w:w="708" w:type="dxa"/>
          </w:tcPr>
          <w:p w14:paraId="41C961D5" w14:textId="77777777" w:rsidR="00F71541" w:rsidRPr="002E4EA4" w:rsidRDefault="00F71541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1</w:t>
            </w:r>
          </w:p>
        </w:tc>
        <w:tc>
          <w:tcPr>
            <w:tcW w:w="3058" w:type="dxa"/>
          </w:tcPr>
          <w:p w14:paraId="65BB0AFC" w14:textId="77777777" w:rsidR="00F71541" w:rsidRPr="002E4EA4" w:rsidRDefault="00F71541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Khai báo thuộc tính:</w:t>
            </w:r>
          </w:p>
        </w:tc>
        <w:tc>
          <w:tcPr>
            <w:tcW w:w="1560" w:type="dxa"/>
          </w:tcPr>
          <w:p w14:paraId="53A140E2" w14:textId="77777777" w:rsidR="00F71541" w:rsidRPr="002E4EA4" w:rsidRDefault="00F71541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677" w:type="dxa"/>
          </w:tcPr>
          <w:p w14:paraId="6C43080C" w14:textId="77777777" w:rsidR="00F71541" w:rsidRPr="002E4EA4" w:rsidRDefault="00F71541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242" w:type="dxa"/>
          </w:tcPr>
          <w:p w14:paraId="6298AE6A" w14:textId="77777777" w:rsidR="00F71541" w:rsidRPr="002E4EA4" w:rsidRDefault="00F71541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</w:tr>
      <w:tr w:rsidR="00F71541" w:rsidRPr="002E4EA4" w14:paraId="6709BD05" w14:textId="77777777" w:rsidTr="009E2875">
        <w:tc>
          <w:tcPr>
            <w:tcW w:w="708" w:type="dxa"/>
          </w:tcPr>
          <w:p w14:paraId="6FD6EB08" w14:textId="0D27BC52" w:rsidR="00F71541" w:rsidRPr="002E4EA4" w:rsidRDefault="00F71541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1.1</w:t>
            </w:r>
          </w:p>
        </w:tc>
        <w:tc>
          <w:tcPr>
            <w:tcW w:w="3058" w:type="dxa"/>
          </w:tcPr>
          <w:p w14:paraId="230392EF" w14:textId="0682443C" w:rsidR="00F71541" w:rsidRPr="002E4EA4" w:rsidRDefault="00DD5F05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maPhieuDP</w:t>
            </w:r>
          </w:p>
        </w:tc>
        <w:tc>
          <w:tcPr>
            <w:tcW w:w="1560" w:type="dxa"/>
          </w:tcPr>
          <w:p w14:paraId="5B28AC92" w14:textId="308D6229" w:rsidR="00F71541" w:rsidRPr="002E4EA4" w:rsidRDefault="00F71541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2677" w:type="dxa"/>
          </w:tcPr>
          <w:p w14:paraId="42713D66" w14:textId="1F164076" w:rsidR="00F71541" w:rsidRPr="002E4EA4" w:rsidRDefault="00F71541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Dãy</w:t>
            </w:r>
            <w:r w:rsidRPr="002E4EA4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số gồm </w:t>
            </w: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6</w:t>
            </w:r>
            <w:r w:rsidRPr="002E4EA4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ký tự </w:t>
            </w: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PDPxxx</w:t>
            </w:r>
          </w:p>
        </w:tc>
        <w:tc>
          <w:tcPr>
            <w:tcW w:w="2242" w:type="dxa"/>
          </w:tcPr>
          <w:p w14:paraId="0D4D3C2A" w14:textId="1AB22B49" w:rsidR="00F71541" w:rsidRPr="002E4EA4" w:rsidRDefault="00F71541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Mã</w:t>
            </w:r>
            <w:r w:rsidRPr="002E4EA4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phiếu đặt phòng</w:t>
            </w:r>
          </w:p>
        </w:tc>
      </w:tr>
      <w:tr w:rsidR="00F71541" w:rsidRPr="002E4EA4" w14:paraId="33600E4E" w14:textId="77777777" w:rsidTr="009E2875">
        <w:tc>
          <w:tcPr>
            <w:tcW w:w="708" w:type="dxa"/>
          </w:tcPr>
          <w:p w14:paraId="75D3D4F8" w14:textId="4672E87B" w:rsidR="00F71541" w:rsidRPr="002E4EA4" w:rsidRDefault="00F71541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  <w:r w:rsidRPr="002E4EA4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.2</w:t>
            </w:r>
          </w:p>
        </w:tc>
        <w:tc>
          <w:tcPr>
            <w:tcW w:w="3058" w:type="dxa"/>
          </w:tcPr>
          <w:p w14:paraId="5A9E2827" w14:textId="39646502" w:rsidR="00F71541" w:rsidRPr="002E4EA4" w:rsidRDefault="00F71541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ngayDatPhong</w:t>
            </w:r>
          </w:p>
        </w:tc>
        <w:tc>
          <w:tcPr>
            <w:tcW w:w="1560" w:type="dxa"/>
          </w:tcPr>
          <w:p w14:paraId="007735F7" w14:textId="440986EC" w:rsidR="00F71541" w:rsidRPr="002E4EA4" w:rsidRDefault="00F71541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Date</w:t>
            </w:r>
          </w:p>
        </w:tc>
        <w:tc>
          <w:tcPr>
            <w:tcW w:w="2677" w:type="dxa"/>
          </w:tcPr>
          <w:p w14:paraId="785DF761" w14:textId="631A8AA0" w:rsidR="001A4ED1" w:rsidRPr="002E4EA4" w:rsidRDefault="001A4ED1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</w:p>
        </w:tc>
        <w:tc>
          <w:tcPr>
            <w:tcW w:w="2242" w:type="dxa"/>
          </w:tcPr>
          <w:p w14:paraId="47E83C59" w14:textId="08246AA2" w:rsidR="00F71541" w:rsidRPr="002E4EA4" w:rsidRDefault="00674006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Ngày</w:t>
            </w:r>
            <w:r w:rsidRPr="002E4EA4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  <w:lang w:val="vi-VN"/>
              </w:rPr>
              <w:t xml:space="preserve"> đặt phòng</w:t>
            </w:r>
          </w:p>
        </w:tc>
      </w:tr>
      <w:tr w:rsidR="001A4ED1" w:rsidRPr="002E4EA4" w14:paraId="42B01D3E" w14:textId="77777777" w:rsidTr="009E2875">
        <w:tc>
          <w:tcPr>
            <w:tcW w:w="708" w:type="dxa"/>
          </w:tcPr>
          <w:p w14:paraId="14D27726" w14:textId="681B9CCD" w:rsidR="001A4ED1" w:rsidRPr="002E4EA4" w:rsidRDefault="001A4ED1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1.3</w:t>
            </w:r>
          </w:p>
        </w:tc>
        <w:tc>
          <w:tcPr>
            <w:tcW w:w="3058" w:type="dxa"/>
          </w:tcPr>
          <w:p w14:paraId="69319CFB" w14:textId="66670FC3" w:rsidR="001A4ED1" w:rsidRPr="002E4EA4" w:rsidRDefault="001A4ED1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gioDatPhong</w:t>
            </w:r>
          </w:p>
        </w:tc>
        <w:tc>
          <w:tcPr>
            <w:tcW w:w="1560" w:type="dxa"/>
          </w:tcPr>
          <w:p w14:paraId="2F604185" w14:textId="6ECDED9F" w:rsidR="001A4ED1" w:rsidRPr="002E4EA4" w:rsidRDefault="001A4ED1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Time</w:t>
            </w:r>
          </w:p>
        </w:tc>
        <w:tc>
          <w:tcPr>
            <w:tcW w:w="2677" w:type="dxa"/>
          </w:tcPr>
          <w:p w14:paraId="1ABE5A38" w14:textId="77777777" w:rsidR="001A4ED1" w:rsidRPr="002E4EA4" w:rsidRDefault="001A4ED1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242" w:type="dxa"/>
          </w:tcPr>
          <w:p w14:paraId="1397D416" w14:textId="5E50516C" w:rsidR="001A4ED1" w:rsidRPr="002E4EA4" w:rsidRDefault="00674006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Giờ</w:t>
            </w:r>
            <w:r w:rsidRPr="002E4EA4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  <w:lang w:val="vi-VN"/>
              </w:rPr>
              <w:t xml:space="preserve"> đặt phòng</w:t>
            </w:r>
          </w:p>
        </w:tc>
      </w:tr>
      <w:tr w:rsidR="001A4ED1" w:rsidRPr="002E4EA4" w14:paraId="30F23F32" w14:textId="77777777" w:rsidTr="009E2875">
        <w:tc>
          <w:tcPr>
            <w:tcW w:w="708" w:type="dxa"/>
          </w:tcPr>
          <w:p w14:paraId="153B5FD0" w14:textId="410688B2" w:rsidR="001A4ED1" w:rsidRPr="002E4EA4" w:rsidRDefault="001A4ED1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1.4</w:t>
            </w:r>
          </w:p>
        </w:tc>
        <w:tc>
          <w:tcPr>
            <w:tcW w:w="3058" w:type="dxa"/>
          </w:tcPr>
          <w:p w14:paraId="21D77226" w14:textId="422FF653" w:rsidR="001A4ED1" w:rsidRPr="002E4EA4" w:rsidRDefault="001A4ED1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khachHang</w:t>
            </w:r>
          </w:p>
        </w:tc>
        <w:tc>
          <w:tcPr>
            <w:tcW w:w="1560" w:type="dxa"/>
          </w:tcPr>
          <w:p w14:paraId="6142EF7F" w14:textId="00148420" w:rsidR="001A4ED1" w:rsidRPr="002E4EA4" w:rsidRDefault="001A4ED1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KhachHang</w:t>
            </w:r>
          </w:p>
        </w:tc>
        <w:tc>
          <w:tcPr>
            <w:tcW w:w="2677" w:type="dxa"/>
          </w:tcPr>
          <w:p w14:paraId="5FEAD737" w14:textId="77777777" w:rsidR="001A4ED1" w:rsidRPr="002E4EA4" w:rsidRDefault="001A4ED1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242" w:type="dxa"/>
          </w:tcPr>
          <w:p w14:paraId="4F4F5164" w14:textId="77777777" w:rsidR="001A4ED1" w:rsidRPr="002E4EA4" w:rsidRDefault="001A4ED1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F71541" w:rsidRPr="002E4EA4" w14:paraId="2A825018" w14:textId="77777777" w:rsidTr="009E2875">
        <w:tc>
          <w:tcPr>
            <w:tcW w:w="708" w:type="dxa"/>
          </w:tcPr>
          <w:p w14:paraId="5BB141F9" w14:textId="699B282D" w:rsidR="00F71541" w:rsidRPr="002E4EA4" w:rsidRDefault="00F71541" w:rsidP="00F7154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2</w:t>
            </w:r>
          </w:p>
        </w:tc>
        <w:tc>
          <w:tcPr>
            <w:tcW w:w="3058" w:type="dxa"/>
          </w:tcPr>
          <w:p w14:paraId="3A3CE0EC" w14:textId="0061267C" w:rsidR="00F71541" w:rsidRPr="002E4EA4" w:rsidRDefault="00F71541" w:rsidP="00F7154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Viết</w:t>
            </w:r>
            <w:r w:rsidRPr="002E4EA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các phương thức getter, setter</w:t>
            </w:r>
          </w:p>
        </w:tc>
        <w:tc>
          <w:tcPr>
            <w:tcW w:w="1560" w:type="dxa"/>
          </w:tcPr>
          <w:p w14:paraId="4C8D940D" w14:textId="77777777" w:rsidR="00F71541" w:rsidRPr="002E4EA4" w:rsidRDefault="00F71541" w:rsidP="00DA1FF5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677" w:type="dxa"/>
          </w:tcPr>
          <w:p w14:paraId="6E759A26" w14:textId="77777777" w:rsidR="00F71541" w:rsidRPr="002E4EA4" w:rsidRDefault="00F71541" w:rsidP="00F7154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242" w:type="dxa"/>
          </w:tcPr>
          <w:p w14:paraId="30A7A56F" w14:textId="77777777" w:rsidR="00F71541" w:rsidRPr="002E4EA4" w:rsidRDefault="00F71541" w:rsidP="00F7154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</w:tr>
      <w:tr w:rsidR="00DA1FF5" w:rsidRPr="002E4EA4" w14:paraId="170115FF" w14:textId="77777777" w:rsidTr="009E2875">
        <w:tc>
          <w:tcPr>
            <w:tcW w:w="708" w:type="dxa"/>
          </w:tcPr>
          <w:p w14:paraId="59FCD25F" w14:textId="655E4DDD" w:rsidR="00DA1FF5" w:rsidRPr="002E4EA4" w:rsidRDefault="00DA1FF5" w:rsidP="00F7154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2.1</w:t>
            </w:r>
          </w:p>
        </w:tc>
        <w:tc>
          <w:tcPr>
            <w:tcW w:w="3058" w:type="dxa"/>
          </w:tcPr>
          <w:p w14:paraId="531F642C" w14:textId="256CCA60" w:rsidR="00DA1FF5" w:rsidRPr="002E4EA4" w:rsidRDefault="00DD5F05" w:rsidP="00F7154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setMaPhieuDP</w:t>
            </w:r>
            <w:r w:rsidR="00DA1FF5"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(String </w:t>
            </w:r>
            <w:r w:rsidR="0027412E"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maPhieuDP</w:t>
            </w:r>
            <w:r w:rsidR="00DA1FF5"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)</w:t>
            </w:r>
          </w:p>
        </w:tc>
        <w:tc>
          <w:tcPr>
            <w:tcW w:w="1560" w:type="dxa"/>
          </w:tcPr>
          <w:p w14:paraId="7652C7C5" w14:textId="65B3A05C" w:rsidR="00DA1FF5" w:rsidRPr="002E4EA4" w:rsidRDefault="00DA1FF5" w:rsidP="00DA1FF5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677" w:type="dxa"/>
          </w:tcPr>
          <w:p w14:paraId="60C6BDF6" w14:textId="40DAC454" w:rsidR="00DA1FF5" w:rsidRPr="002E4EA4" w:rsidRDefault="00DA1FF5" w:rsidP="00F7154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 xml:space="preserve">Phát sinh dãy số theo quy luật </w:t>
            </w: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PDPxxx</w:t>
            </w:r>
          </w:p>
        </w:tc>
        <w:tc>
          <w:tcPr>
            <w:tcW w:w="2242" w:type="dxa"/>
          </w:tcPr>
          <w:p w14:paraId="437267B3" w14:textId="64F7D742" w:rsidR="00DA1FF5" w:rsidRPr="002E4EA4" w:rsidRDefault="004C3064" w:rsidP="00F7154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Phát</w:t>
            </w:r>
            <w:r w:rsidRPr="002E4EA4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sinh tự động</w:t>
            </w:r>
          </w:p>
        </w:tc>
      </w:tr>
      <w:tr w:rsidR="004C3064" w:rsidRPr="002E4EA4" w14:paraId="732CF389" w14:textId="77777777" w:rsidTr="009E2875">
        <w:tc>
          <w:tcPr>
            <w:tcW w:w="708" w:type="dxa"/>
          </w:tcPr>
          <w:p w14:paraId="32CE0886" w14:textId="299CC78F" w:rsidR="004C3064" w:rsidRPr="002E4EA4" w:rsidRDefault="004C3064" w:rsidP="00F7154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2</w:t>
            </w:r>
            <w:r w:rsidRPr="002E4EA4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.2</w:t>
            </w:r>
          </w:p>
        </w:tc>
        <w:tc>
          <w:tcPr>
            <w:tcW w:w="3058" w:type="dxa"/>
          </w:tcPr>
          <w:p w14:paraId="2529C85C" w14:textId="16F42166" w:rsidR="004C3064" w:rsidRPr="002E4EA4" w:rsidRDefault="004C3064" w:rsidP="00F7154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setNgayDatPhong</w:t>
            </w:r>
            <w:r w:rsidRPr="002E4EA4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(date ngayDatPhong)</w:t>
            </w:r>
          </w:p>
        </w:tc>
        <w:tc>
          <w:tcPr>
            <w:tcW w:w="1560" w:type="dxa"/>
          </w:tcPr>
          <w:p w14:paraId="4EF8366E" w14:textId="0501F7E1" w:rsidR="004C3064" w:rsidRPr="002E4EA4" w:rsidRDefault="004C3064" w:rsidP="00DA1FF5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677" w:type="dxa"/>
          </w:tcPr>
          <w:p w14:paraId="234CFEF7" w14:textId="71C4F7AF" w:rsidR="004C3064" w:rsidRPr="002E4EA4" w:rsidRDefault="004C3064" w:rsidP="00F7154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Kiểm tra ngày đặt không được nhỏ hơn ngày hiện tại</w:t>
            </w:r>
          </w:p>
        </w:tc>
        <w:tc>
          <w:tcPr>
            <w:tcW w:w="2242" w:type="dxa"/>
          </w:tcPr>
          <w:p w14:paraId="5BDE1DE0" w14:textId="7D3D2E3D" w:rsidR="004C3064" w:rsidRPr="002E4EA4" w:rsidRDefault="00674006" w:rsidP="00F7154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Throw</w:t>
            </w:r>
            <w:r w:rsidRPr="002E4EA4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</w:t>
            </w:r>
            <w:r w:rsidRPr="002E4EA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exception “ngày</w:t>
            </w:r>
            <w:r w:rsidRPr="002E4EA4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đặt phòng không được nhỏ hơn ngày hiện tại</w:t>
            </w:r>
            <w:r w:rsidRPr="002E4EA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” nếu tham số </w:t>
            </w:r>
            <w:r w:rsidRPr="002E4EA4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  <w:lang w:val="vi-VN"/>
              </w:rPr>
              <w:t>ngayDatPhong</w:t>
            </w:r>
            <w:r w:rsidRPr="002E4EA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không hợp lệ</w:t>
            </w:r>
          </w:p>
        </w:tc>
      </w:tr>
      <w:tr w:rsidR="004C3064" w:rsidRPr="002E4EA4" w14:paraId="3C7499B2" w14:textId="77777777" w:rsidTr="009E2875">
        <w:tc>
          <w:tcPr>
            <w:tcW w:w="708" w:type="dxa"/>
          </w:tcPr>
          <w:p w14:paraId="003A1005" w14:textId="1E6F83F4" w:rsidR="004C3064" w:rsidRPr="002E4EA4" w:rsidRDefault="004C3064" w:rsidP="00F7154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2.3</w:t>
            </w:r>
          </w:p>
        </w:tc>
        <w:tc>
          <w:tcPr>
            <w:tcW w:w="3058" w:type="dxa"/>
          </w:tcPr>
          <w:p w14:paraId="4E853C53" w14:textId="79001410" w:rsidR="004C3064" w:rsidRPr="002E4EA4" w:rsidRDefault="004C3064" w:rsidP="00F7154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setGioDatPhong(Time gioDatPhong)</w:t>
            </w:r>
          </w:p>
        </w:tc>
        <w:tc>
          <w:tcPr>
            <w:tcW w:w="1560" w:type="dxa"/>
          </w:tcPr>
          <w:p w14:paraId="686811F2" w14:textId="329634B2" w:rsidR="004C3064" w:rsidRPr="002E4EA4" w:rsidRDefault="004C3064" w:rsidP="00DA1FF5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677" w:type="dxa"/>
          </w:tcPr>
          <w:p w14:paraId="7B855850" w14:textId="17EB4511" w:rsidR="004C3064" w:rsidRPr="002E4EA4" w:rsidRDefault="00674006" w:rsidP="00F7154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Kiểm</w:t>
            </w:r>
            <w:r w:rsidRPr="002E4EA4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tra giờ đặt phòng lớn hơn giờ hiện tại</w:t>
            </w:r>
          </w:p>
        </w:tc>
        <w:tc>
          <w:tcPr>
            <w:tcW w:w="2242" w:type="dxa"/>
          </w:tcPr>
          <w:p w14:paraId="4599E861" w14:textId="20474D94" w:rsidR="004C3064" w:rsidRPr="002E4EA4" w:rsidRDefault="00674006" w:rsidP="00F7154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Throw</w:t>
            </w:r>
            <w:r w:rsidRPr="002E4EA4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</w:t>
            </w:r>
            <w:r w:rsidRPr="002E4EA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exception “giờ</w:t>
            </w:r>
            <w:r w:rsidRPr="002E4EA4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đặt phòng </w:t>
            </w:r>
            <w:r w:rsidRPr="002E4EA4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lastRenderedPageBreak/>
              <w:t>không được nhỏ hơn giờ hiện tại</w:t>
            </w:r>
            <w:r w:rsidRPr="002E4EA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” nếu tham số </w:t>
            </w:r>
            <w:r w:rsidRPr="002E4EA4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gioDatPhong</w:t>
            </w:r>
            <w:r w:rsidRPr="002E4EA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không hợp lệ</w:t>
            </w:r>
          </w:p>
        </w:tc>
      </w:tr>
      <w:tr w:rsidR="004C3064" w:rsidRPr="002E4EA4" w14:paraId="606E1946" w14:textId="77777777" w:rsidTr="009E2875">
        <w:tc>
          <w:tcPr>
            <w:tcW w:w="708" w:type="dxa"/>
          </w:tcPr>
          <w:p w14:paraId="2F813F4E" w14:textId="77CE3C85" w:rsidR="004C3064" w:rsidRPr="002E4EA4" w:rsidRDefault="004C3064" w:rsidP="00F7154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lastRenderedPageBreak/>
              <w:t>2.4</w:t>
            </w:r>
          </w:p>
        </w:tc>
        <w:tc>
          <w:tcPr>
            <w:tcW w:w="3058" w:type="dxa"/>
          </w:tcPr>
          <w:p w14:paraId="0C6665D6" w14:textId="15640AAA" w:rsidR="004C3064" w:rsidRPr="002E4EA4" w:rsidRDefault="004C3064" w:rsidP="00F7154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setKhachHang(KhachHang khachHang)</w:t>
            </w:r>
          </w:p>
        </w:tc>
        <w:tc>
          <w:tcPr>
            <w:tcW w:w="1560" w:type="dxa"/>
          </w:tcPr>
          <w:p w14:paraId="4F5D75B1" w14:textId="246FC502" w:rsidR="004C3064" w:rsidRPr="002E4EA4" w:rsidRDefault="004C3064" w:rsidP="00DA1FF5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677" w:type="dxa"/>
          </w:tcPr>
          <w:p w14:paraId="4F78F4EC" w14:textId="77777777" w:rsidR="004C3064" w:rsidRPr="002E4EA4" w:rsidRDefault="004C3064" w:rsidP="00F7154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42" w:type="dxa"/>
          </w:tcPr>
          <w:p w14:paraId="6E58D19B" w14:textId="77777777" w:rsidR="004C3064" w:rsidRPr="002E4EA4" w:rsidRDefault="004C3064" w:rsidP="00F7154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F71541" w:rsidRPr="002E4EA4" w14:paraId="70A5121F" w14:textId="77777777" w:rsidTr="009E2875">
        <w:tc>
          <w:tcPr>
            <w:tcW w:w="708" w:type="dxa"/>
          </w:tcPr>
          <w:p w14:paraId="747160D6" w14:textId="4483474A" w:rsidR="00F71541" w:rsidRPr="002E4EA4" w:rsidRDefault="00F71541" w:rsidP="00F7154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3058" w:type="dxa"/>
          </w:tcPr>
          <w:p w14:paraId="3C9CE5BB" w14:textId="7B52C9CE" w:rsidR="00F71541" w:rsidRPr="002E4EA4" w:rsidRDefault="00F71541" w:rsidP="00F7154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Viết</w:t>
            </w:r>
            <w:r w:rsidRPr="002E4EA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các constructor</w:t>
            </w:r>
          </w:p>
        </w:tc>
        <w:tc>
          <w:tcPr>
            <w:tcW w:w="1560" w:type="dxa"/>
          </w:tcPr>
          <w:p w14:paraId="6A2617AA" w14:textId="77777777" w:rsidR="00F71541" w:rsidRPr="002E4EA4" w:rsidRDefault="00F71541" w:rsidP="00F7154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677" w:type="dxa"/>
          </w:tcPr>
          <w:p w14:paraId="5170AE65" w14:textId="77777777" w:rsidR="004C3064" w:rsidRPr="002E4EA4" w:rsidRDefault="004C3064" w:rsidP="004C3064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 Contructor mặc nhiên</w:t>
            </w:r>
          </w:p>
          <w:p w14:paraId="6ADF2B09" w14:textId="77777777" w:rsidR="004C3064" w:rsidRPr="002E4EA4" w:rsidRDefault="004C3064" w:rsidP="004C3064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 Contructor có đầy đủ tham số</w:t>
            </w:r>
          </w:p>
          <w:p w14:paraId="5266C1B4" w14:textId="0E82EA04" w:rsidR="00F71541" w:rsidRPr="002E4EA4" w:rsidRDefault="004C3064" w:rsidP="004C3064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 Copy constructor</w:t>
            </w:r>
          </w:p>
        </w:tc>
        <w:tc>
          <w:tcPr>
            <w:tcW w:w="2242" w:type="dxa"/>
          </w:tcPr>
          <w:p w14:paraId="4B21F447" w14:textId="77777777" w:rsidR="00F71541" w:rsidRPr="002E4EA4" w:rsidRDefault="00F71541" w:rsidP="00F7154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</w:tr>
      <w:tr w:rsidR="00F71541" w:rsidRPr="002E4EA4" w14:paraId="01B370C4" w14:textId="77777777" w:rsidTr="009E2875">
        <w:tc>
          <w:tcPr>
            <w:tcW w:w="708" w:type="dxa"/>
          </w:tcPr>
          <w:p w14:paraId="53097916" w14:textId="7558C3AB" w:rsidR="00F71541" w:rsidRPr="002E4EA4" w:rsidRDefault="00F71541" w:rsidP="00F7154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3058" w:type="dxa"/>
          </w:tcPr>
          <w:p w14:paraId="69576650" w14:textId="77777777" w:rsidR="00F71541" w:rsidRPr="002E4EA4" w:rsidRDefault="00F71541" w:rsidP="00F7154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Viết</w:t>
            </w:r>
            <w:r w:rsidRPr="002E4EA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phương thức</w:t>
            </w:r>
          </w:p>
          <w:p w14:paraId="2D772DF0" w14:textId="58FCFA2E" w:rsidR="00F71541" w:rsidRPr="002E4EA4" w:rsidRDefault="00F71541" w:rsidP="00F7154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toString()</w:t>
            </w:r>
          </w:p>
        </w:tc>
        <w:tc>
          <w:tcPr>
            <w:tcW w:w="1560" w:type="dxa"/>
          </w:tcPr>
          <w:p w14:paraId="502A2E12" w14:textId="7C169EDC" w:rsidR="00F71541" w:rsidRPr="002E4EA4" w:rsidRDefault="00F71541" w:rsidP="00F7154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String</w:t>
            </w:r>
          </w:p>
        </w:tc>
        <w:tc>
          <w:tcPr>
            <w:tcW w:w="2677" w:type="dxa"/>
          </w:tcPr>
          <w:p w14:paraId="7D36593A" w14:textId="77777777" w:rsidR="00F71541" w:rsidRPr="002E4EA4" w:rsidRDefault="00F71541" w:rsidP="00F7154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242" w:type="dxa"/>
          </w:tcPr>
          <w:p w14:paraId="290A0D78" w14:textId="0074F989" w:rsidR="00F71541" w:rsidRPr="002E4EA4" w:rsidRDefault="007055CC" w:rsidP="00F7154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Trả về chuỗi chứa giá trị thuộc tính của </w:t>
            </w:r>
            <w:r w:rsidR="00A9170C"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phiếu đặt </w:t>
            </w: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phòng.</w:t>
            </w:r>
          </w:p>
        </w:tc>
      </w:tr>
    </w:tbl>
    <w:p w14:paraId="5661ABFF" w14:textId="77777777" w:rsidR="00F71541" w:rsidRPr="002E4EA4" w:rsidRDefault="00F71541" w:rsidP="00F71541">
      <w:pPr>
        <w:pStyle w:val="ThngthngWeb"/>
        <w:shd w:val="clear" w:color="auto" w:fill="FFFFFF"/>
        <w:spacing w:before="180" w:beforeAutospacing="0" w:after="180" w:afterAutospacing="0" w:line="299" w:lineRule="atLeast"/>
        <w:rPr>
          <w:b/>
          <w:bCs/>
          <w:color w:val="000000" w:themeColor="text1"/>
          <w:sz w:val="26"/>
          <w:szCs w:val="26"/>
          <w:lang w:val="vi-VN"/>
        </w:rPr>
      </w:pPr>
    </w:p>
    <w:p w14:paraId="7A82CD43" w14:textId="6795B435" w:rsidR="0072132F" w:rsidRPr="002E4EA4" w:rsidRDefault="0072132F" w:rsidP="0072132F">
      <w:pPr>
        <w:pStyle w:val="ThngthngWeb"/>
        <w:numPr>
          <w:ilvl w:val="1"/>
          <w:numId w:val="9"/>
        </w:numPr>
        <w:shd w:val="clear" w:color="auto" w:fill="FFFFFF"/>
        <w:spacing w:before="180" w:beforeAutospacing="0" w:after="180" w:afterAutospacing="0" w:line="299" w:lineRule="atLeast"/>
        <w:outlineLvl w:val="2"/>
        <w:rPr>
          <w:b/>
          <w:bCs/>
          <w:color w:val="000000" w:themeColor="text1"/>
          <w:sz w:val="26"/>
          <w:szCs w:val="26"/>
          <w:lang w:val="vi-VN"/>
        </w:rPr>
      </w:pPr>
      <w:r w:rsidRPr="002E4EA4">
        <w:rPr>
          <w:b/>
          <w:bCs/>
          <w:color w:val="000000" w:themeColor="text1"/>
          <w:sz w:val="26"/>
          <w:szCs w:val="26"/>
          <w:lang w:val="vi-VN"/>
        </w:rPr>
        <w:t xml:space="preserve">Table 4: Thực thể </w:t>
      </w:r>
      <w:r w:rsidR="00892809" w:rsidRPr="002E4EA4">
        <w:rPr>
          <w:b/>
          <w:bCs/>
          <w:color w:val="000000" w:themeColor="text1"/>
          <w:sz w:val="26"/>
          <w:szCs w:val="26"/>
          <w:lang w:val="vi-VN"/>
        </w:rPr>
        <w:t>CT_</w:t>
      </w:r>
      <w:r w:rsidRPr="002E4EA4">
        <w:rPr>
          <w:b/>
          <w:bCs/>
          <w:color w:val="000000" w:themeColor="text1"/>
          <w:sz w:val="26"/>
          <w:szCs w:val="26"/>
          <w:lang w:val="vi-VN"/>
        </w:rPr>
        <w:t>PhieuDatPhong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709"/>
        <w:gridCol w:w="3495"/>
        <w:gridCol w:w="1965"/>
        <w:gridCol w:w="2031"/>
        <w:gridCol w:w="2045"/>
      </w:tblGrid>
      <w:tr w:rsidR="009901DB" w:rsidRPr="002E4EA4" w14:paraId="5CA96FA7" w14:textId="77777777" w:rsidTr="00BD743E">
        <w:tc>
          <w:tcPr>
            <w:tcW w:w="708" w:type="dxa"/>
          </w:tcPr>
          <w:p w14:paraId="0369BBEF" w14:textId="77777777" w:rsidR="009901DB" w:rsidRPr="002E4EA4" w:rsidRDefault="009901DB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STT</w:t>
            </w:r>
          </w:p>
        </w:tc>
        <w:tc>
          <w:tcPr>
            <w:tcW w:w="3058" w:type="dxa"/>
          </w:tcPr>
          <w:p w14:paraId="0A5B6B36" w14:textId="77777777" w:rsidR="009901DB" w:rsidRPr="002E4EA4" w:rsidRDefault="009901DB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Công việc</w:t>
            </w:r>
          </w:p>
        </w:tc>
        <w:tc>
          <w:tcPr>
            <w:tcW w:w="1560" w:type="dxa"/>
          </w:tcPr>
          <w:p w14:paraId="702CB09C" w14:textId="77777777" w:rsidR="009901DB" w:rsidRPr="002E4EA4" w:rsidRDefault="009901DB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Kiểu</w:t>
            </w: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 w:rsidRPr="002E4EA4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dữ liệu</w:t>
            </w:r>
          </w:p>
        </w:tc>
        <w:tc>
          <w:tcPr>
            <w:tcW w:w="2677" w:type="dxa"/>
          </w:tcPr>
          <w:p w14:paraId="7D804123" w14:textId="77777777" w:rsidR="009901DB" w:rsidRPr="002E4EA4" w:rsidRDefault="009901DB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Ràng buộc</w:t>
            </w:r>
          </w:p>
        </w:tc>
        <w:tc>
          <w:tcPr>
            <w:tcW w:w="2242" w:type="dxa"/>
          </w:tcPr>
          <w:p w14:paraId="3C4FCE48" w14:textId="77777777" w:rsidR="009901DB" w:rsidRPr="002E4EA4" w:rsidRDefault="009901DB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Ghi chú</w:t>
            </w:r>
          </w:p>
        </w:tc>
      </w:tr>
      <w:tr w:rsidR="009901DB" w:rsidRPr="002E4EA4" w14:paraId="2B16DD0A" w14:textId="77777777" w:rsidTr="00BD743E">
        <w:tc>
          <w:tcPr>
            <w:tcW w:w="708" w:type="dxa"/>
          </w:tcPr>
          <w:p w14:paraId="6B2D4F27" w14:textId="77777777" w:rsidR="009901DB" w:rsidRPr="002E4EA4" w:rsidRDefault="009901DB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1</w:t>
            </w:r>
          </w:p>
        </w:tc>
        <w:tc>
          <w:tcPr>
            <w:tcW w:w="3058" w:type="dxa"/>
          </w:tcPr>
          <w:p w14:paraId="4442842D" w14:textId="77777777" w:rsidR="009901DB" w:rsidRPr="002E4EA4" w:rsidRDefault="009901DB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Khai báo thuộc tính:</w:t>
            </w:r>
          </w:p>
        </w:tc>
        <w:tc>
          <w:tcPr>
            <w:tcW w:w="1560" w:type="dxa"/>
          </w:tcPr>
          <w:p w14:paraId="46D599AC" w14:textId="77777777" w:rsidR="009901DB" w:rsidRPr="002E4EA4" w:rsidRDefault="009901DB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677" w:type="dxa"/>
          </w:tcPr>
          <w:p w14:paraId="0B7547D6" w14:textId="77777777" w:rsidR="009901DB" w:rsidRPr="002E4EA4" w:rsidRDefault="009901DB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242" w:type="dxa"/>
          </w:tcPr>
          <w:p w14:paraId="2D5182E2" w14:textId="77777777" w:rsidR="009901DB" w:rsidRPr="002E4EA4" w:rsidRDefault="009901DB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</w:tr>
      <w:tr w:rsidR="00C26D53" w:rsidRPr="002E4EA4" w14:paraId="417B5E39" w14:textId="77777777" w:rsidTr="00BD743E">
        <w:tc>
          <w:tcPr>
            <w:tcW w:w="708" w:type="dxa"/>
          </w:tcPr>
          <w:p w14:paraId="51BDDDC7" w14:textId="542D9AB6" w:rsidR="009901DB" w:rsidRPr="002E4EA4" w:rsidRDefault="009901DB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1.1</w:t>
            </w:r>
          </w:p>
        </w:tc>
        <w:tc>
          <w:tcPr>
            <w:tcW w:w="3058" w:type="dxa"/>
          </w:tcPr>
          <w:p w14:paraId="7BF1EBC3" w14:textId="3BDB1E50" w:rsidR="009901DB" w:rsidRPr="002E4EA4" w:rsidRDefault="009901DB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maPhieuDP</w:t>
            </w:r>
          </w:p>
        </w:tc>
        <w:tc>
          <w:tcPr>
            <w:tcW w:w="1560" w:type="dxa"/>
          </w:tcPr>
          <w:p w14:paraId="0AEE9B31" w14:textId="0BC8A042" w:rsidR="009901DB" w:rsidRPr="002E4EA4" w:rsidRDefault="009901DB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PhieuDatPhong</w:t>
            </w:r>
          </w:p>
        </w:tc>
        <w:tc>
          <w:tcPr>
            <w:tcW w:w="2677" w:type="dxa"/>
          </w:tcPr>
          <w:p w14:paraId="7EC46A4F" w14:textId="77777777" w:rsidR="009901DB" w:rsidRPr="002E4EA4" w:rsidRDefault="009901DB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242" w:type="dxa"/>
          </w:tcPr>
          <w:p w14:paraId="502F4BCA" w14:textId="4DD5893F" w:rsidR="009901DB" w:rsidRPr="002E4EA4" w:rsidRDefault="009901DB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Lấy mã phiếu đặt phòng từ thực thể PhieuDatPhong</w:t>
            </w:r>
          </w:p>
        </w:tc>
      </w:tr>
      <w:tr w:rsidR="009901DB" w:rsidRPr="002E4EA4" w14:paraId="3D5B717A" w14:textId="77777777" w:rsidTr="00BD743E">
        <w:tc>
          <w:tcPr>
            <w:tcW w:w="708" w:type="dxa"/>
          </w:tcPr>
          <w:p w14:paraId="201E681F" w14:textId="557C59B3" w:rsidR="009901DB" w:rsidRPr="002E4EA4" w:rsidRDefault="009901DB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  <w:r w:rsidRPr="002E4EA4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.2</w:t>
            </w:r>
          </w:p>
        </w:tc>
        <w:tc>
          <w:tcPr>
            <w:tcW w:w="3058" w:type="dxa"/>
          </w:tcPr>
          <w:p w14:paraId="498D2109" w14:textId="6DE1093C" w:rsidR="009901DB" w:rsidRPr="002E4EA4" w:rsidRDefault="009901DB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phong</w:t>
            </w:r>
          </w:p>
        </w:tc>
        <w:tc>
          <w:tcPr>
            <w:tcW w:w="1560" w:type="dxa"/>
          </w:tcPr>
          <w:p w14:paraId="463943D1" w14:textId="33A9CCA7" w:rsidR="009901DB" w:rsidRPr="002E4EA4" w:rsidRDefault="009901DB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Phong</w:t>
            </w:r>
          </w:p>
        </w:tc>
        <w:tc>
          <w:tcPr>
            <w:tcW w:w="2677" w:type="dxa"/>
          </w:tcPr>
          <w:p w14:paraId="1DEB71D5" w14:textId="77777777" w:rsidR="009901DB" w:rsidRPr="002E4EA4" w:rsidRDefault="009901DB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242" w:type="dxa"/>
          </w:tcPr>
          <w:p w14:paraId="6C7AC81A" w14:textId="3A270E00" w:rsidR="009901DB" w:rsidRPr="002E4EA4" w:rsidRDefault="009901DB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Lấy mã phòng từ thực thể Phong</w:t>
            </w:r>
          </w:p>
        </w:tc>
      </w:tr>
      <w:tr w:rsidR="008C792B" w:rsidRPr="002E4EA4" w14:paraId="77F9DC4F" w14:textId="77777777" w:rsidTr="00BD743E">
        <w:tc>
          <w:tcPr>
            <w:tcW w:w="708" w:type="dxa"/>
          </w:tcPr>
          <w:p w14:paraId="2270C22F" w14:textId="697EE33B" w:rsidR="008C792B" w:rsidRPr="002E4EA4" w:rsidRDefault="008C792B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1.3</w:t>
            </w:r>
          </w:p>
        </w:tc>
        <w:tc>
          <w:tcPr>
            <w:tcW w:w="3058" w:type="dxa"/>
          </w:tcPr>
          <w:p w14:paraId="5AD649B5" w14:textId="164B70D3" w:rsidR="008C792B" w:rsidRPr="002E4EA4" w:rsidRDefault="008C792B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nhanVien</w:t>
            </w:r>
          </w:p>
        </w:tc>
        <w:tc>
          <w:tcPr>
            <w:tcW w:w="1560" w:type="dxa"/>
          </w:tcPr>
          <w:p w14:paraId="69D68D47" w14:textId="2A8C4082" w:rsidR="008C792B" w:rsidRPr="002E4EA4" w:rsidRDefault="008C792B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NhanVien</w:t>
            </w:r>
          </w:p>
        </w:tc>
        <w:tc>
          <w:tcPr>
            <w:tcW w:w="2677" w:type="dxa"/>
          </w:tcPr>
          <w:p w14:paraId="66F6C58A" w14:textId="77777777" w:rsidR="008C792B" w:rsidRPr="002E4EA4" w:rsidRDefault="008C792B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242" w:type="dxa"/>
          </w:tcPr>
          <w:p w14:paraId="24053CCA" w14:textId="0800A75A" w:rsidR="008C792B" w:rsidRPr="002E4EA4" w:rsidRDefault="008C792B" w:rsidP="00BD743E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C26D53" w:rsidRPr="002E4EA4" w14:paraId="7E7487EF" w14:textId="77777777" w:rsidTr="00BD743E">
        <w:tc>
          <w:tcPr>
            <w:tcW w:w="708" w:type="dxa"/>
          </w:tcPr>
          <w:p w14:paraId="05D648F9" w14:textId="06227DC3" w:rsidR="009901DB" w:rsidRPr="002E4EA4" w:rsidRDefault="009901DB" w:rsidP="009901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2</w:t>
            </w:r>
          </w:p>
        </w:tc>
        <w:tc>
          <w:tcPr>
            <w:tcW w:w="3058" w:type="dxa"/>
          </w:tcPr>
          <w:p w14:paraId="08BA3EAB" w14:textId="743F5ED4" w:rsidR="009901DB" w:rsidRPr="002E4EA4" w:rsidRDefault="009901DB" w:rsidP="009901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Viết</w:t>
            </w:r>
            <w:r w:rsidRPr="002E4EA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các phương thức getter, setter</w:t>
            </w:r>
          </w:p>
        </w:tc>
        <w:tc>
          <w:tcPr>
            <w:tcW w:w="1560" w:type="dxa"/>
          </w:tcPr>
          <w:p w14:paraId="6C02E12A" w14:textId="77777777" w:rsidR="009901DB" w:rsidRPr="002E4EA4" w:rsidRDefault="009901DB" w:rsidP="009901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677" w:type="dxa"/>
          </w:tcPr>
          <w:p w14:paraId="4584E731" w14:textId="77777777" w:rsidR="009901DB" w:rsidRPr="002E4EA4" w:rsidRDefault="009901DB" w:rsidP="009901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242" w:type="dxa"/>
          </w:tcPr>
          <w:p w14:paraId="16A6220A" w14:textId="77777777" w:rsidR="009901DB" w:rsidRPr="002E4EA4" w:rsidRDefault="009901DB" w:rsidP="009901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</w:tr>
      <w:tr w:rsidR="00C26D53" w:rsidRPr="002E4EA4" w14:paraId="09E60C97" w14:textId="77777777" w:rsidTr="00BD743E">
        <w:tc>
          <w:tcPr>
            <w:tcW w:w="708" w:type="dxa"/>
          </w:tcPr>
          <w:p w14:paraId="7F8C94DD" w14:textId="24DB3A4E" w:rsidR="00C26D53" w:rsidRPr="002E4EA4" w:rsidRDefault="00C26D53" w:rsidP="009901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2.1</w:t>
            </w:r>
          </w:p>
        </w:tc>
        <w:tc>
          <w:tcPr>
            <w:tcW w:w="3058" w:type="dxa"/>
          </w:tcPr>
          <w:p w14:paraId="4F37EF73" w14:textId="72047FD4" w:rsidR="00C26D53" w:rsidRPr="002E4EA4" w:rsidRDefault="00C26D53" w:rsidP="009901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setMaPhieuDP</w:t>
            </w:r>
            <w:r w:rsidRPr="002E4EA4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(PhieuDatPhong maPhieuDP)</w:t>
            </w:r>
          </w:p>
        </w:tc>
        <w:tc>
          <w:tcPr>
            <w:tcW w:w="1560" w:type="dxa"/>
          </w:tcPr>
          <w:p w14:paraId="2FE9F0B6" w14:textId="2D5E329C" w:rsidR="00C26D53" w:rsidRPr="002E4EA4" w:rsidRDefault="00C26D53" w:rsidP="009901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void</w:t>
            </w:r>
          </w:p>
        </w:tc>
        <w:tc>
          <w:tcPr>
            <w:tcW w:w="2677" w:type="dxa"/>
          </w:tcPr>
          <w:p w14:paraId="3CC4391B" w14:textId="77777777" w:rsidR="00C26D53" w:rsidRPr="002E4EA4" w:rsidRDefault="00C26D53" w:rsidP="009901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242" w:type="dxa"/>
          </w:tcPr>
          <w:p w14:paraId="4ECF831F" w14:textId="77777777" w:rsidR="00C26D53" w:rsidRPr="002E4EA4" w:rsidRDefault="00C26D53" w:rsidP="009901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</w:tr>
      <w:tr w:rsidR="00C26D53" w:rsidRPr="002E4EA4" w14:paraId="08ABE1FB" w14:textId="77777777" w:rsidTr="00BD743E">
        <w:tc>
          <w:tcPr>
            <w:tcW w:w="708" w:type="dxa"/>
          </w:tcPr>
          <w:p w14:paraId="432A99E8" w14:textId="5CE85F13" w:rsidR="00C26D53" w:rsidRPr="002E4EA4" w:rsidRDefault="00C26D53" w:rsidP="009901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lastRenderedPageBreak/>
              <w:t>2.2</w:t>
            </w:r>
          </w:p>
        </w:tc>
        <w:tc>
          <w:tcPr>
            <w:tcW w:w="3058" w:type="dxa"/>
          </w:tcPr>
          <w:p w14:paraId="545F3CDC" w14:textId="0884604D" w:rsidR="00C26D53" w:rsidRPr="002E4EA4" w:rsidRDefault="00C26D53" w:rsidP="009901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setPhong</w:t>
            </w:r>
            <w:r w:rsidRPr="002E4EA4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(Phong phong)</w:t>
            </w:r>
          </w:p>
        </w:tc>
        <w:tc>
          <w:tcPr>
            <w:tcW w:w="1560" w:type="dxa"/>
          </w:tcPr>
          <w:p w14:paraId="64AEAD1F" w14:textId="39ECFB7C" w:rsidR="00C26D53" w:rsidRPr="002E4EA4" w:rsidRDefault="00C26D53" w:rsidP="009901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void</w:t>
            </w:r>
          </w:p>
        </w:tc>
        <w:tc>
          <w:tcPr>
            <w:tcW w:w="2677" w:type="dxa"/>
          </w:tcPr>
          <w:p w14:paraId="1C345901" w14:textId="77777777" w:rsidR="00C26D53" w:rsidRPr="002E4EA4" w:rsidRDefault="00C26D53" w:rsidP="009901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242" w:type="dxa"/>
          </w:tcPr>
          <w:p w14:paraId="1F472D91" w14:textId="77777777" w:rsidR="00C26D53" w:rsidRPr="002E4EA4" w:rsidRDefault="00C26D53" w:rsidP="009901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</w:tr>
      <w:tr w:rsidR="008C792B" w:rsidRPr="002E4EA4" w14:paraId="498C96BE" w14:textId="77777777" w:rsidTr="00BD743E">
        <w:tc>
          <w:tcPr>
            <w:tcW w:w="708" w:type="dxa"/>
          </w:tcPr>
          <w:p w14:paraId="54A066DE" w14:textId="58776711" w:rsidR="008C792B" w:rsidRPr="002E4EA4" w:rsidRDefault="008C792B" w:rsidP="009901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2.3</w:t>
            </w:r>
          </w:p>
        </w:tc>
        <w:tc>
          <w:tcPr>
            <w:tcW w:w="3058" w:type="dxa"/>
          </w:tcPr>
          <w:p w14:paraId="289732C8" w14:textId="0FE2E26B" w:rsidR="008C792B" w:rsidRPr="002E4EA4" w:rsidRDefault="008C792B" w:rsidP="009901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setNhanVien(NhanVien nhanVien)</w:t>
            </w:r>
          </w:p>
        </w:tc>
        <w:tc>
          <w:tcPr>
            <w:tcW w:w="1560" w:type="dxa"/>
          </w:tcPr>
          <w:p w14:paraId="4B83FE38" w14:textId="2D8F6A9F" w:rsidR="008C792B" w:rsidRPr="002E4EA4" w:rsidRDefault="00937B32" w:rsidP="009901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677" w:type="dxa"/>
          </w:tcPr>
          <w:p w14:paraId="21BC82D6" w14:textId="77777777" w:rsidR="008C792B" w:rsidRPr="002E4EA4" w:rsidRDefault="008C792B" w:rsidP="009901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242" w:type="dxa"/>
          </w:tcPr>
          <w:p w14:paraId="57F41313" w14:textId="77777777" w:rsidR="008C792B" w:rsidRPr="002E4EA4" w:rsidRDefault="008C792B" w:rsidP="009901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</w:tr>
      <w:tr w:rsidR="00C26D53" w:rsidRPr="002E4EA4" w14:paraId="62A83D66" w14:textId="77777777" w:rsidTr="00BD743E">
        <w:tc>
          <w:tcPr>
            <w:tcW w:w="708" w:type="dxa"/>
          </w:tcPr>
          <w:p w14:paraId="70555823" w14:textId="51ED1B4A" w:rsidR="009901DB" w:rsidRPr="002E4EA4" w:rsidRDefault="009901DB" w:rsidP="009901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3058" w:type="dxa"/>
          </w:tcPr>
          <w:p w14:paraId="15233845" w14:textId="103CBF33" w:rsidR="009901DB" w:rsidRPr="002E4EA4" w:rsidRDefault="009901DB" w:rsidP="009901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Viết</w:t>
            </w:r>
            <w:r w:rsidRPr="002E4EA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các constructor</w:t>
            </w:r>
          </w:p>
        </w:tc>
        <w:tc>
          <w:tcPr>
            <w:tcW w:w="1560" w:type="dxa"/>
          </w:tcPr>
          <w:p w14:paraId="033264CB" w14:textId="77777777" w:rsidR="009901DB" w:rsidRPr="002E4EA4" w:rsidRDefault="009901DB" w:rsidP="009901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677" w:type="dxa"/>
          </w:tcPr>
          <w:p w14:paraId="71EF002F" w14:textId="77777777" w:rsidR="00A05FF5" w:rsidRPr="002E4EA4" w:rsidRDefault="00A05FF5" w:rsidP="00A05FF5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 Contructor mặc nhiên</w:t>
            </w:r>
          </w:p>
          <w:p w14:paraId="78E70607" w14:textId="77777777" w:rsidR="00A05FF5" w:rsidRPr="002E4EA4" w:rsidRDefault="00A05FF5" w:rsidP="00A05FF5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 Contructor có đầy đủ tham số</w:t>
            </w:r>
          </w:p>
          <w:p w14:paraId="333C00FE" w14:textId="77777777" w:rsidR="002156AE" w:rsidRPr="002E4EA4" w:rsidRDefault="00A05FF5" w:rsidP="00A05FF5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</w:t>
            </w:r>
            <w:r w:rsidR="00E86BFA"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Copy</w:t>
            </w:r>
          </w:p>
          <w:p w14:paraId="3F517C4A" w14:textId="4EB5E5C1" w:rsidR="009901DB" w:rsidRPr="002E4EA4" w:rsidRDefault="00A05FF5" w:rsidP="00A05FF5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constructor</w:t>
            </w:r>
          </w:p>
        </w:tc>
        <w:tc>
          <w:tcPr>
            <w:tcW w:w="2242" w:type="dxa"/>
          </w:tcPr>
          <w:p w14:paraId="3419F3BC" w14:textId="77777777" w:rsidR="009901DB" w:rsidRPr="002E4EA4" w:rsidRDefault="009901DB" w:rsidP="009901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</w:tr>
      <w:tr w:rsidR="00C26D53" w:rsidRPr="002E4EA4" w14:paraId="0914BB06" w14:textId="77777777" w:rsidTr="00BD743E">
        <w:tc>
          <w:tcPr>
            <w:tcW w:w="708" w:type="dxa"/>
          </w:tcPr>
          <w:p w14:paraId="4713D03B" w14:textId="1DB7D2B4" w:rsidR="009901DB" w:rsidRPr="002E4EA4" w:rsidRDefault="009901DB" w:rsidP="009901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3058" w:type="dxa"/>
          </w:tcPr>
          <w:p w14:paraId="301B0747" w14:textId="77777777" w:rsidR="009901DB" w:rsidRPr="002E4EA4" w:rsidRDefault="009901DB" w:rsidP="009901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Viết</w:t>
            </w:r>
            <w:r w:rsidRPr="002E4EA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phương thức</w:t>
            </w:r>
          </w:p>
          <w:p w14:paraId="5E28441E" w14:textId="17F2F800" w:rsidR="009901DB" w:rsidRPr="002E4EA4" w:rsidRDefault="009901DB" w:rsidP="009901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toString()</w:t>
            </w:r>
          </w:p>
        </w:tc>
        <w:tc>
          <w:tcPr>
            <w:tcW w:w="1560" w:type="dxa"/>
          </w:tcPr>
          <w:p w14:paraId="49CA2730" w14:textId="56663E11" w:rsidR="009901DB" w:rsidRPr="002E4EA4" w:rsidRDefault="00CC6509" w:rsidP="009901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String</w:t>
            </w:r>
          </w:p>
        </w:tc>
        <w:tc>
          <w:tcPr>
            <w:tcW w:w="2677" w:type="dxa"/>
          </w:tcPr>
          <w:p w14:paraId="6B4E32AD" w14:textId="77777777" w:rsidR="009901DB" w:rsidRPr="002E4EA4" w:rsidRDefault="009901DB" w:rsidP="009901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242" w:type="dxa"/>
          </w:tcPr>
          <w:p w14:paraId="31FB19AC" w14:textId="78C18B41" w:rsidR="009901DB" w:rsidRPr="002E4EA4" w:rsidRDefault="00CC6509" w:rsidP="009901D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Trả về chuỗi chứa giá trị thuộc tính của </w:t>
            </w:r>
            <w:r w:rsidR="00A9170C"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chi tiết phiếu đặt </w:t>
            </w: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phòng.</w:t>
            </w:r>
          </w:p>
        </w:tc>
      </w:tr>
    </w:tbl>
    <w:p w14:paraId="3FF0D2A5" w14:textId="79ED2788" w:rsidR="009901DB" w:rsidRPr="002E4EA4" w:rsidRDefault="002830B5" w:rsidP="002830B5">
      <w:pPr>
        <w:pStyle w:val="ThngthngWeb"/>
        <w:numPr>
          <w:ilvl w:val="1"/>
          <w:numId w:val="9"/>
        </w:numPr>
        <w:shd w:val="clear" w:color="auto" w:fill="FFFFFF"/>
        <w:spacing w:before="180" w:beforeAutospacing="0" w:after="180" w:afterAutospacing="0" w:line="299" w:lineRule="atLeast"/>
        <w:outlineLvl w:val="2"/>
        <w:rPr>
          <w:b/>
          <w:bCs/>
          <w:color w:val="000000" w:themeColor="text1"/>
          <w:sz w:val="26"/>
          <w:szCs w:val="26"/>
          <w:lang w:val="vi-VN"/>
        </w:rPr>
      </w:pPr>
      <w:r w:rsidRPr="002E4EA4">
        <w:rPr>
          <w:b/>
          <w:bCs/>
          <w:color w:val="000000" w:themeColor="text1"/>
          <w:sz w:val="26"/>
          <w:szCs w:val="26"/>
          <w:lang w:val="vi-VN"/>
        </w:rPr>
        <w:t xml:space="preserve">Table 5: </w:t>
      </w:r>
      <w:r w:rsidRPr="002E4EA4">
        <w:rPr>
          <w:b/>
          <w:bCs/>
          <w:color w:val="000000" w:themeColor="text1"/>
          <w:sz w:val="26"/>
          <w:szCs w:val="26"/>
        </w:rPr>
        <w:t>Thực</w:t>
      </w:r>
      <w:r w:rsidRPr="002E4EA4">
        <w:rPr>
          <w:b/>
          <w:bCs/>
          <w:color w:val="000000" w:themeColor="text1"/>
          <w:sz w:val="26"/>
          <w:szCs w:val="26"/>
          <w:lang w:val="vi-VN"/>
        </w:rPr>
        <w:t xml:space="preserve"> thể DichVu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708"/>
        <w:gridCol w:w="3090"/>
        <w:gridCol w:w="1374"/>
        <w:gridCol w:w="2715"/>
        <w:gridCol w:w="2275"/>
      </w:tblGrid>
      <w:tr w:rsidR="002830B5" w:rsidRPr="002E4EA4" w14:paraId="01690027" w14:textId="77777777" w:rsidTr="00EB0A0B">
        <w:tc>
          <w:tcPr>
            <w:tcW w:w="708" w:type="dxa"/>
          </w:tcPr>
          <w:p w14:paraId="3858B5E5" w14:textId="77777777" w:rsidR="002830B5" w:rsidRPr="002E4EA4" w:rsidRDefault="002830B5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STT</w:t>
            </w:r>
          </w:p>
        </w:tc>
        <w:tc>
          <w:tcPr>
            <w:tcW w:w="3090" w:type="dxa"/>
          </w:tcPr>
          <w:p w14:paraId="3E46E85C" w14:textId="77777777" w:rsidR="002830B5" w:rsidRPr="002E4EA4" w:rsidRDefault="002830B5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Công việc</w:t>
            </w:r>
          </w:p>
        </w:tc>
        <w:tc>
          <w:tcPr>
            <w:tcW w:w="1374" w:type="dxa"/>
          </w:tcPr>
          <w:p w14:paraId="414CE6EA" w14:textId="77777777" w:rsidR="002830B5" w:rsidRPr="002E4EA4" w:rsidRDefault="002830B5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Kiểu</w:t>
            </w: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 w:rsidRPr="002E4EA4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dữ liệu</w:t>
            </w:r>
          </w:p>
        </w:tc>
        <w:tc>
          <w:tcPr>
            <w:tcW w:w="2715" w:type="dxa"/>
          </w:tcPr>
          <w:p w14:paraId="3E438283" w14:textId="77777777" w:rsidR="002830B5" w:rsidRPr="002E4EA4" w:rsidRDefault="002830B5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Ràng buộc</w:t>
            </w:r>
          </w:p>
        </w:tc>
        <w:tc>
          <w:tcPr>
            <w:tcW w:w="2275" w:type="dxa"/>
          </w:tcPr>
          <w:p w14:paraId="3EF2BDD2" w14:textId="77777777" w:rsidR="002830B5" w:rsidRPr="002E4EA4" w:rsidRDefault="002830B5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Ghi chú</w:t>
            </w:r>
          </w:p>
        </w:tc>
      </w:tr>
      <w:tr w:rsidR="002830B5" w:rsidRPr="002E4EA4" w14:paraId="0716F4E4" w14:textId="77777777" w:rsidTr="00EB0A0B">
        <w:tc>
          <w:tcPr>
            <w:tcW w:w="708" w:type="dxa"/>
          </w:tcPr>
          <w:p w14:paraId="343789FF" w14:textId="77777777" w:rsidR="002830B5" w:rsidRPr="002E4EA4" w:rsidRDefault="002830B5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1</w:t>
            </w:r>
          </w:p>
        </w:tc>
        <w:tc>
          <w:tcPr>
            <w:tcW w:w="3090" w:type="dxa"/>
          </w:tcPr>
          <w:p w14:paraId="51B5CD75" w14:textId="77777777" w:rsidR="002830B5" w:rsidRPr="002E4EA4" w:rsidRDefault="002830B5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Khai báo thuộc tính:</w:t>
            </w:r>
          </w:p>
        </w:tc>
        <w:tc>
          <w:tcPr>
            <w:tcW w:w="1374" w:type="dxa"/>
          </w:tcPr>
          <w:p w14:paraId="4697F455" w14:textId="77777777" w:rsidR="002830B5" w:rsidRPr="002E4EA4" w:rsidRDefault="002830B5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715" w:type="dxa"/>
          </w:tcPr>
          <w:p w14:paraId="4E85358C" w14:textId="77777777" w:rsidR="002830B5" w:rsidRPr="002E4EA4" w:rsidRDefault="002830B5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2275" w:type="dxa"/>
          </w:tcPr>
          <w:p w14:paraId="67641F70" w14:textId="77777777" w:rsidR="002830B5" w:rsidRPr="002E4EA4" w:rsidRDefault="002830B5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</w:tr>
      <w:tr w:rsidR="002830B5" w:rsidRPr="002E4EA4" w14:paraId="489482FA" w14:textId="77777777" w:rsidTr="00EB0A0B">
        <w:tc>
          <w:tcPr>
            <w:tcW w:w="708" w:type="dxa"/>
          </w:tcPr>
          <w:p w14:paraId="16BD8335" w14:textId="77777777" w:rsidR="002830B5" w:rsidRPr="002E4EA4" w:rsidRDefault="002830B5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1.1</w:t>
            </w:r>
          </w:p>
        </w:tc>
        <w:tc>
          <w:tcPr>
            <w:tcW w:w="3090" w:type="dxa"/>
          </w:tcPr>
          <w:p w14:paraId="7F5F3A74" w14:textId="45E8A468" w:rsidR="002830B5" w:rsidRPr="002E4EA4" w:rsidRDefault="00807DD9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maDichVu</w:t>
            </w:r>
          </w:p>
        </w:tc>
        <w:tc>
          <w:tcPr>
            <w:tcW w:w="1374" w:type="dxa"/>
          </w:tcPr>
          <w:p w14:paraId="035268CF" w14:textId="77777777" w:rsidR="002830B5" w:rsidRPr="002E4EA4" w:rsidRDefault="002830B5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String</w:t>
            </w:r>
          </w:p>
        </w:tc>
        <w:tc>
          <w:tcPr>
            <w:tcW w:w="2715" w:type="dxa"/>
          </w:tcPr>
          <w:p w14:paraId="0B8B79A3" w14:textId="0A20B561" w:rsidR="002830B5" w:rsidRPr="002E4EA4" w:rsidRDefault="002830B5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Dãy</w:t>
            </w: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gồm </w:t>
            </w:r>
            <w:r w:rsidR="00842290"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kí tự DVxxx</w:t>
            </w:r>
          </w:p>
        </w:tc>
        <w:tc>
          <w:tcPr>
            <w:tcW w:w="2275" w:type="dxa"/>
          </w:tcPr>
          <w:p w14:paraId="00C60AAF" w14:textId="77777777" w:rsidR="002830B5" w:rsidRPr="002E4EA4" w:rsidRDefault="002830B5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Mã </w:t>
            </w: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dịch</w:t>
            </w: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vụ</w:t>
            </w:r>
          </w:p>
        </w:tc>
      </w:tr>
      <w:tr w:rsidR="002830B5" w:rsidRPr="002E4EA4" w14:paraId="43DBB1BF" w14:textId="77777777" w:rsidTr="00EB0A0B">
        <w:tc>
          <w:tcPr>
            <w:tcW w:w="708" w:type="dxa"/>
          </w:tcPr>
          <w:p w14:paraId="0471903D" w14:textId="77777777" w:rsidR="002830B5" w:rsidRPr="002E4EA4" w:rsidRDefault="002830B5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1.2</w:t>
            </w:r>
          </w:p>
        </w:tc>
        <w:tc>
          <w:tcPr>
            <w:tcW w:w="3090" w:type="dxa"/>
          </w:tcPr>
          <w:p w14:paraId="13B71CED" w14:textId="1AFE5B3F" w:rsidR="002830B5" w:rsidRPr="002E4EA4" w:rsidRDefault="00807DD9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tenDichVu</w:t>
            </w:r>
          </w:p>
        </w:tc>
        <w:tc>
          <w:tcPr>
            <w:tcW w:w="1374" w:type="dxa"/>
          </w:tcPr>
          <w:p w14:paraId="72DD5C61" w14:textId="77777777" w:rsidR="002830B5" w:rsidRPr="002E4EA4" w:rsidRDefault="002830B5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String</w:t>
            </w:r>
          </w:p>
        </w:tc>
        <w:tc>
          <w:tcPr>
            <w:tcW w:w="2715" w:type="dxa"/>
          </w:tcPr>
          <w:p w14:paraId="312DDC7E" w14:textId="77777777" w:rsidR="002830B5" w:rsidRPr="002E4EA4" w:rsidRDefault="002830B5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75" w:type="dxa"/>
          </w:tcPr>
          <w:p w14:paraId="47708CF0" w14:textId="77777777" w:rsidR="002830B5" w:rsidRPr="002E4EA4" w:rsidRDefault="002830B5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Tên dịch vụ gồm nước, hát, thức ăn, khác</w:t>
            </w:r>
          </w:p>
        </w:tc>
      </w:tr>
      <w:tr w:rsidR="002830B5" w:rsidRPr="002E4EA4" w14:paraId="0B9AE7AA" w14:textId="77777777" w:rsidTr="00EB0A0B">
        <w:tc>
          <w:tcPr>
            <w:tcW w:w="708" w:type="dxa"/>
          </w:tcPr>
          <w:p w14:paraId="5E3ECF11" w14:textId="77777777" w:rsidR="002830B5" w:rsidRPr="002E4EA4" w:rsidRDefault="002830B5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1.3</w:t>
            </w:r>
          </w:p>
        </w:tc>
        <w:tc>
          <w:tcPr>
            <w:tcW w:w="3090" w:type="dxa"/>
          </w:tcPr>
          <w:p w14:paraId="2A9AA17C" w14:textId="096810ED" w:rsidR="002830B5" w:rsidRPr="002E4EA4" w:rsidRDefault="00807DD9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loaiDichVu</w:t>
            </w:r>
          </w:p>
        </w:tc>
        <w:tc>
          <w:tcPr>
            <w:tcW w:w="1374" w:type="dxa"/>
          </w:tcPr>
          <w:p w14:paraId="0931D184" w14:textId="3A11B3BE" w:rsidR="002830B5" w:rsidRPr="002E4EA4" w:rsidRDefault="001B1F24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String</w:t>
            </w:r>
          </w:p>
        </w:tc>
        <w:tc>
          <w:tcPr>
            <w:tcW w:w="2715" w:type="dxa"/>
          </w:tcPr>
          <w:p w14:paraId="573F62A9" w14:textId="66013F2C" w:rsidR="002830B5" w:rsidRPr="002E4EA4" w:rsidRDefault="001B1F24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G</w:t>
            </w:r>
            <w:r w:rsidR="002830B5"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ồm loại</w:t>
            </w: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2830B5"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“</w:t>
            </w:r>
            <w:r w:rsidR="00674006"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</w:t>
            </w:r>
            <w:r w:rsidR="002830B5"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ồ uống</w:t>
            </w: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 xml:space="preserve"> có</w:t>
            </w: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cồn</w:t>
            </w:r>
            <w:r w:rsidR="002830B5"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”, “</w:t>
            </w:r>
            <w:r w:rsidR="00674006"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</w:t>
            </w:r>
            <w:r w:rsidR="002830B5"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hức ăn”, “</w:t>
            </w:r>
            <w:r w:rsidR="00674006"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</w:t>
            </w:r>
            <w:r w:rsidR="002830B5"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hác”</w:t>
            </w: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</w:t>
            </w:r>
          </w:p>
        </w:tc>
        <w:tc>
          <w:tcPr>
            <w:tcW w:w="2275" w:type="dxa"/>
          </w:tcPr>
          <w:p w14:paraId="35B8BF98" w14:textId="77777777" w:rsidR="002830B5" w:rsidRPr="002E4EA4" w:rsidRDefault="002830B5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LoaiDichVu gồm hát, đồ uống, thức ăn, khác</w:t>
            </w:r>
          </w:p>
        </w:tc>
      </w:tr>
      <w:tr w:rsidR="002830B5" w:rsidRPr="002E4EA4" w14:paraId="079B8D11" w14:textId="77777777" w:rsidTr="00EB0A0B">
        <w:tc>
          <w:tcPr>
            <w:tcW w:w="708" w:type="dxa"/>
          </w:tcPr>
          <w:p w14:paraId="50B61623" w14:textId="77777777" w:rsidR="002830B5" w:rsidRPr="002E4EA4" w:rsidRDefault="002830B5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1.4</w:t>
            </w:r>
          </w:p>
        </w:tc>
        <w:tc>
          <w:tcPr>
            <w:tcW w:w="3090" w:type="dxa"/>
          </w:tcPr>
          <w:p w14:paraId="747C0B16" w14:textId="77777777" w:rsidR="002830B5" w:rsidRPr="002E4EA4" w:rsidRDefault="002830B5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giaBan</w:t>
            </w:r>
          </w:p>
        </w:tc>
        <w:tc>
          <w:tcPr>
            <w:tcW w:w="1374" w:type="dxa"/>
          </w:tcPr>
          <w:p w14:paraId="55C24B0B" w14:textId="77777777" w:rsidR="002830B5" w:rsidRPr="002E4EA4" w:rsidRDefault="002830B5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double</w:t>
            </w:r>
          </w:p>
        </w:tc>
        <w:tc>
          <w:tcPr>
            <w:tcW w:w="2715" w:type="dxa"/>
          </w:tcPr>
          <w:p w14:paraId="19C5CF2C" w14:textId="77777777" w:rsidR="002830B5" w:rsidRPr="002E4EA4" w:rsidRDefault="002830B5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giaBan</w:t>
            </w: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không được rỗng, không được &lt;= 0</w:t>
            </w:r>
          </w:p>
        </w:tc>
        <w:tc>
          <w:tcPr>
            <w:tcW w:w="2275" w:type="dxa"/>
          </w:tcPr>
          <w:p w14:paraId="54A98D38" w14:textId="77777777" w:rsidR="002830B5" w:rsidRPr="002E4EA4" w:rsidRDefault="002830B5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Giá dịch vụ</w:t>
            </w:r>
          </w:p>
        </w:tc>
      </w:tr>
      <w:tr w:rsidR="002830B5" w:rsidRPr="002E4EA4" w14:paraId="013A5925" w14:textId="77777777" w:rsidTr="00EB0A0B">
        <w:tc>
          <w:tcPr>
            <w:tcW w:w="708" w:type="dxa"/>
          </w:tcPr>
          <w:p w14:paraId="757F71FB" w14:textId="77777777" w:rsidR="002830B5" w:rsidRPr="002E4EA4" w:rsidRDefault="002830B5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1.5</w:t>
            </w:r>
          </w:p>
        </w:tc>
        <w:tc>
          <w:tcPr>
            <w:tcW w:w="3090" w:type="dxa"/>
          </w:tcPr>
          <w:p w14:paraId="35449BDA" w14:textId="77777777" w:rsidR="002830B5" w:rsidRPr="002E4EA4" w:rsidRDefault="002830B5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soLuong</w:t>
            </w:r>
          </w:p>
        </w:tc>
        <w:tc>
          <w:tcPr>
            <w:tcW w:w="1374" w:type="dxa"/>
          </w:tcPr>
          <w:p w14:paraId="241BC2CE" w14:textId="77777777" w:rsidR="002830B5" w:rsidRPr="002E4EA4" w:rsidRDefault="002830B5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int</w:t>
            </w:r>
          </w:p>
        </w:tc>
        <w:tc>
          <w:tcPr>
            <w:tcW w:w="2715" w:type="dxa"/>
          </w:tcPr>
          <w:p w14:paraId="580D0CAF" w14:textId="77777777" w:rsidR="002830B5" w:rsidRPr="002E4EA4" w:rsidRDefault="002830B5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Soluong</w:t>
            </w: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không được rỗng, không được &lt;= 0</w:t>
            </w:r>
          </w:p>
        </w:tc>
        <w:tc>
          <w:tcPr>
            <w:tcW w:w="2275" w:type="dxa"/>
          </w:tcPr>
          <w:p w14:paraId="07AC8A17" w14:textId="77777777" w:rsidR="002830B5" w:rsidRPr="002E4EA4" w:rsidRDefault="002830B5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Số lượng dịch vụ</w:t>
            </w:r>
          </w:p>
        </w:tc>
      </w:tr>
      <w:tr w:rsidR="002830B5" w:rsidRPr="002E4EA4" w14:paraId="3ADF6EE6" w14:textId="77777777" w:rsidTr="00EB0A0B">
        <w:tc>
          <w:tcPr>
            <w:tcW w:w="708" w:type="dxa"/>
          </w:tcPr>
          <w:p w14:paraId="367A8A2D" w14:textId="77777777" w:rsidR="002830B5" w:rsidRPr="002E4EA4" w:rsidRDefault="002830B5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2</w:t>
            </w:r>
          </w:p>
        </w:tc>
        <w:tc>
          <w:tcPr>
            <w:tcW w:w="3090" w:type="dxa"/>
          </w:tcPr>
          <w:p w14:paraId="1613C0DC" w14:textId="77777777" w:rsidR="002830B5" w:rsidRPr="002E4EA4" w:rsidRDefault="002830B5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Viết</w:t>
            </w:r>
            <w:r w:rsidRPr="002E4EA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các phương thức getter, setter</w:t>
            </w:r>
          </w:p>
        </w:tc>
        <w:tc>
          <w:tcPr>
            <w:tcW w:w="1374" w:type="dxa"/>
          </w:tcPr>
          <w:p w14:paraId="0EDA7511" w14:textId="77777777" w:rsidR="002830B5" w:rsidRPr="002E4EA4" w:rsidRDefault="002830B5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15" w:type="dxa"/>
          </w:tcPr>
          <w:p w14:paraId="6DC9C90B" w14:textId="77777777" w:rsidR="002830B5" w:rsidRPr="002E4EA4" w:rsidRDefault="002830B5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75" w:type="dxa"/>
          </w:tcPr>
          <w:p w14:paraId="713289DA" w14:textId="77777777" w:rsidR="002830B5" w:rsidRPr="002E4EA4" w:rsidRDefault="002830B5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2830B5" w:rsidRPr="002E4EA4" w14:paraId="4EBD2206" w14:textId="77777777" w:rsidTr="00EB0A0B">
        <w:tc>
          <w:tcPr>
            <w:tcW w:w="708" w:type="dxa"/>
          </w:tcPr>
          <w:p w14:paraId="28AE4D64" w14:textId="77777777" w:rsidR="002830B5" w:rsidRPr="002E4EA4" w:rsidRDefault="002830B5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.1</w:t>
            </w:r>
          </w:p>
        </w:tc>
        <w:tc>
          <w:tcPr>
            <w:tcW w:w="3090" w:type="dxa"/>
          </w:tcPr>
          <w:p w14:paraId="41DBB504" w14:textId="45C36E08" w:rsidR="002830B5" w:rsidRPr="002E4EA4" w:rsidRDefault="00415A0F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setMaDichVu</w:t>
            </w:r>
            <w:r w:rsidR="002830B5"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(String </w:t>
            </w: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maDichVu</w:t>
            </w:r>
            <w:r w:rsidR="002830B5"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)</w:t>
            </w: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1374" w:type="dxa"/>
          </w:tcPr>
          <w:p w14:paraId="24BC436E" w14:textId="77777777" w:rsidR="002830B5" w:rsidRPr="002E4EA4" w:rsidRDefault="002830B5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void</w:t>
            </w:r>
          </w:p>
        </w:tc>
        <w:tc>
          <w:tcPr>
            <w:tcW w:w="2715" w:type="dxa"/>
          </w:tcPr>
          <w:p w14:paraId="657398CB" w14:textId="77777777" w:rsidR="002830B5" w:rsidRPr="002E4EA4" w:rsidRDefault="002830B5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sinh dãy số theo quy luật </w:t>
            </w: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DV</w:t>
            </w: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xxx</w:t>
            </w:r>
          </w:p>
        </w:tc>
        <w:tc>
          <w:tcPr>
            <w:tcW w:w="2275" w:type="dxa"/>
          </w:tcPr>
          <w:p w14:paraId="1EB988AD" w14:textId="77777777" w:rsidR="002830B5" w:rsidRPr="002E4EA4" w:rsidRDefault="002830B5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Phát sinh tự động</w:t>
            </w:r>
          </w:p>
        </w:tc>
      </w:tr>
      <w:tr w:rsidR="002830B5" w:rsidRPr="002E4EA4" w14:paraId="2B8429D7" w14:textId="77777777" w:rsidTr="00EB0A0B">
        <w:tc>
          <w:tcPr>
            <w:tcW w:w="708" w:type="dxa"/>
          </w:tcPr>
          <w:p w14:paraId="48CF1D77" w14:textId="77777777" w:rsidR="002830B5" w:rsidRPr="002E4EA4" w:rsidRDefault="002830B5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.2</w:t>
            </w:r>
          </w:p>
        </w:tc>
        <w:tc>
          <w:tcPr>
            <w:tcW w:w="3090" w:type="dxa"/>
          </w:tcPr>
          <w:p w14:paraId="4CAA3D8A" w14:textId="1BD4D51D" w:rsidR="002830B5" w:rsidRPr="002E4EA4" w:rsidRDefault="00354B58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setTenDichVu</w:t>
            </w:r>
            <w:r w:rsidR="002830B5"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(String </w:t>
            </w: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tenDichVu</w:t>
            </w:r>
            <w:r w:rsidR="002830B5"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)</w:t>
            </w:r>
          </w:p>
        </w:tc>
        <w:tc>
          <w:tcPr>
            <w:tcW w:w="1374" w:type="dxa"/>
          </w:tcPr>
          <w:p w14:paraId="3A07B2C5" w14:textId="77777777" w:rsidR="002830B5" w:rsidRPr="002E4EA4" w:rsidRDefault="002830B5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void</w:t>
            </w:r>
          </w:p>
        </w:tc>
        <w:tc>
          <w:tcPr>
            <w:tcW w:w="2715" w:type="dxa"/>
          </w:tcPr>
          <w:p w14:paraId="54620F06" w14:textId="77777777" w:rsidR="002830B5" w:rsidRPr="002E4EA4" w:rsidRDefault="002830B5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tra tham số tên dịch vụ không được rỗng</w:t>
            </w:r>
          </w:p>
        </w:tc>
        <w:tc>
          <w:tcPr>
            <w:tcW w:w="2275" w:type="dxa"/>
          </w:tcPr>
          <w:p w14:paraId="50E742C1" w14:textId="77777777" w:rsidR="002830B5" w:rsidRPr="002E4EA4" w:rsidRDefault="002830B5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Throw exception</w:t>
            </w:r>
          </w:p>
          <w:p w14:paraId="52F8BD54" w14:textId="26469AD7" w:rsidR="002830B5" w:rsidRPr="002E4EA4" w:rsidRDefault="002830B5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“Tên dịch vụ không được rỗng” nếu tham số </w:t>
            </w:r>
            <w:r w:rsidR="001810A3"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tenDichVu</w:t>
            </w: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không hợp lệ.</w:t>
            </w:r>
          </w:p>
        </w:tc>
      </w:tr>
      <w:tr w:rsidR="002830B5" w:rsidRPr="002E4EA4" w14:paraId="06FBFA2E" w14:textId="77777777" w:rsidTr="00EB0A0B">
        <w:tc>
          <w:tcPr>
            <w:tcW w:w="708" w:type="dxa"/>
          </w:tcPr>
          <w:p w14:paraId="0845ED48" w14:textId="77777777" w:rsidR="002830B5" w:rsidRPr="002E4EA4" w:rsidRDefault="002830B5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.3</w:t>
            </w:r>
          </w:p>
        </w:tc>
        <w:tc>
          <w:tcPr>
            <w:tcW w:w="3090" w:type="dxa"/>
          </w:tcPr>
          <w:p w14:paraId="7DACA444" w14:textId="7066F758" w:rsidR="002830B5" w:rsidRPr="002E4EA4" w:rsidRDefault="00354B58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setLoaiDichVu</w:t>
            </w:r>
            <w:r w:rsidR="002830B5"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(</w:t>
            </w:r>
            <w:r w:rsidR="00CE5D9C"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String </w:t>
            </w: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loaiDichVu</w:t>
            </w:r>
            <w:r w:rsidR="002830B5"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)</w:t>
            </w:r>
          </w:p>
        </w:tc>
        <w:tc>
          <w:tcPr>
            <w:tcW w:w="1374" w:type="dxa"/>
          </w:tcPr>
          <w:p w14:paraId="6326BEFC" w14:textId="77777777" w:rsidR="002830B5" w:rsidRPr="002E4EA4" w:rsidRDefault="002830B5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void</w:t>
            </w:r>
          </w:p>
        </w:tc>
        <w:tc>
          <w:tcPr>
            <w:tcW w:w="2715" w:type="dxa"/>
          </w:tcPr>
          <w:p w14:paraId="6079B42B" w14:textId="4F7B7840" w:rsidR="002830B5" w:rsidRPr="002E4EA4" w:rsidRDefault="002830B5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tra tham số </w:t>
            </w:r>
            <w:r w:rsidR="001810A3"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loaiDichVu</w:t>
            </w: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không được rỗng, gồm loại dịch vụ “Hát” ,“Đồ uống”,”Thức ăn”,”Khác”</w:t>
            </w:r>
          </w:p>
        </w:tc>
        <w:tc>
          <w:tcPr>
            <w:tcW w:w="2275" w:type="dxa"/>
          </w:tcPr>
          <w:p w14:paraId="3801C1AB" w14:textId="77777777" w:rsidR="002830B5" w:rsidRPr="002E4EA4" w:rsidRDefault="002830B5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Throw exception </w:t>
            </w:r>
          </w:p>
          <w:p w14:paraId="366F941D" w14:textId="664BFA30" w:rsidR="002830B5" w:rsidRPr="002E4EA4" w:rsidRDefault="002830B5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“Loại dịch vụ  không được rỗng” nếu tham số </w:t>
            </w:r>
            <w:r w:rsidR="001810A3"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loaiDichVu</w:t>
            </w: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không hợp lệ.</w:t>
            </w:r>
          </w:p>
          <w:p w14:paraId="7191F1F3" w14:textId="77777777" w:rsidR="002830B5" w:rsidRPr="002E4EA4" w:rsidRDefault="002830B5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2830B5" w:rsidRPr="002E4EA4" w14:paraId="12342E6E" w14:textId="77777777" w:rsidTr="00EB0A0B">
        <w:tc>
          <w:tcPr>
            <w:tcW w:w="708" w:type="dxa"/>
          </w:tcPr>
          <w:p w14:paraId="0BB976C7" w14:textId="77777777" w:rsidR="002830B5" w:rsidRPr="002E4EA4" w:rsidRDefault="002830B5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.4</w:t>
            </w:r>
          </w:p>
        </w:tc>
        <w:tc>
          <w:tcPr>
            <w:tcW w:w="3090" w:type="dxa"/>
          </w:tcPr>
          <w:p w14:paraId="650E6F61" w14:textId="77777777" w:rsidR="002830B5" w:rsidRPr="002E4EA4" w:rsidRDefault="002830B5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setGiaBan</w:t>
            </w: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(double giaBan)</w:t>
            </w:r>
          </w:p>
        </w:tc>
        <w:tc>
          <w:tcPr>
            <w:tcW w:w="1374" w:type="dxa"/>
          </w:tcPr>
          <w:p w14:paraId="75D3DA31" w14:textId="77777777" w:rsidR="002830B5" w:rsidRPr="002E4EA4" w:rsidRDefault="002830B5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void</w:t>
            </w:r>
          </w:p>
        </w:tc>
        <w:tc>
          <w:tcPr>
            <w:tcW w:w="2715" w:type="dxa"/>
          </w:tcPr>
          <w:p w14:paraId="5B66709A" w14:textId="77777777" w:rsidR="002830B5" w:rsidRPr="002E4EA4" w:rsidRDefault="002830B5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tra tham số  </w:t>
            </w: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giaBan</w:t>
            </w: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không được rỗng, lớn hơn 0</w:t>
            </w:r>
          </w:p>
        </w:tc>
        <w:tc>
          <w:tcPr>
            <w:tcW w:w="2275" w:type="dxa"/>
          </w:tcPr>
          <w:p w14:paraId="03FAA5E1" w14:textId="77777777" w:rsidR="002830B5" w:rsidRPr="002E4EA4" w:rsidRDefault="002830B5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Throw exception </w:t>
            </w:r>
          </w:p>
          <w:p w14:paraId="41BA6BB9" w14:textId="77777777" w:rsidR="002830B5" w:rsidRPr="002E4EA4" w:rsidRDefault="002830B5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“Giá bán không được rỗng hoặc trống” nếu tham số giaBan không hợp lệ.</w:t>
            </w:r>
          </w:p>
          <w:p w14:paraId="27C380E2" w14:textId="77777777" w:rsidR="002830B5" w:rsidRPr="002E4EA4" w:rsidRDefault="002830B5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2830B5" w:rsidRPr="002E4EA4" w14:paraId="1335A7DA" w14:textId="77777777" w:rsidTr="00EB0A0B">
        <w:tc>
          <w:tcPr>
            <w:tcW w:w="708" w:type="dxa"/>
          </w:tcPr>
          <w:p w14:paraId="76E5DAA5" w14:textId="77777777" w:rsidR="002830B5" w:rsidRPr="002E4EA4" w:rsidRDefault="002830B5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.5</w:t>
            </w:r>
          </w:p>
        </w:tc>
        <w:tc>
          <w:tcPr>
            <w:tcW w:w="3090" w:type="dxa"/>
          </w:tcPr>
          <w:p w14:paraId="6B01DDFB" w14:textId="77777777" w:rsidR="002830B5" w:rsidRPr="002E4EA4" w:rsidRDefault="002830B5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setSoLuong</w:t>
            </w: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(int soLuong)</w:t>
            </w:r>
          </w:p>
        </w:tc>
        <w:tc>
          <w:tcPr>
            <w:tcW w:w="1374" w:type="dxa"/>
          </w:tcPr>
          <w:p w14:paraId="41ADD1B5" w14:textId="599F0529" w:rsidR="002830B5" w:rsidRPr="002E4EA4" w:rsidRDefault="0056721A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</w:t>
            </w:r>
            <w:r w:rsidR="002830B5" w:rsidRPr="002E4E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oid</w:t>
            </w:r>
          </w:p>
        </w:tc>
        <w:tc>
          <w:tcPr>
            <w:tcW w:w="2715" w:type="dxa"/>
          </w:tcPr>
          <w:p w14:paraId="4452D968" w14:textId="77777777" w:rsidR="002830B5" w:rsidRPr="002E4EA4" w:rsidRDefault="002830B5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tra tham số  soLuong không được rỗng, lớn hơn 0</w:t>
            </w:r>
          </w:p>
        </w:tc>
        <w:tc>
          <w:tcPr>
            <w:tcW w:w="2275" w:type="dxa"/>
          </w:tcPr>
          <w:p w14:paraId="396B3DA7" w14:textId="77777777" w:rsidR="002830B5" w:rsidRPr="002E4EA4" w:rsidRDefault="002830B5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Throw exception </w:t>
            </w:r>
          </w:p>
          <w:p w14:paraId="62290576" w14:textId="77777777" w:rsidR="002830B5" w:rsidRPr="002E4EA4" w:rsidRDefault="002830B5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“số lượng &gt; 0 không được bỏ trống” nếu tham số soLuong không hợp lệ.</w:t>
            </w:r>
          </w:p>
          <w:p w14:paraId="5AC358E1" w14:textId="77777777" w:rsidR="002830B5" w:rsidRPr="002E4EA4" w:rsidRDefault="002830B5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2830B5" w:rsidRPr="002E4EA4" w14:paraId="565DFF13" w14:textId="77777777" w:rsidTr="00EB0A0B">
        <w:tc>
          <w:tcPr>
            <w:tcW w:w="708" w:type="dxa"/>
          </w:tcPr>
          <w:p w14:paraId="0C751031" w14:textId="77777777" w:rsidR="002830B5" w:rsidRPr="002E4EA4" w:rsidRDefault="002830B5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3</w:t>
            </w:r>
          </w:p>
        </w:tc>
        <w:tc>
          <w:tcPr>
            <w:tcW w:w="3090" w:type="dxa"/>
          </w:tcPr>
          <w:p w14:paraId="01FAF1E9" w14:textId="77777777" w:rsidR="002830B5" w:rsidRPr="002E4EA4" w:rsidRDefault="002830B5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Viết</w:t>
            </w:r>
            <w:r w:rsidRPr="002E4EA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các constructor</w:t>
            </w:r>
          </w:p>
        </w:tc>
        <w:tc>
          <w:tcPr>
            <w:tcW w:w="1374" w:type="dxa"/>
          </w:tcPr>
          <w:p w14:paraId="131F1D69" w14:textId="77777777" w:rsidR="002830B5" w:rsidRPr="002E4EA4" w:rsidRDefault="002830B5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715" w:type="dxa"/>
          </w:tcPr>
          <w:p w14:paraId="2BB80D9B" w14:textId="77777777" w:rsidR="002830B5" w:rsidRPr="002E4EA4" w:rsidRDefault="002830B5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 Contructor mặc nhiên</w:t>
            </w:r>
          </w:p>
          <w:p w14:paraId="4EEEB03A" w14:textId="77777777" w:rsidR="002830B5" w:rsidRPr="002E4EA4" w:rsidRDefault="002830B5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 Contructor có đầy đủ tham số</w:t>
            </w:r>
          </w:p>
          <w:p w14:paraId="35EB6E66" w14:textId="77777777" w:rsidR="002830B5" w:rsidRPr="002E4EA4" w:rsidRDefault="002830B5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 Copy constructor</w:t>
            </w:r>
          </w:p>
        </w:tc>
        <w:tc>
          <w:tcPr>
            <w:tcW w:w="2275" w:type="dxa"/>
          </w:tcPr>
          <w:p w14:paraId="23F703EA" w14:textId="77777777" w:rsidR="002830B5" w:rsidRPr="002E4EA4" w:rsidRDefault="002830B5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2830B5" w:rsidRPr="002E4EA4" w14:paraId="46745B70" w14:textId="77777777" w:rsidTr="00EB0A0B">
        <w:tc>
          <w:tcPr>
            <w:tcW w:w="708" w:type="dxa"/>
          </w:tcPr>
          <w:p w14:paraId="6F0F5849" w14:textId="77777777" w:rsidR="002830B5" w:rsidRPr="002E4EA4" w:rsidRDefault="002830B5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3090" w:type="dxa"/>
          </w:tcPr>
          <w:p w14:paraId="3ABAE74D" w14:textId="77777777" w:rsidR="002830B5" w:rsidRPr="002E4EA4" w:rsidRDefault="002830B5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Viết</w:t>
            </w:r>
            <w:r w:rsidRPr="002E4EA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phương thức</w:t>
            </w:r>
          </w:p>
          <w:p w14:paraId="2F483556" w14:textId="77777777" w:rsidR="002830B5" w:rsidRPr="002E4EA4" w:rsidRDefault="002830B5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toString()</w:t>
            </w:r>
          </w:p>
        </w:tc>
        <w:tc>
          <w:tcPr>
            <w:tcW w:w="1374" w:type="dxa"/>
          </w:tcPr>
          <w:p w14:paraId="0032FF36" w14:textId="77777777" w:rsidR="002830B5" w:rsidRPr="002E4EA4" w:rsidRDefault="002830B5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String</w:t>
            </w:r>
          </w:p>
        </w:tc>
        <w:tc>
          <w:tcPr>
            <w:tcW w:w="2715" w:type="dxa"/>
          </w:tcPr>
          <w:p w14:paraId="3F755B5C" w14:textId="77777777" w:rsidR="002830B5" w:rsidRPr="002E4EA4" w:rsidRDefault="002830B5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75" w:type="dxa"/>
          </w:tcPr>
          <w:p w14:paraId="143EC0BA" w14:textId="77777777" w:rsidR="002830B5" w:rsidRPr="002E4EA4" w:rsidRDefault="002830B5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Trả về chuỗi chứa giá trị thuộc tính của dịch vụ.</w:t>
            </w:r>
          </w:p>
        </w:tc>
      </w:tr>
    </w:tbl>
    <w:p w14:paraId="5138136C" w14:textId="77777777" w:rsidR="002830B5" w:rsidRPr="002E4EA4" w:rsidRDefault="002830B5" w:rsidP="002830B5">
      <w:pPr>
        <w:pStyle w:val="ThngthngWeb"/>
        <w:shd w:val="clear" w:color="auto" w:fill="FFFFFF"/>
        <w:spacing w:before="180" w:beforeAutospacing="0" w:after="180" w:afterAutospacing="0" w:line="299" w:lineRule="atLeast"/>
        <w:rPr>
          <w:b/>
          <w:bCs/>
          <w:color w:val="000000" w:themeColor="text1"/>
          <w:sz w:val="26"/>
          <w:szCs w:val="26"/>
          <w:lang w:val="vi-VN"/>
        </w:rPr>
      </w:pPr>
    </w:p>
    <w:p w14:paraId="09B26DF3" w14:textId="3C652AD3" w:rsidR="002830B5" w:rsidRPr="002E4EA4" w:rsidRDefault="00BE488D" w:rsidP="00BE488D">
      <w:pPr>
        <w:pStyle w:val="ThngthngWeb"/>
        <w:numPr>
          <w:ilvl w:val="1"/>
          <w:numId w:val="9"/>
        </w:numPr>
        <w:shd w:val="clear" w:color="auto" w:fill="FFFFFF"/>
        <w:spacing w:before="180" w:beforeAutospacing="0" w:after="180" w:afterAutospacing="0" w:line="299" w:lineRule="atLeast"/>
        <w:outlineLvl w:val="2"/>
        <w:rPr>
          <w:b/>
          <w:bCs/>
          <w:color w:val="000000" w:themeColor="text1"/>
          <w:sz w:val="26"/>
          <w:szCs w:val="26"/>
          <w:lang w:val="vi-VN"/>
        </w:rPr>
      </w:pPr>
      <w:r w:rsidRPr="002E4EA4">
        <w:rPr>
          <w:b/>
          <w:bCs/>
          <w:color w:val="000000" w:themeColor="text1"/>
          <w:sz w:val="26"/>
          <w:szCs w:val="26"/>
          <w:lang w:val="vi-VN"/>
        </w:rPr>
        <w:t xml:space="preserve">Table </w:t>
      </w:r>
      <w:r w:rsidR="0041655D" w:rsidRPr="002E4EA4">
        <w:rPr>
          <w:b/>
          <w:bCs/>
          <w:color w:val="000000" w:themeColor="text1"/>
          <w:sz w:val="26"/>
          <w:szCs w:val="26"/>
        </w:rPr>
        <w:t>6</w:t>
      </w:r>
      <w:r w:rsidRPr="002E4EA4">
        <w:rPr>
          <w:b/>
          <w:bCs/>
          <w:color w:val="000000" w:themeColor="text1"/>
          <w:sz w:val="26"/>
          <w:szCs w:val="26"/>
          <w:lang w:val="vi-VN"/>
        </w:rPr>
        <w:t>: Thực thể NhanVien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923"/>
        <w:gridCol w:w="3452"/>
        <w:gridCol w:w="1357"/>
        <w:gridCol w:w="1754"/>
        <w:gridCol w:w="1655"/>
      </w:tblGrid>
      <w:tr w:rsidR="00BE488D" w:rsidRPr="002E4EA4" w14:paraId="46724D89" w14:textId="77777777" w:rsidTr="00EB0A0B">
        <w:tc>
          <w:tcPr>
            <w:tcW w:w="923" w:type="dxa"/>
          </w:tcPr>
          <w:p w14:paraId="261E4171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452" w:type="dxa"/>
          </w:tcPr>
          <w:p w14:paraId="71C15A0C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Công việc</w:t>
            </w:r>
          </w:p>
        </w:tc>
        <w:tc>
          <w:tcPr>
            <w:tcW w:w="1232" w:type="dxa"/>
          </w:tcPr>
          <w:p w14:paraId="21A881F0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Kiểu dữ liệu</w:t>
            </w:r>
          </w:p>
        </w:tc>
        <w:tc>
          <w:tcPr>
            <w:tcW w:w="1754" w:type="dxa"/>
          </w:tcPr>
          <w:p w14:paraId="588D862A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Ràng buộc</w:t>
            </w:r>
          </w:p>
        </w:tc>
        <w:tc>
          <w:tcPr>
            <w:tcW w:w="1655" w:type="dxa"/>
          </w:tcPr>
          <w:p w14:paraId="4860D904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BE488D" w:rsidRPr="002E4EA4" w14:paraId="625F7240" w14:textId="77777777" w:rsidTr="00EB0A0B">
        <w:trPr>
          <w:trHeight w:val="449"/>
        </w:trPr>
        <w:tc>
          <w:tcPr>
            <w:tcW w:w="923" w:type="dxa"/>
          </w:tcPr>
          <w:p w14:paraId="2A156DDE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3452" w:type="dxa"/>
          </w:tcPr>
          <w:p w14:paraId="1324A31C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Khai báo thuộc tính</w:t>
            </w:r>
          </w:p>
        </w:tc>
        <w:tc>
          <w:tcPr>
            <w:tcW w:w="1232" w:type="dxa"/>
          </w:tcPr>
          <w:p w14:paraId="7F922B41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54" w:type="dxa"/>
          </w:tcPr>
          <w:p w14:paraId="259264C3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655" w:type="dxa"/>
          </w:tcPr>
          <w:p w14:paraId="7C3041F6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BE488D" w:rsidRPr="002E4EA4" w14:paraId="333E6A9B" w14:textId="77777777" w:rsidTr="00EB0A0B">
        <w:tc>
          <w:tcPr>
            <w:tcW w:w="923" w:type="dxa"/>
          </w:tcPr>
          <w:p w14:paraId="02AEF312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3452" w:type="dxa"/>
          </w:tcPr>
          <w:p w14:paraId="0CAFA9A6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maNhanVien</w:t>
            </w:r>
          </w:p>
        </w:tc>
        <w:tc>
          <w:tcPr>
            <w:tcW w:w="1232" w:type="dxa"/>
          </w:tcPr>
          <w:p w14:paraId="4A0BE9F2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String</w:t>
            </w:r>
          </w:p>
        </w:tc>
        <w:tc>
          <w:tcPr>
            <w:tcW w:w="1754" w:type="dxa"/>
          </w:tcPr>
          <w:p w14:paraId="461AD2EE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NVXXX(với X là 1 kí tự số)</w:t>
            </w:r>
          </w:p>
        </w:tc>
        <w:tc>
          <w:tcPr>
            <w:tcW w:w="1655" w:type="dxa"/>
          </w:tcPr>
          <w:p w14:paraId="0E1ABFD8" w14:textId="3BFC13A3" w:rsidR="00BE488D" w:rsidRPr="002E4EA4" w:rsidRDefault="00EA5096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Mã</w:t>
            </w:r>
            <w:r w:rsidRPr="002E4EA4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nhân viên</w:t>
            </w:r>
          </w:p>
        </w:tc>
      </w:tr>
      <w:tr w:rsidR="00BE488D" w:rsidRPr="002E4EA4" w14:paraId="2FC7CEC4" w14:textId="77777777" w:rsidTr="00EB0A0B">
        <w:tc>
          <w:tcPr>
            <w:tcW w:w="923" w:type="dxa"/>
          </w:tcPr>
          <w:p w14:paraId="7C8C8B6E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1.2</w:t>
            </w:r>
          </w:p>
        </w:tc>
        <w:tc>
          <w:tcPr>
            <w:tcW w:w="3452" w:type="dxa"/>
          </w:tcPr>
          <w:p w14:paraId="36CDF3F9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tenNhanVien</w:t>
            </w:r>
          </w:p>
        </w:tc>
        <w:tc>
          <w:tcPr>
            <w:tcW w:w="1232" w:type="dxa"/>
          </w:tcPr>
          <w:p w14:paraId="1615586C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String</w:t>
            </w:r>
          </w:p>
        </w:tc>
        <w:tc>
          <w:tcPr>
            <w:tcW w:w="1754" w:type="dxa"/>
          </w:tcPr>
          <w:p w14:paraId="4BEDED38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Chuỗi các từ cách nhau bởi dấu cách, kí tự đầu mỗi từ phải viết hoa</w:t>
            </w:r>
          </w:p>
        </w:tc>
        <w:tc>
          <w:tcPr>
            <w:tcW w:w="1655" w:type="dxa"/>
          </w:tcPr>
          <w:p w14:paraId="01B249DA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BE488D" w:rsidRPr="002E4EA4" w14:paraId="66F4DF61" w14:textId="77777777" w:rsidTr="00EB0A0B">
        <w:trPr>
          <w:trHeight w:val="253"/>
        </w:trPr>
        <w:tc>
          <w:tcPr>
            <w:tcW w:w="923" w:type="dxa"/>
          </w:tcPr>
          <w:p w14:paraId="1F54133E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1.3</w:t>
            </w:r>
          </w:p>
        </w:tc>
        <w:tc>
          <w:tcPr>
            <w:tcW w:w="3452" w:type="dxa"/>
          </w:tcPr>
          <w:p w14:paraId="7772FA6D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gioiTinh</w:t>
            </w:r>
          </w:p>
        </w:tc>
        <w:tc>
          <w:tcPr>
            <w:tcW w:w="1232" w:type="dxa"/>
          </w:tcPr>
          <w:p w14:paraId="10FE1DB0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Boolean</w:t>
            </w:r>
          </w:p>
        </w:tc>
        <w:tc>
          <w:tcPr>
            <w:tcW w:w="1754" w:type="dxa"/>
          </w:tcPr>
          <w:p w14:paraId="7FC5A69A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Nam hoặc Nữ</w:t>
            </w:r>
          </w:p>
        </w:tc>
        <w:tc>
          <w:tcPr>
            <w:tcW w:w="1655" w:type="dxa"/>
          </w:tcPr>
          <w:p w14:paraId="5C954E97" w14:textId="29D219EB" w:rsidR="00BE488D" w:rsidRPr="002E4EA4" w:rsidRDefault="004D6D67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Giới</w:t>
            </w:r>
            <w:r w:rsidRPr="002E4EA4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tính “Nam” hoặc “Nữ”</w:t>
            </w:r>
          </w:p>
        </w:tc>
      </w:tr>
      <w:tr w:rsidR="00BE488D" w:rsidRPr="002E4EA4" w14:paraId="23AC07C6" w14:textId="77777777" w:rsidTr="00EB0A0B">
        <w:tc>
          <w:tcPr>
            <w:tcW w:w="923" w:type="dxa"/>
          </w:tcPr>
          <w:p w14:paraId="5B2A74FD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1.4</w:t>
            </w:r>
          </w:p>
        </w:tc>
        <w:tc>
          <w:tcPr>
            <w:tcW w:w="3452" w:type="dxa"/>
          </w:tcPr>
          <w:p w14:paraId="06D6E535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ngaySinh</w:t>
            </w:r>
          </w:p>
        </w:tc>
        <w:tc>
          <w:tcPr>
            <w:tcW w:w="1232" w:type="dxa"/>
          </w:tcPr>
          <w:p w14:paraId="7D23C6D1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LocalDate</w:t>
            </w:r>
          </w:p>
        </w:tc>
        <w:tc>
          <w:tcPr>
            <w:tcW w:w="1754" w:type="dxa"/>
          </w:tcPr>
          <w:p w14:paraId="608F3257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yyyy/mm/dd</w:t>
            </w:r>
          </w:p>
        </w:tc>
        <w:tc>
          <w:tcPr>
            <w:tcW w:w="1655" w:type="dxa"/>
          </w:tcPr>
          <w:p w14:paraId="708B1B87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BE488D" w:rsidRPr="002E4EA4" w14:paraId="29CDF931" w14:textId="77777777" w:rsidTr="00EB0A0B">
        <w:tc>
          <w:tcPr>
            <w:tcW w:w="923" w:type="dxa"/>
          </w:tcPr>
          <w:p w14:paraId="19B308FB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1.5</w:t>
            </w:r>
          </w:p>
        </w:tc>
        <w:tc>
          <w:tcPr>
            <w:tcW w:w="3452" w:type="dxa"/>
          </w:tcPr>
          <w:p w14:paraId="046C34B1" w14:textId="2A69D3B3" w:rsidR="00BE488D" w:rsidRPr="002E4EA4" w:rsidRDefault="00A06616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cCCD</w:t>
            </w:r>
          </w:p>
        </w:tc>
        <w:tc>
          <w:tcPr>
            <w:tcW w:w="1232" w:type="dxa"/>
          </w:tcPr>
          <w:p w14:paraId="462E23EC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String</w:t>
            </w:r>
          </w:p>
        </w:tc>
        <w:tc>
          <w:tcPr>
            <w:tcW w:w="1754" w:type="dxa"/>
          </w:tcPr>
          <w:p w14:paraId="7324E25B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12 kí tự số</w:t>
            </w:r>
          </w:p>
        </w:tc>
        <w:tc>
          <w:tcPr>
            <w:tcW w:w="1655" w:type="dxa"/>
          </w:tcPr>
          <w:p w14:paraId="690CC427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BE488D" w:rsidRPr="002E4EA4" w14:paraId="379D25DA" w14:textId="77777777" w:rsidTr="00EB0A0B">
        <w:tc>
          <w:tcPr>
            <w:tcW w:w="923" w:type="dxa"/>
          </w:tcPr>
          <w:p w14:paraId="5DDD8B4A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1.6</w:t>
            </w:r>
          </w:p>
        </w:tc>
        <w:tc>
          <w:tcPr>
            <w:tcW w:w="3452" w:type="dxa"/>
          </w:tcPr>
          <w:p w14:paraId="17358275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soDienThoai</w:t>
            </w:r>
          </w:p>
        </w:tc>
        <w:tc>
          <w:tcPr>
            <w:tcW w:w="1232" w:type="dxa"/>
          </w:tcPr>
          <w:p w14:paraId="7ADA7D8B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String</w:t>
            </w:r>
          </w:p>
        </w:tc>
        <w:tc>
          <w:tcPr>
            <w:tcW w:w="1754" w:type="dxa"/>
          </w:tcPr>
          <w:p w14:paraId="2B0F42CC" w14:textId="3397217C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10 kí tự </w:t>
            </w:r>
            <w:r w:rsidR="003B0690"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số</w:t>
            </w:r>
            <w:r w:rsidR="003B0690" w:rsidRPr="002E4EA4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. Bắt đầu bằng số </w:t>
            </w:r>
            <w:r w:rsidR="00397F06" w:rsidRPr="002E4EA4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0.</w:t>
            </w:r>
          </w:p>
        </w:tc>
        <w:tc>
          <w:tcPr>
            <w:tcW w:w="1655" w:type="dxa"/>
          </w:tcPr>
          <w:p w14:paraId="038244FC" w14:textId="0BACFF37" w:rsidR="00BE488D" w:rsidRPr="002E4EA4" w:rsidRDefault="007A69F1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Số</w:t>
            </w:r>
            <w:r w:rsidRPr="002E4EA4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điện thoại yêu cầu 10 kí tự số. Bắt </w:t>
            </w:r>
            <w:r w:rsidRPr="002E4EA4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lastRenderedPageBreak/>
              <w:t>đầu bằng số 0 (0xxx)</w:t>
            </w:r>
          </w:p>
        </w:tc>
      </w:tr>
      <w:tr w:rsidR="00BE488D" w:rsidRPr="002E4EA4" w14:paraId="42A75140" w14:textId="77777777" w:rsidTr="00EB0A0B">
        <w:tc>
          <w:tcPr>
            <w:tcW w:w="923" w:type="dxa"/>
          </w:tcPr>
          <w:p w14:paraId="22C1FFC7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lastRenderedPageBreak/>
              <w:t>1.7</w:t>
            </w:r>
          </w:p>
        </w:tc>
        <w:tc>
          <w:tcPr>
            <w:tcW w:w="3452" w:type="dxa"/>
          </w:tcPr>
          <w:p w14:paraId="077E3822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diaChi</w:t>
            </w:r>
          </w:p>
        </w:tc>
        <w:tc>
          <w:tcPr>
            <w:tcW w:w="1232" w:type="dxa"/>
          </w:tcPr>
          <w:p w14:paraId="103C24BB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String</w:t>
            </w:r>
          </w:p>
        </w:tc>
        <w:tc>
          <w:tcPr>
            <w:tcW w:w="1754" w:type="dxa"/>
          </w:tcPr>
          <w:p w14:paraId="6E59CC22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1655" w:type="dxa"/>
          </w:tcPr>
          <w:p w14:paraId="05F92905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BE488D" w:rsidRPr="002E4EA4" w14:paraId="1742E8ED" w14:textId="77777777" w:rsidTr="00EB0A0B">
        <w:tc>
          <w:tcPr>
            <w:tcW w:w="923" w:type="dxa"/>
          </w:tcPr>
          <w:p w14:paraId="27E4D314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1.8</w:t>
            </w:r>
          </w:p>
        </w:tc>
        <w:tc>
          <w:tcPr>
            <w:tcW w:w="3452" w:type="dxa"/>
          </w:tcPr>
          <w:p w14:paraId="10825D0B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chucVu</w:t>
            </w:r>
          </w:p>
        </w:tc>
        <w:tc>
          <w:tcPr>
            <w:tcW w:w="1232" w:type="dxa"/>
          </w:tcPr>
          <w:p w14:paraId="74381A01" w14:textId="0A1E5887" w:rsidR="00BE488D" w:rsidRPr="002E4EA4" w:rsidRDefault="00CB67BA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String</w:t>
            </w:r>
          </w:p>
        </w:tc>
        <w:tc>
          <w:tcPr>
            <w:tcW w:w="1754" w:type="dxa"/>
          </w:tcPr>
          <w:p w14:paraId="274A7C3F" w14:textId="4153DA89" w:rsidR="00BE488D" w:rsidRPr="002E4EA4" w:rsidRDefault="00CB67BA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Gồm</w:t>
            </w:r>
            <w:r w:rsidRPr="002E4EA4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loại : “Quản lý” và “Nhân viên”</w:t>
            </w:r>
          </w:p>
        </w:tc>
        <w:tc>
          <w:tcPr>
            <w:tcW w:w="1655" w:type="dxa"/>
          </w:tcPr>
          <w:p w14:paraId="6F8D354E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BE488D" w:rsidRPr="002E4EA4" w14:paraId="06950D72" w14:textId="77777777" w:rsidTr="00EB0A0B">
        <w:tc>
          <w:tcPr>
            <w:tcW w:w="923" w:type="dxa"/>
          </w:tcPr>
          <w:p w14:paraId="7CEE7BAC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1.9</w:t>
            </w:r>
          </w:p>
        </w:tc>
        <w:tc>
          <w:tcPr>
            <w:tcW w:w="3452" w:type="dxa"/>
          </w:tcPr>
          <w:p w14:paraId="640B82CC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luong</w:t>
            </w:r>
          </w:p>
        </w:tc>
        <w:tc>
          <w:tcPr>
            <w:tcW w:w="1232" w:type="dxa"/>
          </w:tcPr>
          <w:p w14:paraId="28A5BC21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Double</w:t>
            </w:r>
          </w:p>
        </w:tc>
        <w:tc>
          <w:tcPr>
            <w:tcW w:w="1754" w:type="dxa"/>
          </w:tcPr>
          <w:p w14:paraId="792F06AA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≥ 0 </w:t>
            </w:r>
          </w:p>
        </w:tc>
        <w:tc>
          <w:tcPr>
            <w:tcW w:w="1655" w:type="dxa"/>
          </w:tcPr>
          <w:p w14:paraId="1C1FAF4E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BE488D" w:rsidRPr="002E4EA4" w14:paraId="0572D136" w14:textId="77777777" w:rsidTr="00EB0A0B">
        <w:tc>
          <w:tcPr>
            <w:tcW w:w="923" w:type="dxa"/>
          </w:tcPr>
          <w:p w14:paraId="1F31742E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1.10</w:t>
            </w:r>
          </w:p>
        </w:tc>
        <w:tc>
          <w:tcPr>
            <w:tcW w:w="3452" w:type="dxa"/>
          </w:tcPr>
          <w:p w14:paraId="4742D12B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caLamViec</w:t>
            </w:r>
          </w:p>
        </w:tc>
        <w:tc>
          <w:tcPr>
            <w:tcW w:w="1232" w:type="dxa"/>
          </w:tcPr>
          <w:p w14:paraId="695F2AE5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String</w:t>
            </w:r>
          </w:p>
        </w:tc>
        <w:tc>
          <w:tcPr>
            <w:tcW w:w="1754" w:type="dxa"/>
          </w:tcPr>
          <w:p w14:paraId="02FD8FF3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“Ca 1” hoặc “Ca 2” hoặc “Ca 3”</w:t>
            </w:r>
          </w:p>
        </w:tc>
        <w:tc>
          <w:tcPr>
            <w:tcW w:w="1655" w:type="dxa"/>
          </w:tcPr>
          <w:p w14:paraId="54882150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BE488D" w:rsidRPr="002E4EA4" w14:paraId="30A76CBC" w14:textId="77777777" w:rsidTr="00EB0A0B">
        <w:tc>
          <w:tcPr>
            <w:tcW w:w="923" w:type="dxa"/>
          </w:tcPr>
          <w:p w14:paraId="20D0B240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3452" w:type="dxa"/>
          </w:tcPr>
          <w:p w14:paraId="01530C7B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Viết các phương thức getter, setter</w:t>
            </w:r>
          </w:p>
        </w:tc>
        <w:tc>
          <w:tcPr>
            <w:tcW w:w="1232" w:type="dxa"/>
          </w:tcPr>
          <w:p w14:paraId="6A128C3E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754" w:type="dxa"/>
          </w:tcPr>
          <w:p w14:paraId="649B2441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1655" w:type="dxa"/>
          </w:tcPr>
          <w:p w14:paraId="2ECAAEFA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BE488D" w:rsidRPr="002E4EA4" w14:paraId="03254949" w14:textId="77777777" w:rsidTr="00EB0A0B">
        <w:tc>
          <w:tcPr>
            <w:tcW w:w="923" w:type="dxa"/>
          </w:tcPr>
          <w:p w14:paraId="22033FD1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2.1</w:t>
            </w:r>
          </w:p>
        </w:tc>
        <w:tc>
          <w:tcPr>
            <w:tcW w:w="3452" w:type="dxa"/>
          </w:tcPr>
          <w:p w14:paraId="71B3EE65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setMaNhanVien(String maNhanVien)</w:t>
            </w:r>
          </w:p>
        </w:tc>
        <w:tc>
          <w:tcPr>
            <w:tcW w:w="1232" w:type="dxa"/>
          </w:tcPr>
          <w:p w14:paraId="1ECD7EBF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void</w:t>
            </w:r>
          </w:p>
        </w:tc>
        <w:tc>
          <w:tcPr>
            <w:tcW w:w="1754" w:type="dxa"/>
          </w:tcPr>
          <w:p w14:paraId="4C842826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Kiểm tra tham số</w:t>
            </w:r>
          </w:p>
          <w:p w14:paraId="05050D94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maNhanVien gồm 5 kí tự thuộc định dạng: NVXXX(với X là 1 kí tự số)</w:t>
            </w:r>
          </w:p>
        </w:tc>
        <w:tc>
          <w:tcPr>
            <w:tcW w:w="1655" w:type="dxa"/>
          </w:tcPr>
          <w:p w14:paraId="2DE69D17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Throw exception “Mã nhân viên phải thuộc định dạng NVXXX” nếu sai định dạng</w:t>
            </w:r>
          </w:p>
        </w:tc>
      </w:tr>
      <w:tr w:rsidR="00BE488D" w:rsidRPr="002E4EA4" w14:paraId="6D4BCFD1" w14:textId="77777777" w:rsidTr="00EB0A0B">
        <w:tc>
          <w:tcPr>
            <w:tcW w:w="923" w:type="dxa"/>
          </w:tcPr>
          <w:p w14:paraId="48792566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2.2</w:t>
            </w:r>
          </w:p>
        </w:tc>
        <w:tc>
          <w:tcPr>
            <w:tcW w:w="3452" w:type="dxa"/>
          </w:tcPr>
          <w:p w14:paraId="6A9C9684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setTenNhanVien(String tenNhanVien)</w:t>
            </w:r>
          </w:p>
        </w:tc>
        <w:tc>
          <w:tcPr>
            <w:tcW w:w="1232" w:type="dxa"/>
          </w:tcPr>
          <w:p w14:paraId="14473C58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void</w:t>
            </w:r>
          </w:p>
        </w:tc>
        <w:tc>
          <w:tcPr>
            <w:tcW w:w="1754" w:type="dxa"/>
          </w:tcPr>
          <w:p w14:paraId="0BE2AF26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Kiểm tra tham số tenNhanVien không được rỗng</w:t>
            </w:r>
          </w:p>
        </w:tc>
        <w:tc>
          <w:tcPr>
            <w:tcW w:w="1655" w:type="dxa"/>
          </w:tcPr>
          <w:p w14:paraId="1265FA9B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Throw exception “Tên nhân viên không được rỗng” nếu tham số tenNhan Vien rỗng</w:t>
            </w:r>
          </w:p>
        </w:tc>
      </w:tr>
      <w:tr w:rsidR="00BE488D" w:rsidRPr="002E4EA4" w14:paraId="16D1B3EE" w14:textId="77777777" w:rsidTr="00EB0A0B">
        <w:tc>
          <w:tcPr>
            <w:tcW w:w="923" w:type="dxa"/>
          </w:tcPr>
          <w:p w14:paraId="10707805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lastRenderedPageBreak/>
              <w:t>2.3</w:t>
            </w:r>
          </w:p>
        </w:tc>
        <w:tc>
          <w:tcPr>
            <w:tcW w:w="3452" w:type="dxa"/>
          </w:tcPr>
          <w:p w14:paraId="45B90B4B" w14:textId="3F3B68DF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setGioiTinh(Boolean gioiTinh)</w:t>
            </w:r>
          </w:p>
        </w:tc>
        <w:tc>
          <w:tcPr>
            <w:tcW w:w="1232" w:type="dxa"/>
          </w:tcPr>
          <w:p w14:paraId="66F30DEA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void</w:t>
            </w:r>
          </w:p>
        </w:tc>
        <w:tc>
          <w:tcPr>
            <w:tcW w:w="1754" w:type="dxa"/>
          </w:tcPr>
          <w:p w14:paraId="1569C9C3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Kiểm tra tham số GioiTinh là nam hoặc nữ</w:t>
            </w:r>
          </w:p>
        </w:tc>
        <w:tc>
          <w:tcPr>
            <w:tcW w:w="1655" w:type="dxa"/>
          </w:tcPr>
          <w:p w14:paraId="166E0C11" w14:textId="77777777" w:rsidR="00BE488D" w:rsidRPr="002E4EA4" w:rsidRDefault="00BE488D" w:rsidP="00EB0A0B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2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E488D" w:rsidRPr="002E4EA4" w14:paraId="6CC91DBF" w14:textId="77777777" w:rsidTr="00EB0A0B">
        <w:tc>
          <w:tcPr>
            <w:tcW w:w="923" w:type="dxa"/>
          </w:tcPr>
          <w:p w14:paraId="05F07D71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2.4</w:t>
            </w:r>
          </w:p>
        </w:tc>
        <w:tc>
          <w:tcPr>
            <w:tcW w:w="3452" w:type="dxa"/>
          </w:tcPr>
          <w:p w14:paraId="76091291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setNgaySinh(LocalDate ngaySinh)</w:t>
            </w:r>
          </w:p>
        </w:tc>
        <w:tc>
          <w:tcPr>
            <w:tcW w:w="1232" w:type="dxa"/>
          </w:tcPr>
          <w:p w14:paraId="551A3F8F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void</w:t>
            </w:r>
          </w:p>
        </w:tc>
        <w:tc>
          <w:tcPr>
            <w:tcW w:w="1754" w:type="dxa"/>
          </w:tcPr>
          <w:p w14:paraId="6B052697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Kiểm tra ngaySinh ≤ ngayHienTai</w:t>
            </w:r>
          </w:p>
        </w:tc>
        <w:tc>
          <w:tcPr>
            <w:tcW w:w="1655" w:type="dxa"/>
          </w:tcPr>
          <w:p w14:paraId="3FA6604C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Throw exception “Ngày sinh phải nhỏ hơn hoặc bằng ngày hiện tại” nếu ngày sinh lớn hơn ngày hiện tại</w:t>
            </w:r>
          </w:p>
        </w:tc>
      </w:tr>
      <w:tr w:rsidR="00BE488D" w:rsidRPr="002E4EA4" w14:paraId="2104580A" w14:textId="77777777" w:rsidTr="00EB0A0B">
        <w:tc>
          <w:tcPr>
            <w:tcW w:w="923" w:type="dxa"/>
          </w:tcPr>
          <w:p w14:paraId="7A8715EE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2.5</w:t>
            </w:r>
          </w:p>
        </w:tc>
        <w:tc>
          <w:tcPr>
            <w:tcW w:w="3452" w:type="dxa"/>
          </w:tcPr>
          <w:p w14:paraId="2B613AE2" w14:textId="3058C6D2" w:rsidR="00BE488D" w:rsidRPr="002E4EA4" w:rsidRDefault="00D00139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cCCD</w:t>
            </w:r>
            <w:r w:rsidR="00BE488D"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(String soCanCuocCongDan)</w:t>
            </w:r>
          </w:p>
        </w:tc>
        <w:tc>
          <w:tcPr>
            <w:tcW w:w="1232" w:type="dxa"/>
          </w:tcPr>
          <w:p w14:paraId="4C1CA779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void</w:t>
            </w:r>
          </w:p>
        </w:tc>
        <w:tc>
          <w:tcPr>
            <w:tcW w:w="1754" w:type="dxa"/>
          </w:tcPr>
          <w:p w14:paraId="0251AFB7" w14:textId="5A6B3E13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Kiểm tra tham số </w:t>
            </w:r>
            <w:r w:rsidR="00203D35"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cCCD</w:t>
            </w:r>
            <w:r w:rsidR="00203D35" w:rsidRPr="002E4EA4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</w:t>
            </w: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gồm 12 kí tự số</w:t>
            </w:r>
          </w:p>
        </w:tc>
        <w:tc>
          <w:tcPr>
            <w:tcW w:w="1655" w:type="dxa"/>
          </w:tcPr>
          <w:p w14:paraId="12CEC265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Throw exception “Số căn cước Công dân phải gồm 12 kí tự số” nếu sai định dạng</w:t>
            </w:r>
          </w:p>
        </w:tc>
      </w:tr>
      <w:tr w:rsidR="00BE488D" w:rsidRPr="002E4EA4" w14:paraId="1EDDD8F1" w14:textId="77777777" w:rsidTr="00EB0A0B">
        <w:tc>
          <w:tcPr>
            <w:tcW w:w="923" w:type="dxa"/>
          </w:tcPr>
          <w:p w14:paraId="3EB23CB8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2.6</w:t>
            </w:r>
          </w:p>
        </w:tc>
        <w:tc>
          <w:tcPr>
            <w:tcW w:w="3452" w:type="dxa"/>
          </w:tcPr>
          <w:p w14:paraId="56D02473" w14:textId="567FC880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setSoDienThoai(String soDienThoai)</w:t>
            </w:r>
          </w:p>
        </w:tc>
        <w:tc>
          <w:tcPr>
            <w:tcW w:w="1232" w:type="dxa"/>
          </w:tcPr>
          <w:p w14:paraId="0A13462B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void</w:t>
            </w:r>
          </w:p>
        </w:tc>
        <w:tc>
          <w:tcPr>
            <w:tcW w:w="1754" w:type="dxa"/>
          </w:tcPr>
          <w:p w14:paraId="207792CD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Kiểm tra tham số SoDienThoai gồm 10 chữ số và bắt đầu bằng số 0 </w:t>
            </w:r>
          </w:p>
        </w:tc>
        <w:tc>
          <w:tcPr>
            <w:tcW w:w="1655" w:type="dxa"/>
          </w:tcPr>
          <w:p w14:paraId="26477846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Throw exception “Số điện thoại phải gồm 10 chữ số và bắt đầu bằng số 0” nếu sai định dạng</w:t>
            </w:r>
          </w:p>
        </w:tc>
      </w:tr>
      <w:tr w:rsidR="00BE488D" w:rsidRPr="002E4EA4" w14:paraId="63287B9B" w14:textId="77777777" w:rsidTr="00EB0A0B">
        <w:tc>
          <w:tcPr>
            <w:tcW w:w="923" w:type="dxa"/>
          </w:tcPr>
          <w:p w14:paraId="3FD86247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lastRenderedPageBreak/>
              <w:t>2.7</w:t>
            </w:r>
          </w:p>
        </w:tc>
        <w:tc>
          <w:tcPr>
            <w:tcW w:w="3452" w:type="dxa"/>
          </w:tcPr>
          <w:p w14:paraId="6B3F17A1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setDiaChi(String diaChi)</w:t>
            </w:r>
          </w:p>
        </w:tc>
        <w:tc>
          <w:tcPr>
            <w:tcW w:w="1232" w:type="dxa"/>
          </w:tcPr>
          <w:p w14:paraId="6E7A7385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void</w:t>
            </w:r>
          </w:p>
        </w:tc>
        <w:tc>
          <w:tcPr>
            <w:tcW w:w="1754" w:type="dxa"/>
          </w:tcPr>
          <w:p w14:paraId="6AAEB537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Kiểm tra tham số diaChi không được rỗng</w:t>
            </w:r>
          </w:p>
        </w:tc>
        <w:tc>
          <w:tcPr>
            <w:tcW w:w="1655" w:type="dxa"/>
          </w:tcPr>
          <w:p w14:paraId="4B6B0195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Throw exception “Địa chỉ không được rỗng” nếu tham số diaChi rỗng</w:t>
            </w:r>
          </w:p>
        </w:tc>
      </w:tr>
      <w:tr w:rsidR="00070CDA" w:rsidRPr="002E4EA4" w14:paraId="6A4CA90A" w14:textId="77777777" w:rsidTr="00EB0A0B">
        <w:tc>
          <w:tcPr>
            <w:tcW w:w="923" w:type="dxa"/>
          </w:tcPr>
          <w:p w14:paraId="104D2964" w14:textId="1CFE58F2" w:rsidR="00070CDA" w:rsidRPr="002E4EA4" w:rsidRDefault="00070CDA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2</w:t>
            </w:r>
            <w:r w:rsidRPr="002E4EA4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.8</w:t>
            </w:r>
          </w:p>
        </w:tc>
        <w:tc>
          <w:tcPr>
            <w:tcW w:w="3452" w:type="dxa"/>
          </w:tcPr>
          <w:p w14:paraId="7B399001" w14:textId="01F81D00" w:rsidR="00070CDA" w:rsidRPr="002E4EA4" w:rsidRDefault="00070CDA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setChucVu</w:t>
            </w:r>
            <w:r w:rsidRPr="002E4EA4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(</w:t>
            </w:r>
            <w:r w:rsidR="00CB67BA" w:rsidRPr="002E4EA4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String </w:t>
            </w:r>
            <w:r w:rsidRPr="002E4EA4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chucVu)</w:t>
            </w:r>
          </w:p>
        </w:tc>
        <w:tc>
          <w:tcPr>
            <w:tcW w:w="1232" w:type="dxa"/>
          </w:tcPr>
          <w:p w14:paraId="6A567CC8" w14:textId="31E34383" w:rsidR="00070CDA" w:rsidRPr="002E4EA4" w:rsidRDefault="00070CDA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void</w:t>
            </w:r>
          </w:p>
        </w:tc>
        <w:tc>
          <w:tcPr>
            <w:tcW w:w="1754" w:type="dxa"/>
          </w:tcPr>
          <w:p w14:paraId="12FDFFC4" w14:textId="766A476A" w:rsidR="00070CDA" w:rsidRPr="002E4EA4" w:rsidRDefault="00CB67BA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Kiểm</w:t>
            </w:r>
            <w:r w:rsidRPr="002E4EA4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tra tham số chucVu không được rỗng và gồm “Quản lý” hoặc “Nhân viên”</w:t>
            </w:r>
          </w:p>
        </w:tc>
        <w:tc>
          <w:tcPr>
            <w:tcW w:w="1655" w:type="dxa"/>
          </w:tcPr>
          <w:p w14:paraId="3549C664" w14:textId="416D4EB5" w:rsidR="00070CDA" w:rsidRPr="002E4EA4" w:rsidRDefault="00CB67BA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Throw exception “Chức</w:t>
            </w:r>
            <w:r w:rsidRPr="002E4EA4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vụ </w:t>
            </w: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không được rỗng” nếu tham số </w:t>
            </w:r>
            <w:r w:rsidRPr="002E4EA4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chucVu</w:t>
            </w: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rỗng</w:t>
            </w:r>
          </w:p>
        </w:tc>
      </w:tr>
      <w:tr w:rsidR="00BE488D" w:rsidRPr="002E4EA4" w14:paraId="0EF1FA8C" w14:textId="77777777" w:rsidTr="00EB0A0B">
        <w:tc>
          <w:tcPr>
            <w:tcW w:w="923" w:type="dxa"/>
          </w:tcPr>
          <w:p w14:paraId="231AD848" w14:textId="7F9F3ACE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2.</w:t>
            </w:r>
            <w:r w:rsidR="00315A30"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9</w:t>
            </w:r>
          </w:p>
        </w:tc>
        <w:tc>
          <w:tcPr>
            <w:tcW w:w="3452" w:type="dxa"/>
          </w:tcPr>
          <w:p w14:paraId="57E7F601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setLuong(double Luong)</w:t>
            </w:r>
          </w:p>
        </w:tc>
        <w:tc>
          <w:tcPr>
            <w:tcW w:w="1232" w:type="dxa"/>
          </w:tcPr>
          <w:p w14:paraId="78D578E0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void</w:t>
            </w:r>
          </w:p>
        </w:tc>
        <w:tc>
          <w:tcPr>
            <w:tcW w:w="1754" w:type="dxa"/>
          </w:tcPr>
          <w:p w14:paraId="308B1486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Luong  ≥ 0</w:t>
            </w:r>
          </w:p>
        </w:tc>
        <w:tc>
          <w:tcPr>
            <w:tcW w:w="1655" w:type="dxa"/>
          </w:tcPr>
          <w:p w14:paraId="629F28ED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Throw exception “Lương phải là một số lớn hơn hoặc bằng 0” nếu tham số Luong bé hơn 0</w:t>
            </w:r>
          </w:p>
        </w:tc>
      </w:tr>
      <w:tr w:rsidR="00BE488D" w:rsidRPr="002E4EA4" w14:paraId="1945A6FA" w14:textId="77777777" w:rsidTr="00EB0A0B">
        <w:tc>
          <w:tcPr>
            <w:tcW w:w="923" w:type="dxa"/>
          </w:tcPr>
          <w:p w14:paraId="7425764B" w14:textId="6586FF5E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2.</w:t>
            </w:r>
            <w:r w:rsidR="00315A30"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10</w:t>
            </w:r>
          </w:p>
        </w:tc>
        <w:tc>
          <w:tcPr>
            <w:tcW w:w="3452" w:type="dxa"/>
          </w:tcPr>
          <w:p w14:paraId="5C38063E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setCaLamViec(CalamViec caLamViec)</w:t>
            </w:r>
          </w:p>
        </w:tc>
        <w:tc>
          <w:tcPr>
            <w:tcW w:w="1232" w:type="dxa"/>
          </w:tcPr>
          <w:p w14:paraId="6C54610C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void</w:t>
            </w:r>
          </w:p>
        </w:tc>
        <w:tc>
          <w:tcPr>
            <w:tcW w:w="1754" w:type="dxa"/>
          </w:tcPr>
          <w:p w14:paraId="7C1BF21B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Kiểm tra tham số caLamViec là “Ca 1” hoặc “Ca 2” hoặc “Ca 3”</w:t>
            </w:r>
          </w:p>
        </w:tc>
        <w:tc>
          <w:tcPr>
            <w:tcW w:w="1655" w:type="dxa"/>
          </w:tcPr>
          <w:p w14:paraId="5723F39D" w14:textId="781509E3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BE488D" w:rsidRPr="002E4EA4" w14:paraId="7455A2AB" w14:textId="77777777" w:rsidTr="00EB0A0B">
        <w:tc>
          <w:tcPr>
            <w:tcW w:w="923" w:type="dxa"/>
          </w:tcPr>
          <w:p w14:paraId="20238F9A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3</w:t>
            </w:r>
          </w:p>
        </w:tc>
        <w:tc>
          <w:tcPr>
            <w:tcW w:w="3452" w:type="dxa"/>
          </w:tcPr>
          <w:p w14:paraId="0F48C510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Viết các constructor</w:t>
            </w:r>
          </w:p>
        </w:tc>
        <w:tc>
          <w:tcPr>
            <w:tcW w:w="1232" w:type="dxa"/>
          </w:tcPr>
          <w:p w14:paraId="75BCC08A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54" w:type="dxa"/>
          </w:tcPr>
          <w:p w14:paraId="3D87F220" w14:textId="77777777" w:rsidR="00F57106" w:rsidRPr="002E4EA4" w:rsidRDefault="00F57106" w:rsidP="00F5710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 Contructor mặc nhiên</w:t>
            </w:r>
          </w:p>
          <w:p w14:paraId="236094B6" w14:textId="77777777" w:rsidR="00F57106" w:rsidRPr="002E4EA4" w:rsidRDefault="00F57106" w:rsidP="00F57106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 Contructor có đầy đủ tham số</w:t>
            </w:r>
          </w:p>
          <w:p w14:paraId="2E704B24" w14:textId="4B35D0D9" w:rsidR="00BE488D" w:rsidRPr="002E4EA4" w:rsidRDefault="00F57106" w:rsidP="00F57106">
            <w:pPr>
              <w:tabs>
                <w:tab w:val="center" w:pos="1701"/>
                <w:tab w:val="center" w:pos="4536"/>
                <w:tab w:val="center" w:pos="7938"/>
              </w:tabs>
              <w:spacing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 Copy constructor</w:t>
            </w:r>
          </w:p>
        </w:tc>
        <w:tc>
          <w:tcPr>
            <w:tcW w:w="1655" w:type="dxa"/>
          </w:tcPr>
          <w:p w14:paraId="24FF61BF" w14:textId="77777777" w:rsidR="00BE488D" w:rsidRPr="002E4EA4" w:rsidRDefault="00BE488D" w:rsidP="00EB0A0B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2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E488D" w:rsidRPr="002E4EA4" w14:paraId="1ADBE2F8" w14:textId="77777777" w:rsidTr="00EB0A0B">
        <w:tc>
          <w:tcPr>
            <w:tcW w:w="923" w:type="dxa"/>
          </w:tcPr>
          <w:p w14:paraId="144E6280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3452" w:type="dxa"/>
          </w:tcPr>
          <w:p w14:paraId="1E257D07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Viết phương thức toString()</w:t>
            </w:r>
          </w:p>
        </w:tc>
        <w:tc>
          <w:tcPr>
            <w:tcW w:w="1232" w:type="dxa"/>
          </w:tcPr>
          <w:p w14:paraId="1F3A35AF" w14:textId="77777777" w:rsidR="00BE488D" w:rsidRPr="002E4EA4" w:rsidRDefault="00BE488D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1754" w:type="dxa"/>
          </w:tcPr>
          <w:p w14:paraId="172A40A3" w14:textId="77777777" w:rsidR="00BE488D" w:rsidRPr="002E4EA4" w:rsidRDefault="00BE488D" w:rsidP="00EB0A0B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22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55" w:type="dxa"/>
          </w:tcPr>
          <w:p w14:paraId="4AFE5A52" w14:textId="169148F9" w:rsidR="00BE488D" w:rsidRPr="002E4EA4" w:rsidRDefault="00397AC5" w:rsidP="00EB0A0B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27"/>
              <w:rPr>
                <w:rFonts w:ascii="Times New Roman" w:hAnsi="Times New Roman" w:cs="Times New Roman"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="00BE488D" w:rsidRPr="002E4EA4">
              <w:rPr>
                <w:rFonts w:ascii="Times New Roman" w:hAnsi="Times New Roman" w:cs="Times New Roman"/>
                <w:sz w:val="26"/>
                <w:szCs w:val="26"/>
              </w:rPr>
              <w:t>rả về chuỗi chứa giá trị các thuộc tính của nhân viên</w:t>
            </w:r>
          </w:p>
        </w:tc>
      </w:tr>
    </w:tbl>
    <w:p w14:paraId="57F8DFBF" w14:textId="77777777" w:rsidR="00BE488D" w:rsidRPr="002E4EA4" w:rsidRDefault="00BE488D" w:rsidP="00BE488D">
      <w:pPr>
        <w:pStyle w:val="ThngthngWeb"/>
        <w:shd w:val="clear" w:color="auto" w:fill="FFFFFF"/>
        <w:spacing w:before="180" w:beforeAutospacing="0" w:after="180" w:afterAutospacing="0" w:line="299" w:lineRule="atLeast"/>
        <w:rPr>
          <w:b/>
          <w:bCs/>
          <w:color w:val="000000" w:themeColor="text1"/>
          <w:sz w:val="26"/>
          <w:szCs w:val="26"/>
          <w:lang w:val="vi-VN"/>
        </w:rPr>
      </w:pPr>
    </w:p>
    <w:p w14:paraId="0248BDEB" w14:textId="0ED77882" w:rsidR="00BE488D" w:rsidRPr="002E4EA4" w:rsidRDefault="00BE488D" w:rsidP="00BE488D">
      <w:pPr>
        <w:pStyle w:val="ThngthngWeb"/>
        <w:numPr>
          <w:ilvl w:val="1"/>
          <w:numId w:val="9"/>
        </w:numPr>
        <w:shd w:val="clear" w:color="auto" w:fill="FFFFFF"/>
        <w:spacing w:before="180" w:beforeAutospacing="0" w:after="180" w:afterAutospacing="0" w:line="299" w:lineRule="atLeast"/>
        <w:outlineLvl w:val="2"/>
        <w:rPr>
          <w:b/>
          <w:bCs/>
          <w:color w:val="000000" w:themeColor="text1"/>
          <w:sz w:val="26"/>
          <w:szCs w:val="26"/>
          <w:lang w:val="vi-VN"/>
        </w:rPr>
      </w:pPr>
      <w:r w:rsidRPr="002E4EA4">
        <w:rPr>
          <w:b/>
          <w:bCs/>
          <w:color w:val="000000" w:themeColor="text1"/>
          <w:sz w:val="26"/>
          <w:szCs w:val="26"/>
          <w:lang w:val="vi-VN"/>
        </w:rPr>
        <w:t xml:space="preserve">Table </w:t>
      </w:r>
      <w:r w:rsidR="0041655D" w:rsidRPr="002E4EA4">
        <w:rPr>
          <w:b/>
          <w:bCs/>
          <w:color w:val="000000" w:themeColor="text1"/>
          <w:sz w:val="26"/>
          <w:szCs w:val="26"/>
        </w:rPr>
        <w:t>7</w:t>
      </w:r>
      <w:r w:rsidRPr="002E4EA4">
        <w:rPr>
          <w:b/>
          <w:bCs/>
          <w:color w:val="000000" w:themeColor="text1"/>
          <w:sz w:val="26"/>
          <w:szCs w:val="26"/>
          <w:lang w:val="vi-VN"/>
        </w:rPr>
        <w:t xml:space="preserve">: Thực thể </w:t>
      </w:r>
      <w:r w:rsidR="00F03973" w:rsidRPr="002E4EA4">
        <w:rPr>
          <w:b/>
          <w:bCs/>
          <w:color w:val="000000" w:themeColor="text1"/>
          <w:sz w:val="26"/>
          <w:szCs w:val="26"/>
          <w:lang w:val="vi-VN"/>
        </w:rPr>
        <w:t>CT_DichVu</w:t>
      </w:r>
    </w:p>
    <w:tbl>
      <w:tblPr>
        <w:tblStyle w:val="LiBang"/>
        <w:tblW w:w="9747" w:type="dxa"/>
        <w:tblLayout w:type="fixed"/>
        <w:tblLook w:val="04A0" w:firstRow="1" w:lastRow="0" w:firstColumn="1" w:lastColumn="0" w:noHBand="0" w:noVBand="1"/>
      </w:tblPr>
      <w:tblGrid>
        <w:gridCol w:w="1242"/>
        <w:gridCol w:w="2835"/>
        <w:gridCol w:w="1985"/>
        <w:gridCol w:w="2126"/>
        <w:gridCol w:w="1559"/>
      </w:tblGrid>
      <w:tr w:rsidR="00B44DA0" w:rsidRPr="002E4EA4" w14:paraId="2343BCA6" w14:textId="77777777" w:rsidTr="00EB0A0B">
        <w:tc>
          <w:tcPr>
            <w:tcW w:w="1242" w:type="dxa"/>
          </w:tcPr>
          <w:p w14:paraId="193A63AC" w14:textId="77777777" w:rsidR="00B44DA0" w:rsidRPr="002E4EA4" w:rsidRDefault="00B44DA0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2835" w:type="dxa"/>
          </w:tcPr>
          <w:p w14:paraId="700E8E41" w14:textId="77777777" w:rsidR="00B44DA0" w:rsidRPr="002E4EA4" w:rsidRDefault="00B44DA0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Công việc</w:t>
            </w:r>
          </w:p>
        </w:tc>
        <w:tc>
          <w:tcPr>
            <w:tcW w:w="1985" w:type="dxa"/>
          </w:tcPr>
          <w:p w14:paraId="79744C78" w14:textId="77777777" w:rsidR="00B44DA0" w:rsidRPr="002E4EA4" w:rsidRDefault="00B44DA0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Kiểu dữ liệu</w:t>
            </w:r>
          </w:p>
        </w:tc>
        <w:tc>
          <w:tcPr>
            <w:tcW w:w="2126" w:type="dxa"/>
          </w:tcPr>
          <w:p w14:paraId="7DA69758" w14:textId="77777777" w:rsidR="00B44DA0" w:rsidRPr="002E4EA4" w:rsidRDefault="00B44DA0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Ràng buộc</w:t>
            </w:r>
          </w:p>
        </w:tc>
        <w:tc>
          <w:tcPr>
            <w:tcW w:w="1559" w:type="dxa"/>
          </w:tcPr>
          <w:p w14:paraId="7B08FFA1" w14:textId="77777777" w:rsidR="00B44DA0" w:rsidRPr="002E4EA4" w:rsidRDefault="00B44DA0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B44DA0" w:rsidRPr="002E4EA4" w14:paraId="7A2DA8EA" w14:textId="77777777" w:rsidTr="00EB0A0B">
        <w:tc>
          <w:tcPr>
            <w:tcW w:w="1242" w:type="dxa"/>
          </w:tcPr>
          <w:p w14:paraId="78A8FB33" w14:textId="77777777" w:rsidR="00B44DA0" w:rsidRPr="002E4EA4" w:rsidRDefault="00B44DA0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2835" w:type="dxa"/>
          </w:tcPr>
          <w:p w14:paraId="05B9DE00" w14:textId="77777777" w:rsidR="00B44DA0" w:rsidRPr="002E4EA4" w:rsidRDefault="00B44DA0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Khai báo thuộc tính:</w:t>
            </w:r>
          </w:p>
        </w:tc>
        <w:tc>
          <w:tcPr>
            <w:tcW w:w="1985" w:type="dxa"/>
          </w:tcPr>
          <w:p w14:paraId="46864CE3" w14:textId="77777777" w:rsidR="00B44DA0" w:rsidRPr="002E4EA4" w:rsidRDefault="00B44DA0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126" w:type="dxa"/>
          </w:tcPr>
          <w:p w14:paraId="294084B8" w14:textId="77777777" w:rsidR="00B44DA0" w:rsidRPr="002E4EA4" w:rsidRDefault="00B44DA0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559" w:type="dxa"/>
          </w:tcPr>
          <w:p w14:paraId="2B306208" w14:textId="77777777" w:rsidR="00B44DA0" w:rsidRPr="002E4EA4" w:rsidRDefault="00B44DA0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B44DA0" w:rsidRPr="002E4EA4" w14:paraId="7EF91CBE" w14:textId="77777777" w:rsidTr="00EB0A0B">
        <w:tc>
          <w:tcPr>
            <w:tcW w:w="1242" w:type="dxa"/>
          </w:tcPr>
          <w:p w14:paraId="44B61B4F" w14:textId="77777777" w:rsidR="00B44DA0" w:rsidRPr="002E4EA4" w:rsidRDefault="00B44DA0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835" w:type="dxa"/>
          </w:tcPr>
          <w:p w14:paraId="19427ABF" w14:textId="51C04B64" w:rsidR="00B44DA0" w:rsidRPr="002E4EA4" w:rsidRDefault="00F03973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maDichVu</w:t>
            </w:r>
          </w:p>
        </w:tc>
        <w:tc>
          <w:tcPr>
            <w:tcW w:w="1985" w:type="dxa"/>
          </w:tcPr>
          <w:p w14:paraId="266BAB15" w14:textId="180C85C9" w:rsidR="00B44DA0" w:rsidRPr="002E4EA4" w:rsidRDefault="00F03973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DichVu</w:t>
            </w:r>
          </w:p>
        </w:tc>
        <w:tc>
          <w:tcPr>
            <w:tcW w:w="2126" w:type="dxa"/>
          </w:tcPr>
          <w:p w14:paraId="0B8F193A" w14:textId="33752525" w:rsidR="00B44DA0" w:rsidRPr="002E4EA4" w:rsidRDefault="00B44DA0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</w:tcPr>
          <w:p w14:paraId="0BC77C52" w14:textId="5C96DC3B" w:rsidR="00B44DA0" w:rsidRPr="002E4EA4" w:rsidRDefault="00F03973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Lấy</w:t>
            </w: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mã dịch vụ từ thực thể DichVu</w:t>
            </w:r>
          </w:p>
        </w:tc>
      </w:tr>
      <w:tr w:rsidR="00401CB5" w:rsidRPr="002E4EA4" w14:paraId="16DFBFB6" w14:textId="77777777" w:rsidTr="00EB0A0B">
        <w:tc>
          <w:tcPr>
            <w:tcW w:w="1242" w:type="dxa"/>
          </w:tcPr>
          <w:p w14:paraId="20FC2115" w14:textId="6289600D" w:rsidR="00401CB5" w:rsidRPr="002E4EA4" w:rsidRDefault="00401CB5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1.2</w:t>
            </w:r>
          </w:p>
        </w:tc>
        <w:tc>
          <w:tcPr>
            <w:tcW w:w="2835" w:type="dxa"/>
          </w:tcPr>
          <w:p w14:paraId="038DD7FB" w14:textId="1F0BD739" w:rsidR="00401CB5" w:rsidRPr="002E4EA4" w:rsidRDefault="000970B1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maHoaDon</w:t>
            </w:r>
          </w:p>
        </w:tc>
        <w:tc>
          <w:tcPr>
            <w:tcW w:w="1985" w:type="dxa"/>
          </w:tcPr>
          <w:p w14:paraId="73A3783F" w14:textId="20685C3E" w:rsidR="00401CB5" w:rsidRPr="002E4EA4" w:rsidRDefault="000970B1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CT</w:t>
            </w:r>
            <w:r w:rsidRPr="002E4EA4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_HoaDon</w:t>
            </w:r>
          </w:p>
        </w:tc>
        <w:tc>
          <w:tcPr>
            <w:tcW w:w="2126" w:type="dxa"/>
          </w:tcPr>
          <w:p w14:paraId="6148EE57" w14:textId="77777777" w:rsidR="00401CB5" w:rsidRPr="002E4EA4" w:rsidRDefault="00401CB5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</w:tcPr>
          <w:p w14:paraId="45EC5759" w14:textId="03F28CD4" w:rsidR="00401CB5" w:rsidRPr="002E4EA4" w:rsidRDefault="00401CB5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Lấy</w:t>
            </w: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r w:rsidR="000970B1"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mã hóa đơn</w:t>
            </w: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từ thực thể DichVu</w:t>
            </w:r>
          </w:p>
        </w:tc>
      </w:tr>
      <w:tr w:rsidR="008752DA" w:rsidRPr="002E4EA4" w14:paraId="73DC73A3" w14:textId="77777777" w:rsidTr="00EB0A0B">
        <w:tc>
          <w:tcPr>
            <w:tcW w:w="1242" w:type="dxa"/>
          </w:tcPr>
          <w:p w14:paraId="60B36B7A" w14:textId="17786562" w:rsidR="008752DA" w:rsidRPr="002E4EA4" w:rsidRDefault="008752DA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1.3</w:t>
            </w:r>
          </w:p>
        </w:tc>
        <w:tc>
          <w:tcPr>
            <w:tcW w:w="2835" w:type="dxa"/>
          </w:tcPr>
          <w:p w14:paraId="5E2F0E0C" w14:textId="685D8ECC" w:rsidR="008752DA" w:rsidRPr="002E4EA4" w:rsidRDefault="008752DA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soLuong</w:t>
            </w:r>
          </w:p>
        </w:tc>
        <w:tc>
          <w:tcPr>
            <w:tcW w:w="1985" w:type="dxa"/>
          </w:tcPr>
          <w:p w14:paraId="4E3ABD52" w14:textId="62066AC3" w:rsidR="008752DA" w:rsidRPr="002E4EA4" w:rsidRDefault="000970B1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Int</w:t>
            </w:r>
            <w:r w:rsidRPr="002E4EA4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2126" w:type="dxa"/>
          </w:tcPr>
          <w:p w14:paraId="3E7DE042" w14:textId="5188D662" w:rsidR="008752DA" w:rsidRPr="002E4EA4" w:rsidRDefault="000970B1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lượng &gt;0</w:t>
            </w:r>
          </w:p>
        </w:tc>
        <w:tc>
          <w:tcPr>
            <w:tcW w:w="1559" w:type="dxa"/>
          </w:tcPr>
          <w:p w14:paraId="7E112C46" w14:textId="02EC96E0" w:rsidR="008752DA" w:rsidRPr="002E4EA4" w:rsidRDefault="008752DA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46C51" w:rsidRPr="002E4EA4" w14:paraId="30B9D5DF" w14:textId="77777777" w:rsidTr="00EB0A0B">
        <w:tc>
          <w:tcPr>
            <w:tcW w:w="1242" w:type="dxa"/>
          </w:tcPr>
          <w:p w14:paraId="37CDCC7A" w14:textId="5B6F09BA" w:rsidR="00546C51" w:rsidRPr="002E4EA4" w:rsidRDefault="00546C51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1.4</w:t>
            </w:r>
          </w:p>
        </w:tc>
        <w:tc>
          <w:tcPr>
            <w:tcW w:w="2835" w:type="dxa"/>
          </w:tcPr>
          <w:p w14:paraId="6D2A2C79" w14:textId="18A156A0" w:rsidR="00546C51" w:rsidRPr="002E4EA4" w:rsidRDefault="000970B1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giaBan</w:t>
            </w:r>
          </w:p>
        </w:tc>
        <w:tc>
          <w:tcPr>
            <w:tcW w:w="1985" w:type="dxa"/>
          </w:tcPr>
          <w:p w14:paraId="05F91B17" w14:textId="06A872DA" w:rsidR="00546C51" w:rsidRPr="002E4EA4" w:rsidRDefault="000970B1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Double</w:t>
            </w:r>
          </w:p>
        </w:tc>
        <w:tc>
          <w:tcPr>
            <w:tcW w:w="2126" w:type="dxa"/>
          </w:tcPr>
          <w:p w14:paraId="40910205" w14:textId="5C129FC9" w:rsidR="00546C51" w:rsidRPr="002E4EA4" w:rsidRDefault="000970B1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bán &gt; 0</w:t>
            </w:r>
          </w:p>
        </w:tc>
        <w:tc>
          <w:tcPr>
            <w:tcW w:w="1559" w:type="dxa"/>
          </w:tcPr>
          <w:p w14:paraId="16074A4B" w14:textId="5655F804" w:rsidR="00546C51" w:rsidRPr="002E4EA4" w:rsidRDefault="00546C51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B44DA0" w:rsidRPr="002E4EA4" w14:paraId="61B5382F" w14:textId="77777777" w:rsidTr="00EB0A0B">
        <w:tc>
          <w:tcPr>
            <w:tcW w:w="1242" w:type="dxa"/>
          </w:tcPr>
          <w:p w14:paraId="70F211E0" w14:textId="77777777" w:rsidR="00B44DA0" w:rsidRPr="002E4EA4" w:rsidRDefault="00B44DA0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2835" w:type="dxa"/>
          </w:tcPr>
          <w:p w14:paraId="11A4BBE2" w14:textId="77777777" w:rsidR="00B44DA0" w:rsidRPr="002E4EA4" w:rsidRDefault="00B44DA0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Viết các phương thức getter, setter</w:t>
            </w:r>
          </w:p>
        </w:tc>
        <w:tc>
          <w:tcPr>
            <w:tcW w:w="1985" w:type="dxa"/>
          </w:tcPr>
          <w:p w14:paraId="77C88A2A" w14:textId="77777777" w:rsidR="00B44DA0" w:rsidRPr="002E4EA4" w:rsidRDefault="00B44DA0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126" w:type="dxa"/>
          </w:tcPr>
          <w:p w14:paraId="63696EE2" w14:textId="77777777" w:rsidR="00B44DA0" w:rsidRPr="002E4EA4" w:rsidRDefault="00B44DA0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559" w:type="dxa"/>
          </w:tcPr>
          <w:p w14:paraId="5ECFB73B" w14:textId="77777777" w:rsidR="00B44DA0" w:rsidRPr="002E4EA4" w:rsidRDefault="00B44DA0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B44DA0" w:rsidRPr="002E4EA4" w14:paraId="598DFEA5" w14:textId="77777777" w:rsidTr="00EB0A0B">
        <w:tc>
          <w:tcPr>
            <w:tcW w:w="1242" w:type="dxa"/>
          </w:tcPr>
          <w:p w14:paraId="0039568B" w14:textId="77777777" w:rsidR="00B44DA0" w:rsidRPr="002E4EA4" w:rsidRDefault="00B44DA0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2.1</w:t>
            </w:r>
          </w:p>
        </w:tc>
        <w:tc>
          <w:tcPr>
            <w:tcW w:w="2835" w:type="dxa"/>
          </w:tcPr>
          <w:p w14:paraId="32B9C274" w14:textId="786F2839" w:rsidR="00B44DA0" w:rsidRPr="002E4EA4" w:rsidRDefault="000970B1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setMa</w:t>
            </w:r>
            <w:r w:rsidR="00F03973" w:rsidRPr="002E4EA4">
              <w:rPr>
                <w:rFonts w:ascii="Times New Roman" w:hAnsi="Times New Roman" w:cs="Times New Roman"/>
                <w:sz w:val="26"/>
                <w:szCs w:val="26"/>
              </w:rPr>
              <w:t>DichVu</w:t>
            </w:r>
            <w:r w:rsidR="00F03973"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r w:rsidR="00B44DA0"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(</w:t>
            </w:r>
            <w:r w:rsidR="00F03973"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Ma</w:t>
            </w:r>
            <w:r w:rsidR="00F03973" w:rsidRPr="002E4EA4">
              <w:rPr>
                <w:rFonts w:ascii="Times New Roman" w:hAnsi="Times New Roman" w:cs="Times New Roman"/>
                <w:sz w:val="26"/>
                <w:szCs w:val="26"/>
              </w:rPr>
              <w:t>DichVu</w:t>
            </w:r>
            <w:r w:rsidR="00F03973"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r w:rsidR="007A5F11"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maDichVu</w:t>
            </w:r>
            <w:r w:rsidR="00B44DA0"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)</w:t>
            </w:r>
          </w:p>
        </w:tc>
        <w:tc>
          <w:tcPr>
            <w:tcW w:w="1985" w:type="dxa"/>
          </w:tcPr>
          <w:p w14:paraId="1B659936" w14:textId="77777777" w:rsidR="00B44DA0" w:rsidRPr="002E4EA4" w:rsidRDefault="00B44DA0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126" w:type="dxa"/>
          </w:tcPr>
          <w:p w14:paraId="23B36FE8" w14:textId="1AB7F8B4" w:rsidR="00B44DA0" w:rsidRPr="002E4EA4" w:rsidRDefault="00B44DA0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559" w:type="dxa"/>
          </w:tcPr>
          <w:p w14:paraId="35D8CF1B" w14:textId="1ECCD7FA" w:rsidR="00B44DA0" w:rsidRPr="002E4EA4" w:rsidRDefault="00B44DA0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01CB5" w:rsidRPr="002E4EA4" w14:paraId="714299D9" w14:textId="77777777" w:rsidTr="00EB0A0B">
        <w:tc>
          <w:tcPr>
            <w:tcW w:w="1242" w:type="dxa"/>
          </w:tcPr>
          <w:p w14:paraId="3AD7586B" w14:textId="67B8FE6E" w:rsidR="00401CB5" w:rsidRPr="002E4EA4" w:rsidRDefault="00401CB5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2</w:t>
            </w: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.2</w:t>
            </w:r>
          </w:p>
        </w:tc>
        <w:tc>
          <w:tcPr>
            <w:tcW w:w="2835" w:type="dxa"/>
          </w:tcPr>
          <w:p w14:paraId="157EDBA0" w14:textId="77777777" w:rsidR="000970B1" w:rsidRPr="002E4EA4" w:rsidRDefault="000970B1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setMaHoaDon</w:t>
            </w:r>
            <w:r w:rsidR="00401CB5" w:rsidRPr="002E4EA4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(</w:t>
            </w: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MaHoaDon</w:t>
            </w:r>
          </w:p>
          <w:p w14:paraId="7267E054" w14:textId="2936DB78" w:rsidR="00401CB5" w:rsidRPr="002E4EA4" w:rsidRDefault="000970B1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maHoaDon</w:t>
            </w:r>
            <w:r w:rsidR="00401CB5" w:rsidRPr="002E4EA4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)</w:t>
            </w:r>
          </w:p>
        </w:tc>
        <w:tc>
          <w:tcPr>
            <w:tcW w:w="1985" w:type="dxa"/>
          </w:tcPr>
          <w:p w14:paraId="1615E018" w14:textId="481DD0EC" w:rsidR="00401CB5" w:rsidRPr="002E4EA4" w:rsidRDefault="00401CB5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126" w:type="dxa"/>
          </w:tcPr>
          <w:p w14:paraId="6042A9A5" w14:textId="77777777" w:rsidR="00401CB5" w:rsidRPr="002E4EA4" w:rsidRDefault="00401CB5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</w:tcPr>
          <w:p w14:paraId="7873103B" w14:textId="77777777" w:rsidR="00401CB5" w:rsidRPr="002E4EA4" w:rsidRDefault="00401CB5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E545B" w:rsidRPr="002E4EA4" w14:paraId="757A35B5" w14:textId="77777777" w:rsidTr="00EB0A0B">
        <w:tc>
          <w:tcPr>
            <w:tcW w:w="1242" w:type="dxa"/>
          </w:tcPr>
          <w:p w14:paraId="6D7450DD" w14:textId="48C6D6E7" w:rsidR="001E545B" w:rsidRPr="002E4EA4" w:rsidRDefault="001E545B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2.3</w:t>
            </w:r>
          </w:p>
        </w:tc>
        <w:tc>
          <w:tcPr>
            <w:tcW w:w="2835" w:type="dxa"/>
          </w:tcPr>
          <w:p w14:paraId="224F0F2B" w14:textId="12A14609" w:rsidR="001E545B" w:rsidRPr="002E4EA4" w:rsidRDefault="001E545B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setSoLuong(</w:t>
            </w:r>
            <w:r w:rsidR="000970B1"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Int</w:t>
            </w:r>
            <w:r w:rsidR="000970B1" w:rsidRPr="002E4EA4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soLuong</w:t>
            </w: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)</w:t>
            </w:r>
          </w:p>
        </w:tc>
        <w:tc>
          <w:tcPr>
            <w:tcW w:w="1985" w:type="dxa"/>
          </w:tcPr>
          <w:p w14:paraId="4E05B937" w14:textId="20F2147F" w:rsidR="001E545B" w:rsidRPr="002E4EA4" w:rsidRDefault="001E545B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126" w:type="dxa"/>
          </w:tcPr>
          <w:p w14:paraId="4C9F4F97" w14:textId="4340AD5D" w:rsidR="001E545B" w:rsidRPr="002E4EA4" w:rsidRDefault="000970B1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lượng không được rỗng, không được nhỏ hơn 0</w:t>
            </w:r>
          </w:p>
        </w:tc>
        <w:tc>
          <w:tcPr>
            <w:tcW w:w="1559" w:type="dxa"/>
          </w:tcPr>
          <w:p w14:paraId="16BD412E" w14:textId="154E1DF4" w:rsidR="001E545B" w:rsidRPr="002E4EA4" w:rsidRDefault="000970B1" w:rsidP="00EB0A0B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Throw exception “Số</w:t>
            </w:r>
            <w:r w:rsidRPr="002E4EA4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lượng không được rỗng hoặc nhỏ hơn 0</w:t>
            </w: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” nếu tham số Luong bé hơn 0</w:t>
            </w:r>
          </w:p>
        </w:tc>
      </w:tr>
      <w:tr w:rsidR="000970B1" w:rsidRPr="002E4EA4" w14:paraId="6CA01ABC" w14:textId="77777777" w:rsidTr="00EB0A0B">
        <w:tc>
          <w:tcPr>
            <w:tcW w:w="1242" w:type="dxa"/>
          </w:tcPr>
          <w:p w14:paraId="2A03C007" w14:textId="1AB6E04B" w:rsidR="000970B1" w:rsidRPr="002E4EA4" w:rsidRDefault="000970B1" w:rsidP="000970B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.4</w:t>
            </w:r>
          </w:p>
        </w:tc>
        <w:tc>
          <w:tcPr>
            <w:tcW w:w="2835" w:type="dxa"/>
          </w:tcPr>
          <w:p w14:paraId="6CEAA16F" w14:textId="2433D282" w:rsidR="000970B1" w:rsidRPr="002E4EA4" w:rsidRDefault="000970B1" w:rsidP="000970B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setGiaBan</w:t>
            </w:r>
            <w:r w:rsidRPr="002E4EA4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(Double giaBan)</w:t>
            </w:r>
          </w:p>
        </w:tc>
        <w:tc>
          <w:tcPr>
            <w:tcW w:w="1985" w:type="dxa"/>
          </w:tcPr>
          <w:p w14:paraId="004017D0" w14:textId="45C9B11B" w:rsidR="000970B1" w:rsidRPr="002E4EA4" w:rsidRDefault="000970B1" w:rsidP="000970B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126" w:type="dxa"/>
          </w:tcPr>
          <w:p w14:paraId="35DE3D09" w14:textId="3C64E7AE" w:rsidR="000970B1" w:rsidRPr="002E4EA4" w:rsidRDefault="000970B1" w:rsidP="000970B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bán không được rỗng, không được nhỏ hơn 0</w:t>
            </w:r>
          </w:p>
        </w:tc>
        <w:tc>
          <w:tcPr>
            <w:tcW w:w="1559" w:type="dxa"/>
          </w:tcPr>
          <w:p w14:paraId="29D85E22" w14:textId="1C3E88BD" w:rsidR="000970B1" w:rsidRPr="002E4EA4" w:rsidRDefault="000970B1" w:rsidP="000970B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Throw exception “Giá</w:t>
            </w:r>
            <w:r w:rsidRPr="002E4EA4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bán không được rỗng hoặc nhỏ hơn 0</w:t>
            </w: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” nếu tham số Luong bé hơn 0</w:t>
            </w:r>
          </w:p>
        </w:tc>
      </w:tr>
      <w:tr w:rsidR="000970B1" w:rsidRPr="002E4EA4" w14:paraId="1FA85555" w14:textId="77777777" w:rsidTr="00EB0A0B">
        <w:tc>
          <w:tcPr>
            <w:tcW w:w="1242" w:type="dxa"/>
          </w:tcPr>
          <w:p w14:paraId="36F408B5" w14:textId="77777777" w:rsidR="000970B1" w:rsidRPr="002E4EA4" w:rsidRDefault="000970B1" w:rsidP="000970B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2835" w:type="dxa"/>
          </w:tcPr>
          <w:p w14:paraId="4AFED8FA" w14:textId="77777777" w:rsidR="000970B1" w:rsidRPr="002E4EA4" w:rsidRDefault="000970B1" w:rsidP="000970B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Viết các constructor</w:t>
            </w:r>
          </w:p>
        </w:tc>
        <w:tc>
          <w:tcPr>
            <w:tcW w:w="1985" w:type="dxa"/>
          </w:tcPr>
          <w:p w14:paraId="2DD6C4C4" w14:textId="77777777" w:rsidR="000970B1" w:rsidRPr="002E4EA4" w:rsidRDefault="000970B1" w:rsidP="000970B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126" w:type="dxa"/>
          </w:tcPr>
          <w:p w14:paraId="11DB443D" w14:textId="77777777" w:rsidR="000970B1" w:rsidRPr="002E4EA4" w:rsidRDefault="000970B1" w:rsidP="000970B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 Contructor mặc nhiên</w:t>
            </w:r>
          </w:p>
          <w:p w14:paraId="23D58A24" w14:textId="77777777" w:rsidR="000970B1" w:rsidRPr="002E4EA4" w:rsidRDefault="000970B1" w:rsidP="000970B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 Contructor có đầy đủ tham số</w:t>
            </w:r>
          </w:p>
          <w:p w14:paraId="2BEDE45C" w14:textId="52214079" w:rsidR="000970B1" w:rsidRPr="002E4EA4" w:rsidRDefault="000970B1" w:rsidP="000970B1">
            <w:pPr>
              <w:tabs>
                <w:tab w:val="center" w:pos="1701"/>
                <w:tab w:val="center" w:pos="4536"/>
                <w:tab w:val="center" w:pos="7938"/>
              </w:tabs>
              <w:spacing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 Copy constructor</w:t>
            </w:r>
          </w:p>
        </w:tc>
        <w:tc>
          <w:tcPr>
            <w:tcW w:w="1559" w:type="dxa"/>
          </w:tcPr>
          <w:p w14:paraId="605E607C" w14:textId="77777777" w:rsidR="000970B1" w:rsidRPr="002E4EA4" w:rsidRDefault="000970B1" w:rsidP="000970B1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2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970B1" w:rsidRPr="002E4EA4" w14:paraId="3C42B9B3" w14:textId="77777777" w:rsidTr="00EB0A0B">
        <w:tc>
          <w:tcPr>
            <w:tcW w:w="1242" w:type="dxa"/>
          </w:tcPr>
          <w:p w14:paraId="17DE6104" w14:textId="77777777" w:rsidR="000970B1" w:rsidRPr="002E4EA4" w:rsidRDefault="000970B1" w:rsidP="000970B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2835" w:type="dxa"/>
          </w:tcPr>
          <w:p w14:paraId="493CA6B3" w14:textId="77777777" w:rsidR="000970B1" w:rsidRPr="002E4EA4" w:rsidRDefault="000970B1" w:rsidP="000970B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Viết phương thức toString()</w:t>
            </w:r>
          </w:p>
        </w:tc>
        <w:tc>
          <w:tcPr>
            <w:tcW w:w="1985" w:type="dxa"/>
          </w:tcPr>
          <w:p w14:paraId="36D40F79" w14:textId="6B834744" w:rsidR="000970B1" w:rsidRPr="002E4EA4" w:rsidRDefault="000970B1" w:rsidP="000970B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2126" w:type="dxa"/>
          </w:tcPr>
          <w:p w14:paraId="006264C3" w14:textId="77777777" w:rsidR="000970B1" w:rsidRPr="002E4EA4" w:rsidRDefault="000970B1" w:rsidP="000970B1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22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</w:tcPr>
          <w:p w14:paraId="59C02B1C" w14:textId="3182E4BA" w:rsidR="000970B1" w:rsidRPr="002E4EA4" w:rsidRDefault="000970B1" w:rsidP="000970B1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27"/>
              <w:rPr>
                <w:rFonts w:ascii="Times New Roman" w:hAnsi="Times New Roman" w:cs="Times New Roman"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 xml:space="preserve">trả về chuỗi chứa giá trị </w:t>
            </w:r>
            <w:r w:rsidRPr="002E4EA4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các thuộc tính của </w:t>
            </w:r>
            <w:r w:rsidRPr="002E4EA4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CT_DichVu</w:t>
            </w:r>
          </w:p>
        </w:tc>
      </w:tr>
    </w:tbl>
    <w:p w14:paraId="733DE5CA" w14:textId="77777777" w:rsidR="00B44DA0" w:rsidRPr="002E4EA4" w:rsidRDefault="00B44DA0" w:rsidP="00B44DA0">
      <w:pPr>
        <w:pStyle w:val="ThngthngWeb"/>
        <w:shd w:val="clear" w:color="auto" w:fill="FFFFFF"/>
        <w:spacing w:before="180" w:beforeAutospacing="0" w:after="180" w:afterAutospacing="0" w:line="299" w:lineRule="atLeast"/>
        <w:rPr>
          <w:b/>
          <w:bCs/>
          <w:color w:val="000000" w:themeColor="text1"/>
          <w:sz w:val="26"/>
          <w:szCs w:val="26"/>
          <w:lang w:val="vi-VN"/>
        </w:rPr>
      </w:pPr>
    </w:p>
    <w:p w14:paraId="0D52BEBD" w14:textId="2504F0BD" w:rsidR="00BE488D" w:rsidRPr="002E4EA4" w:rsidRDefault="00BE488D" w:rsidP="00BE488D">
      <w:pPr>
        <w:pStyle w:val="ThngthngWeb"/>
        <w:numPr>
          <w:ilvl w:val="1"/>
          <w:numId w:val="9"/>
        </w:numPr>
        <w:shd w:val="clear" w:color="auto" w:fill="FFFFFF"/>
        <w:spacing w:before="180" w:beforeAutospacing="0" w:after="180" w:afterAutospacing="0" w:line="299" w:lineRule="atLeast"/>
        <w:outlineLvl w:val="2"/>
        <w:rPr>
          <w:b/>
          <w:bCs/>
          <w:color w:val="000000" w:themeColor="text1"/>
          <w:sz w:val="26"/>
          <w:szCs w:val="26"/>
          <w:lang w:val="vi-VN"/>
        </w:rPr>
      </w:pPr>
      <w:r w:rsidRPr="002E4EA4">
        <w:rPr>
          <w:b/>
          <w:bCs/>
          <w:color w:val="000000" w:themeColor="text1"/>
          <w:sz w:val="26"/>
          <w:szCs w:val="26"/>
          <w:lang w:val="vi-VN"/>
        </w:rPr>
        <w:t xml:space="preserve">Table </w:t>
      </w:r>
      <w:r w:rsidR="0041655D" w:rsidRPr="002E4EA4">
        <w:rPr>
          <w:b/>
          <w:bCs/>
          <w:color w:val="000000" w:themeColor="text1"/>
          <w:sz w:val="26"/>
          <w:szCs w:val="26"/>
        </w:rPr>
        <w:t>8</w:t>
      </w:r>
      <w:r w:rsidRPr="002E4EA4">
        <w:rPr>
          <w:b/>
          <w:bCs/>
          <w:color w:val="000000" w:themeColor="text1"/>
          <w:sz w:val="26"/>
          <w:szCs w:val="26"/>
          <w:lang w:val="vi-VN"/>
        </w:rPr>
        <w:t>: Thực thể HoaDon</w:t>
      </w:r>
    </w:p>
    <w:tbl>
      <w:tblPr>
        <w:tblStyle w:val="LiBang"/>
        <w:tblW w:w="9747" w:type="dxa"/>
        <w:tblLayout w:type="fixed"/>
        <w:tblLook w:val="04A0" w:firstRow="1" w:lastRow="0" w:firstColumn="1" w:lastColumn="0" w:noHBand="0" w:noVBand="1"/>
      </w:tblPr>
      <w:tblGrid>
        <w:gridCol w:w="1384"/>
        <w:gridCol w:w="2977"/>
        <w:gridCol w:w="1417"/>
        <w:gridCol w:w="2268"/>
        <w:gridCol w:w="1701"/>
      </w:tblGrid>
      <w:tr w:rsidR="006E20AF" w:rsidRPr="002E4EA4" w14:paraId="40F99F64" w14:textId="77777777" w:rsidTr="00385351">
        <w:tc>
          <w:tcPr>
            <w:tcW w:w="1384" w:type="dxa"/>
          </w:tcPr>
          <w:p w14:paraId="11D23F1E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2977" w:type="dxa"/>
          </w:tcPr>
          <w:p w14:paraId="49CC1C58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Công việc</w:t>
            </w:r>
          </w:p>
        </w:tc>
        <w:tc>
          <w:tcPr>
            <w:tcW w:w="1417" w:type="dxa"/>
          </w:tcPr>
          <w:p w14:paraId="36682985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Kiểu dữ liệu</w:t>
            </w:r>
          </w:p>
        </w:tc>
        <w:tc>
          <w:tcPr>
            <w:tcW w:w="2268" w:type="dxa"/>
          </w:tcPr>
          <w:p w14:paraId="550DAD14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Ràng buộc</w:t>
            </w:r>
          </w:p>
        </w:tc>
        <w:tc>
          <w:tcPr>
            <w:tcW w:w="1701" w:type="dxa"/>
          </w:tcPr>
          <w:p w14:paraId="08B5C956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6E20AF" w:rsidRPr="002E4EA4" w14:paraId="684984DB" w14:textId="77777777" w:rsidTr="00385351">
        <w:tc>
          <w:tcPr>
            <w:tcW w:w="1384" w:type="dxa"/>
          </w:tcPr>
          <w:p w14:paraId="43648D2E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2977" w:type="dxa"/>
          </w:tcPr>
          <w:p w14:paraId="0388ECFD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Khai báo thuộc tính:</w:t>
            </w:r>
          </w:p>
        </w:tc>
        <w:tc>
          <w:tcPr>
            <w:tcW w:w="1417" w:type="dxa"/>
          </w:tcPr>
          <w:p w14:paraId="36F86021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268" w:type="dxa"/>
          </w:tcPr>
          <w:p w14:paraId="718CB0FF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01" w:type="dxa"/>
          </w:tcPr>
          <w:p w14:paraId="3D6F0CC4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6E20AF" w:rsidRPr="002E4EA4" w14:paraId="7D5344E6" w14:textId="77777777" w:rsidTr="00385351">
        <w:tc>
          <w:tcPr>
            <w:tcW w:w="1384" w:type="dxa"/>
          </w:tcPr>
          <w:p w14:paraId="677AB49A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977" w:type="dxa"/>
          </w:tcPr>
          <w:p w14:paraId="696F5920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maHoaDon</w:t>
            </w:r>
          </w:p>
        </w:tc>
        <w:tc>
          <w:tcPr>
            <w:tcW w:w="1417" w:type="dxa"/>
          </w:tcPr>
          <w:p w14:paraId="6FBB1104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String</w:t>
            </w:r>
          </w:p>
        </w:tc>
        <w:tc>
          <w:tcPr>
            <w:tcW w:w="2268" w:type="dxa"/>
          </w:tcPr>
          <w:p w14:paraId="7688B1F9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Dãy số gồm 5 kí tự, HDXXX, với XXX là  </w:t>
            </w: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dãy số gồm 3 chữ số tăng dần bắt đầu từ số 001</w:t>
            </w:r>
          </w:p>
        </w:tc>
        <w:tc>
          <w:tcPr>
            <w:tcW w:w="1701" w:type="dxa"/>
          </w:tcPr>
          <w:p w14:paraId="75209078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Phát sinh tự động</w:t>
            </w:r>
          </w:p>
        </w:tc>
      </w:tr>
      <w:tr w:rsidR="006E20AF" w:rsidRPr="002E4EA4" w14:paraId="1E658B70" w14:textId="77777777" w:rsidTr="00385351">
        <w:tc>
          <w:tcPr>
            <w:tcW w:w="1384" w:type="dxa"/>
          </w:tcPr>
          <w:p w14:paraId="7E872EC0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1.2</w:t>
            </w:r>
          </w:p>
        </w:tc>
        <w:tc>
          <w:tcPr>
            <w:tcW w:w="2977" w:type="dxa"/>
          </w:tcPr>
          <w:p w14:paraId="23197E0D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gioHat</w:t>
            </w:r>
          </w:p>
        </w:tc>
        <w:tc>
          <w:tcPr>
            <w:tcW w:w="1417" w:type="dxa"/>
          </w:tcPr>
          <w:p w14:paraId="24058DC5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Timestamp</w:t>
            </w:r>
          </w:p>
        </w:tc>
        <w:tc>
          <w:tcPr>
            <w:tcW w:w="2268" w:type="dxa"/>
          </w:tcPr>
          <w:p w14:paraId="041C7844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Style w:val="Nhnmanh"/>
                <w:rFonts w:ascii="Times New Roman" w:hAnsi="Times New Roman" w:cs="Times New Roman"/>
                <w:bCs/>
                <w:sz w:val="26"/>
                <w:szCs w:val="26"/>
                <w:bdr w:val="none" w:sz="0" w:space="0" w:color="auto" w:frame="1"/>
                <w:shd w:val="clear" w:color="auto" w:fill="FFFFFF"/>
              </w:rPr>
              <w:t xml:space="preserve"> Định dạng theo mẫu: YYYY-MM-DD hh: mm: ss</w:t>
            </w:r>
          </w:p>
        </w:tc>
        <w:tc>
          <w:tcPr>
            <w:tcW w:w="1701" w:type="dxa"/>
          </w:tcPr>
          <w:p w14:paraId="533E76EF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Giờ</w:t>
            </w:r>
            <w:r w:rsidRPr="002E4EA4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khách hàng vào hát.</w:t>
            </w:r>
          </w:p>
        </w:tc>
      </w:tr>
      <w:tr w:rsidR="006E20AF" w:rsidRPr="002E4EA4" w14:paraId="6519468F" w14:textId="77777777" w:rsidTr="00385351">
        <w:tc>
          <w:tcPr>
            <w:tcW w:w="1384" w:type="dxa"/>
          </w:tcPr>
          <w:p w14:paraId="38A30EA5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1.3</w:t>
            </w:r>
          </w:p>
        </w:tc>
        <w:tc>
          <w:tcPr>
            <w:tcW w:w="2977" w:type="dxa"/>
          </w:tcPr>
          <w:p w14:paraId="6275AA4E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gioRa</w:t>
            </w:r>
          </w:p>
        </w:tc>
        <w:tc>
          <w:tcPr>
            <w:tcW w:w="1417" w:type="dxa"/>
          </w:tcPr>
          <w:p w14:paraId="57134E6C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Timestamp</w:t>
            </w:r>
          </w:p>
        </w:tc>
        <w:tc>
          <w:tcPr>
            <w:tcW w:w="2268" w:type="dxa"/>
          </w:tcPr>
          <w:p w14:paraId="1AB46824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Style w:val="Nhnmanh"/>
                <w:rFonts w:ascii="Times New Roman" w:hAnsi="Times New Roman" w:cs="Times New Roman"/>
                <w:bCs/>
                <w:sz w:val="26"/>
                <w:szCs w:val="26"/>
                <w:bdr w:val="none" w:sz="0" w:space="0" w:color="auto" w:frame="1"/>
                <w:shd w:val="clear" w:color="auto" w:fill="FFFFFF"/>
              </w:rPr>
              <w:t>Định dạng theo mẫu: YYYY-MM-DD hh: mm: ss</w:t>
            </w:r>
          </w:p>
        </w:tc>
        <w:tc>
          <w:tcPr>
            <w:tcW w:w="1701" w:type="dxa"/>
          </w:tcPr>
          <w:p w14:paraId="160BFDEE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Giờ</w:t>
            </w:r>
            <w:r w:rsidRPr="002E4EA4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khách hàng trả phòng.</w:t>
            </w:r>
          </w:p>
        </w:tc>
      </w:tr>
      <w:tr w:rsidR="006E20AF" w:rsidRPr="002E4EA4" w14:paraId="483634E9" w14:textId="77777777" w:rsidTr="00385351">
        <w:tc>
          <w:tcPr>
            <w:tcW w:w="1384" w:type="dxa"/>
          </w:tcPr>
          <w:p w14:paraId="15B4D782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1.4</w:t>
            </w:r>
          </w:p>
        </w:tc>
        <w:tc>
          <w:tcPr>
            <w:tcW w:w="2977" w:type="dxa"/>
          </w:tcPr>
          <w:p w14:paraId="55BC5DDB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giaPhong</w:t>
            </w:r>
          </w:p>
        </w:tc>
        <w:tc>
          <w:tcPr>
            <w:tcW w:w="1417" w:type="dxa"/>
          </w:tcPr>
          <w:p w14:paraId="36698D46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Phong</w:t>
            </w:r>
          </w:p>
        </w:tc>
        <w:tc>
          <w:tcPr>
            <w:tcW w:w="2268" w:type="dxa"/>
          </w:tcPr>
          <w:p w14:paraId="0A5D93CB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  <w:lang w:val="vi-VN"/>
              </w:rPr>
            </w:pPr>
            <w:r w:rsidRPr="002E4EA4">
              <w:rPr>
                <w:rStyle w:val="Nhnmanh"/>
                <w:rFonts w:ascii="Times New Roman" w:hAnsi="Times New Roman" w:cs="Times New Roman"/>
                <w:i w:val="0"/>
                <w:iCs w:val="0"/>
                <w:sz w:val="26"/>
                <w:szCs w:val="26"/>
                <w:bdr w:val="none" w:sz="0" w:space="0" w:color="auto" w:frame="1"/>
                <w:shd w:val="clear" w:color="auto" w:fill="FFFFFF"/>
              </w:rPr>
              <w:t>giaPhong</w:t>
            </w:r>
            <w:r w:rsidRPr="002E4EA4">
              <w:rPr>
                <w:rStyle w:val="Nhnmanh"/>
                <w:rFonts w:ascii="Times New Roman" w:hAnsi="Times New Roman" w:cs="Times New Roman"/>
                <w:i w:val="0"/>
                <w:iCs w:val="0"/>
                <w:sz w:val="26"/>
                <w:szCs w:val="26"/>
                <w:bdr w:val="none" w:sz="0" w:space="0" w:color="auto" w:frame="1"/>
                <w:shd w:val="clear" w:color="auto" w:fill="FFFFFF"/>
                <w:lang w:val="vi-VN"/>
              </w:rPr>
              <w:t xml:space="preserve"> phải lớn hơn 0.</w:t>
            </w:r>
          </w:p>
        </w:tc>
        <w:tc>
          <w:tcPr>
            <w:tcW w:w="1701" w:type="dxa"/>
          </w:tcPr>
          <w:p w14:paraId="42FB92A9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6E20AF" w:rsidRPr="002E4EA4" w14:paraId="60A7E851" w14:textId="77777777" w:rsidTr="00385351">
        <w:tc>
          <w:tcPr>
            <w:tcW w:w="1384" w:type="dxa"/>
          </w:tcPr>
          <w:p w14:paraId="6298AE7A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1.5</w:t>
            </w:r>
          </w:p>
        </w:tc>
        <w:tc>
          <w:tcPr>
            <w:tcW w:w="2977" w:type="dxa"/>
          </w:tcPr>
          <w:p w14:paraId="166A6460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tongTien</w:t>
            </w:r>
          </w:p>
        </w:tc>
        <w:tc>
          <w:tcPr>
            <w:tcW w:w="1417" w:type="dxa"/>
          </w:tcPr>
          <w:p w14:paraId="0A99797D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Double</w:t>
            </w:r>
          </w:p>
        </w:tc>
        <w:tc>
          <w:tcPr>
            <w:tcW w:w="2268" w:type="dxa"/>
          </w:tcPr>
          <w:p w14:paraId="3CD6763E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  <w:lang w:val="vi-VN"/>
              </w:rPr>
            </w:pPr>
            <w:r w:rsidRPr="002E4EA4">
              <w:rPr>
                <w:rStyle w:val="Nhnmanh"/>
                <w:rFonts w:ascii="Times New Roman" w:hAnsi="Times New Roman" w:cs="Times New Roman"/>
                <w:bCs/>
                <w:i w:val="0"/>
                <w:iCs w:val="0"/>
                <w:sz w:val="26"/>
                <w:szCs w:val="26"/>
                <w:bdr w:val="none" w:sz="0" w:space="0" w:color="auto" w:frame="1"/>
                <w:shd w:val="clear" w:color="auto" w:fill="FFFFFF"/>
              </w:rPr>
              <w:t>tongTien</w:t>
            </w:r>
            <w:r w:rsidRPr="002E4EA4">
              <w:rPr>
                <w:rStyle w:val="Nhnmanh"/>
                <w:rFonts w:ascii="Times New Roman" w:hAnsi="Times New Roman" w:cs="Times New Roman"/>
                <w:bCs/>
                <w:i w:val="0"/>
                <w:iCs w:val="0"/>
                <w:sz w:val="26"/>
                <w:szCs w:val="26"/>
                <w:bdr w:val="none" w:sz="0" w:space="0" w:color="auto" w:frame="1"/>
                <w:shd w:val="clear" w:color="auto" w:fill="FFFFFF"/>
                <w:lang w:val="vi-VN"/>
              </w:rPr>
              <w:t xml:space="preserve"> phải lơn hơn 0.</w:t>
            </w:r>
          </w:p>
        </w:tc>
        <w:tc>
          <w:tcPr>
            <w:tcW w:w="1701" w:type="dxa"/>
          </w:tcPr>
          <w:p w14:paraId="0A830D75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Tổng</w:t>
            </w:r>
            <w:r w:rsidRPr="002E4EA4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tiền phòng bao gồm giá phòng, và giá dịch vụ</w:t>
            </w:r>
          </w:p>
        </w:tc>
      </w:tr>
      <w:tr w:rsidR="006E20AF" w:rsidRPr="002E4EA4" w14:paraId="1C0466C6" w14:textId="77777777" w:rsidTr="00385351">
        <w:tc>
          <w:tcPr>
            <w:tcW w:w="1384" w:type="dxa"/>
          </w:tcPr>
          <w:p w14:paraId="248848B7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1.6</w:t>
            </w:r>
          </w:p>
        </w:tc>
        <w:tc>
          <w:tcPr>
            <w:tcW w:w="2977" w:type="dxa"/>
          </w:tcPr>
          <w:p w14:paraId="1B5A4D6E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nhanVien</w:t>
            </w:r>
          </w:p>
        </w:tc>
        <w:tc>
          <w:tcPr>
            <w:tcW w:w="1417" w:type="dxa"/>
          </w:tcPr>
          <w:p w14:paraId="72592A3B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NhanVien</w:t>
            </w:r>
          </w:p>
        </w:tc>
        <w:tc>
          <w:tcPr>
            <w:tcW w:w="2268" w:type="dxa"/>
          </w:tcPr>
          <w:p w14:paraId="61B61F41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2D9EA57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01" w:type="dxa"/>
          </w:tcPr>
          <w:p w14:paraId="1CFFCA66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E20AF" w:rsidRPr="002E4EA4" w14:paraId="57EDB055" w14:textId="77777777" w:rsidTr="00385351">
        <w:tc>
          <w:tcPr>
            <w:tcW w:w="1384" w:type="dxa"/>
          </w:tcPr>
          <w:p w14:paraId="6FE78ADA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1</w:t>
            </w: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.7</w:t>
            </w:r>
          </w:p>
        </w:tc>
        <w:tc>
          <w:tcPr>
            <w:tcW w:w="2977" w:type="dxa"/>
          </w:tcPr>
          <w:p w14:paraId="20C6ADA1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khachHang</w:t>
            </w:r>
          </w:p>
        </w:tc>
        <w:tc>
          <w:tcPr>
            <w:tcW w:w="1417" w:type="dxa"/>
          </w:tcPr>
          <w:p w14:paraId="00FFCAA4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KhachHang</w:t>
            </w:r>
          </w:p>
        </w:tc>
        <w:tc>
          <w:tcPr>
            <w:tcW w:w="2268" w:type="dxa"/>
          </w:tcPr>
          <w:p w14:paraId="700D9E30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01" w:type="dxa"/>
          </w:tcPr>
          <w:p w14:paraId="557A8283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E20AF" w:rsidRPr="002E4EA4" w14:paraId="1E1615A3" w14:textId="77777777" w:rsidTr="00385351">
        <w:tc>
          <w:tcPr>
            <w:tcW w:w="1384" w:type="dxa"/>
          </w:tcPr>
          <w:p w14:paraId="5492976D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.8</w:t>
            </w:r>
          </w:p>
        </w:tc>
        <w:tc>
          <w:tcPr>
            <w:tcW w:w="2977" w:type="dxa"/>
          </w:tcPr>
          <w:p w14:paraId="16C815AE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Phong</w:t>
            </w:r>
          </w:p>
        </w:tc>
        <w:tc>
          <w:tcPr>
            <w:tcW w:w="1417" w:type="dxa"/>
          </w:tcPr>
          <w:p w14:paraId="14F468F7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Phong</w:t>
            </w:r>
          </w:p>
        </w:tc>
        <w:tc>
          <w:tcPr>
            <w:tcW w:w="2268" w:type="dxa"/>
          </w:tcPr>
          <w:p w14:paraId="7F6B7A68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01" w:type="dxa"/>
          </w:tcPr>
          <w:p w14:paraId="5943EE34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E20AF" w:rsidRPr="002E4EA4" w14:paraId="47578A01" w14:textId="77777777" w:rsidTr="00385351">
        <w:tc>
          <w:tcPr>
            <w:tcW w:w="1384" w:type="dxa"/>
          </w:tcPr>
          <w:p w14:paraId="5048D266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2977" w:type="dxa"/>
          </w:tcPr>
          <w:p w14:paraId="14BC7823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Viết các phương thức getter, setter</w:t>
            </w:r>
          </w:p>
        </w:tc>
        <w:tc>
          <w:tcPr>
            <w:tcW w:w="1417" w:type="dxa"/>
          </w:tcPr>
          <w:p w14:paraId="1D598B78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268" w:type="dxa"/>
          </w:tcPr>
          <w:p w14:paraId="0F482947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01" w:type="dxa"/>
          </w:tcPr>
          <w:p w14:paraId="5E64427C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6E20AF" w:rsidRPr="002E4EA4" w14:paraId="68E44E76" w14:textId="77777777" w:rsidTr="00385351">
        <w:tc>
          <w:tcPr>
            <w:tcW w:w="1384" w:type="dxa"/>
          </w:tcPr>
          <w:p w14:paraId="045624FB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2.1</w:t>
            </w:r>
          </w:p>
        </w:tc>
        <w:tc>
          <w:tcPr>
            <w:tcW w:w="2977" w:type="dxa"/>
          </w:tcPr>
          <w:p w14:paraId="77D551C6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setMaHoaDon(String maHoaDon)</w:t>
            </w:r>
          </w:p>
        </w:tc>
        <w:tc>
          <w:tcPr>
            <w:tcW w:w="1417" w:type="dxa"/>
          </w:tcPr>
          <w:p w14:paraId="4DAF19A8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268" w:type="dxa"/>
          </w:tcPr>
          <w:p w14:paraId="51781E44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Phát sinh dãy số theo quy luật ‘HD’ + dãy số gồm 4 chữ số tăng dần bắt đầu từ số 0001</w:t>
            </w:r>
          </w:p>
        </w:tc>
        <w:tc>
          <w:tcPr>
            <w:tcW w:w="1701" w:type="dxa"/>
          </w:tcPr>
          <w:p w14:paraId="082E078D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Phát sinh tự động</w:t>
            </w:r>
          </w:p>
        </w:tc>
      </w:tr>
      <w:tr w:rsidR="006E20AF" w:rsidRPr="002E4EA4" w14:paraId="3F3C2D34" w14:textId="77777777" w:rsidTr="00385351">
        <w:tc>
          <w:tcPr>
            <w:tcW w:w="1384" w:type="dxa"/>
          </w:tcPr>
          <w:p w14:paraId="19A30572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2.2</w:t>
            </w:r>
          </w:p>
        </w:tc>
        <w:tc>
          <w:tcPr>
            <w:tcW w:w="2977" w:type="dxa"/>
          </w:tcPr>
          <w:p w14:paraId="1E14B491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setGioHat(</w:t>
            </w: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 xml:space="preserve">Timestamp </w:t>
            </w: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gioHat)</w:t>
            </w:r>
          </w:p>
        </w:tc>
        <w:tc>
          <w:tcPr>
            <w:tcW w:w="1417" w:type="dxa"/>
          </w:tcPr>
          <w:p w14:paraId="1B5FE376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268" w:type="dxa"/>
          </w:tcPr>
          <w:p w14:paraId="48A5F5F7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Kiểm tra ngày giờ hát</w:t>
            </w: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lớn hơn hoặc bằng ngày giờ hiện tại</w:t>
            </w:r>
          </w:p>
        </w:tc>
        <w:tc>
          <w:tcPr>
            <w:tcW w:w="1701" w:type="dxa"/>
          </w:tcPr>
          <w:p w14:paraId="21D9E53E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Throw exception “Giờ</w:t>
            </w:r>
            <w:r w:rsidRPr="002E4EA4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hát</w:t>
            </w: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phải lớn hơn hoặc bằng ngày hiện tại ” nếu</w:t>
            </w:r>
            <w:r w:rsidRPr="002E4EA4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không gioHat không hợp lệ.</w:t>
            </w:r>
          </w:p>
        </w:tc>
      </w:tr>
      <w:tr w:rsidR="006E20AF" w:rsidRPr="002E4EA4" w14:paraId="5E6297F8" w14:textId="77777777" w:rsidTr="00385351">
        <w:tc>
          <w:tcPr>
            <w:tcW w:w="1384" w:type="dxa"/>
          </w:tcPr>
          <w:p w14:paraId="029EE7C8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2.3</w:t>
            </w:r>
          </w:p>
        </w:tc>
        <w:tc>
          <w:tcPr>
            <w:tcW w:w="2977" w:type="dxa"/>
          </w:tcPr>
          <w:p w14:paraId="252E8680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setGioRa(</w:t>
            </w: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 xml:space="preserve">Timestamp </w:t>
            </w: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gioRa)</w:t>
            </w:r>
          </w:p>
        </w:tc>
        <w:tc>
          <w:tcPr>
            <w:tcW w:w="1417" w:type="dxa"/>
          </w:tcPr>
          <w:p w14:paraId="04EAA1BD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268" w:type="dxa"/>
          </w:tcPr>
          <w:p w14:paraId="384B93D8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Kiểm tra ngày giờ ra</w:t>
            </w: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lớn hơn hoặc bằng ngày giờ hiện tại</w:t>
            </w:r>
          </w:p>
        </w:tc>
        <w:tc>
          <w:tcPr>
            <w:tcW w:w="1701" w:type="dxa"/>
          </w:tcPr>
          <w:p w14:paraId="4673AA8C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Throw exception “Giờ</w:t>
            </w:r>
            <w:r w:rsidRPr="002E4EA4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ra </w:t>
            </w: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phải lớn hơn hoặc bằng ngày hiện tại ” nếu</w:t>
            </w:r>
            <w:r w:rsidRPr="002E4EA4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không gioRa không hợp lệ.</w:t>
            </w:r>
          </w:p>
        </w:tc>
      </w:tr>
      <w:tr w:rsidR="006E20AF" w:rsidRPr="002E4EA4" w14:paraId="085E92FD" w14:textId="77777777" w:rsidTr="00385351">
        <w:tc>
          <w:tcPr>
            <w:tcW w:w="1384" w:type="dxa"/>
          </w:tcPr>
          <w:p w14:paraId="076D0081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2.4</w:t>
            </w:r>
          </w:p>
        </w:tc>
        <w:tc>
          <w:tcPr>
            <w:tcW w:w="2977" w:type="dxa"/>
          </w:tcPr>
          <w:p w14:paraId="7BB90E8E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setGiaPhong</w:t>
            </w: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(Phong giaPhong)</w:t>
            </w:r>
          </w:p>
        </w:tc>
        <w:tc>
          <w:tcPr>
            <w:tcW w:w="1417" w:type="dxa"/>
          </w:tcPr>
          <w:p w14:paraId="0570588C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268" w:type="dxa"/>
          </w:tcPr>
          <w:p w14:paraId="4201A92F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Lấy giá</w:t>
            </w: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phòng từ lớp Phong</w:t>
            </w:r>
          </w:p>
          <w:p w14:paraId="54C43E00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01" w:type="dxa"/>
          </w:tcPr>
          <w:p w14:paraId="078B5C3F" w14:textId="77777777" w:rsidR="006E20AF" w:rsidRPr="002E4EA4" w:rsidRDefault="006E20AF" w:rsidP="00385351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2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E20AF" w:rsidRPr="002E4EA4" w14:paraId="4281F6BC" w14:textId="77777777" w:rsidTr="00385351">
        <w:tc>
          <w:tcPr>
            <w:tcW w:w="1384" w:type="dxa"/>
          </w:tcPr>
          <w:p w14:paraId="2F39ACEF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2.5</w:t>
            </w:r>
          </w:p>
        </w:tc>
        <w:tc>
          <w:tcPr>
            <w:tcW w:w="2977" w:type="dxa"/>
          </w:tcPr>
          <w:p w14:paraId="52AC0911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setTongTien</w:t>
            </w: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(Double tongTien)</w:t>
            </w:r>
          </w:p>
        </w:tc>
        <w:tc>
          <w:tcPr>
            <w:tcW w:w="1417" w:type="dxa"/>
          </w:tcPr>
          <w:p w14:paraId="2CE4AC84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268" w:type="dxa"/>
          </w:tcPr>
          <w:p w14:paraId="5BBB0789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tiền phải lớn hơn 0.</w:t>
            </w:r>
          </w:p>
        </w:tc>
        <w:tc>
          <w:tcPr>
            <w:tcW w:w="1701" w:type="dxa"/>
          </w:tcPr>
          <w:p w14:paraId="311D0CD4" w14:textId="77777777" w:rsidR="006E20AF" w:rsidRPr="002E4EA4" w:rsidRDefault="006E20AF" w:rsidP="00385351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27"/>
              <w:rPr>
                <w:rFonts w:ascii="Times New Roman" w:hAnsi="Times New Roman" w:cs="Times New Roman"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Throw exception “Tổng</w:t>
            </w:r>
            <w:r w:rsidRPr="002E4EA4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tiền phải lớn hơn 0</w:t>
            </w: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” nếu</w:t>
            </w:r>
            <w:r w:rsidRPr="002E4EA4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không tongTien không hợp lệ.</w:t>
            </w:r>
          </w:p>
        </w:tc>
      </w:tr>
      <w:tr w:rsidR="006E20AF" w:rsidRPr="002E4EA4" w14:paraId="2CA82F23" w14:textId="77777777" w:rsidTr="00385351">
        <w:tc>
          <w:tcPr>
            <w:tcW w:w="1384" w:type="dxa"/>
          </w:tcPr>
          <w:p w14:paraId="0EE35C59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2.6</w:t>
            </w:r>
          </w:p>
        </w:tc>
        <w:tc>
          <w:tcPr>
            <w:tcW w:w="2977" w:type="dxa"/>
          </w:tcPr>
          <w:p w14:paraId="435A71D6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setNhanVien (NhanVien</w:t>
            </w:r>
            <w:r w:rsidRPr="002E4EA4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</w:t>
            </w: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nhanVien)</w:t>
            </w:r>
          </w:p>
        </w:tc>
        <w:tc>
          <w:tcPr>
            <w:tcW w:w="1417" w:type="dxa"/>
          </w:tcPr>
          <w:p w14:paraId="7FCDFEB9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268" w:type="dxa"/>
          </w:tcPr>
          <w:p w14:paraId="1CB1F333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Kiểm tra tham số nhanVien</w:t>
            </w:r>
          </w:p>
        </w:tc>
        <w:tc>
          <w:tcPr>
            <w:tcW w:w="1701" w:type="dxa"/>
          </w:tcPr>
          <w:p w14:paraId="71CBA5E5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6E20AF" w:rsidRPr="002E4EA4" w14:paraId="27EA9C1E" w14:textId="77777777" w:rsidTr="00385351">
        <w:tc>
          <w:tcPr>
            <w:tcW w:w="1384" w:type="dxa"/>
          </w:tcPr>
          <w:p w14:paraId="4B252FC0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.7</w:t>
            </w:r>
          </w:p>
        </w:tc>
        <w:tc>
          <w:tcPr>
            <w:tcW w:w="2977" w:type="dxa"/>
          </w:tcPr>
          <w:p w14:paraId="6CA5B103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setKhachHang</w:t>
            </w:r>
            <w:r w:rsidRPr="002E4EA4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(KhachHang khachHang)</w:t>
            </w:r>
          </w:p>
        </w:tc>
        <w:tc>
          <w:tcPr>
            <w:tcW w:w="1417" w:type="dxa"/>
          </w:tcPr>
          <w:p w14:paraId="2B84BF3F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268" w:type="dxa"/>
          </w:tcPr>
          <w:p w14:paraId="1EA990CE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tra tham số khachHang</w:t>
            </w:r>
          </w:p>
        </w:tc>
        <w:tc>
          <w:tcPr>
            <w:tcW w:w="1701" w:type="dxa"/>
          </w:tcPr>
          <w:p w14:paraId="6A24FC29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6E20AF" w:rsidRPr="002E4EA4" w14:paraId="028040EC" w14:textId="77777777" w:rsidTr="00385351">
        <w:tc>
          <w:tcPr>
            <w:tcW w:w="1384" w:type="dxa"/>
          </w:tcPr>
          <w:p w14:paraId="6E7401F6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.8</w:t>
            </w:r>
          </w:p>
        </w:tc>
        <w:tc>
          <w:tcPr>
            <w:tcW w:w="2977" w:type="dxa"/>
          </w:tcPr>
          <w:p w14:paraId="737C3D1D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setPhong</w:t>
            </w:r>
            <w:r w:rsidRPr="002E4EA4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(Phong phong)</w:t>
            </w:r>
          </w:p>
        </w:tc>
        <w:tc>
          <w:tcPr>
            <w:tcW w:w="1417" w:type="dxa"/>
          </w:tcPr>
          <w:p w14:paraId="00418065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void</w:t>
            </w:r>
          </w:p>
        </w:tc>
        <w:tc>
          <w:tcPr>
            <w:tcW w:w="2268" w:type="dxa"/>
          </w:tcPr>
          <w:p w14:paraId="6BE743BC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tra tham số phong</w:t>
            </w:r>
          </w:p>
        </w:tc>
        <w:tc>
          <w:tcPr>
            <w:tcW w:w="1701" w:type="dxa"/>
          </w:tcPr>
          <w:p w14:paraId="221E611C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6E20AF" w:rsidRPr="002E4EA4" w14:paraId="366B3139" w14:textId="77777777" w:rsidTr="00385351">
        <w:tc>
          <w:tcPr>
            <w:tcW w:w="1384" w:type="dxa"/>
          </w:tcPr>
          <w:p w14:paraId="0D4757BB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2977" w:type="dxa"/>
          </w:tcPr>
          <w:p w14:paraId="04FD6B0B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Viết các constructor</w:t>
            </w:r>
          </w:p>
        </w:tc>
        <w:tc>
          <w:tcPr>
            <w:tcW w:w="1417" w:type="dxa"/>
          </w:tcPr>
          <w:p w14:paraId="090041C2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268" w:type="dxa"/>
          </w:tcPr>
          <w:p w14:paraId="69E75F9B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 Contructor mặc nhiên</w:t>
            </w:r>
          </w:p>
          <w:p w14:paraId="6C4BB615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 Contructor có đầy đủ tham số</w:t>
            </w:r>
          </w:p>
          <w:p w14:paraId="2F952D0E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 Copy constructor</w:t>
            </w:r>
          </w:p>
        </w:tc>
        <w:tc>
          <w:tcPr>
            <w:tcW w:w="1701" w:type="dxa"/>
          </w:tcPr>
          <w:p w14:paraId="08EE3B72" w14:textId="77777777" w:rsidR="006E20AF" w:rsidRPr="002E4EA4" w:rsidRDefault="006E20AF" w:rsidP="00385351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2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E20AF" w:rsidRPr="002E4EA4" w14:paraId="08F1EFC5" w14:textId="77777777" w:rsidTr="00385351">
        <w:tc>
          <w:tcPr>
            <w:tcW w:w="1384" w:type="dxa"/>
          </w:tcPr>
          <w:p w14:paraId="494C2302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2977" w:type="dxa"/>
          </w:tcPr>
          <w:p w14:paraId="08E7F2A0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Viết phương thức toString()</w:t>
            </w:r>
          </w:p>
        </w:tc>
        <w:tc>
          <w:tcPr>
            <w:tcW w:w="1417" w:type="dxa"/>
          </w:tcPr>
          <w:p w14:paraId="45539102" w14:textId="77777777" w:rsidR="006E20AF" w:rsidRPr="002E4EA4" w:rsidRDefault="006E20AF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2268" w:type="dxa"/>
          </w:tcPr>
          <w:p w14:paraId="31EECC00" w14:textId="77777777" w:rsidR="006E20AF" w:rsidRPr="002E4EA4" w:rsidRDefault="006E20AF" w:rsidP="00385351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22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01" w:type="dxa"/>
          </w:tcPr>
          <w:p w14:paraId="3114E069" w14:textId="77777777" w:rsidR="006E20AF" w:rsidRPr="002E4EA4" w:rsidRDefault="006E20AF" w:rsidP="00385351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27"/>
              <w:rPr>
                <w:rFonts w:ascii="Times New Roman" w:hAnsi="Times New Roman" w:cs="Times New Roman"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trả về chuỗi chứa giá trị các thuộc tính của HoaDon</w:t>
            </w:r>
          </w:p>
        </w:tc>
      </w:tr>
    </w:tbl>
    <w:p w14:paraId="7D5C93CA" w14:textId="77777777" w:rsidR="006E20AF" w:rsidRPr="002E4EA4" w:rsidRDefault="006E20AF" w:rsidP="001A3E07">
      <w:pPr>
        <w:pStyle w:val="ThngthngWeb"/>
        <w:shd w:val="clear" w:color="auto" w:fill="FFFFFF"/>
        <w:spacing w:before="180" w:beforeAutospacing="0" w:after="180" w:afterAutospacing="0" w:line="299" w:lineRule="atLeast"/>
        <w:ind w:left="1146"/>
        <w:rPr>
          <w:b/>
          <w:bCs/>
          <w:color w:val="000000" w:themeColor="text1"/>
          <w:sz w:val="26"/>
          <w:szCs w:val="26"/>
          <w:lang w:val="vi-VN"/>
        </w:rPr>
      </w:pPr>
    </w:p>
    <w:p w14:paraId="51F4DF9B" w14:textId="7BA4B2F9" w:rsidR="00B63EDC" w:rsidRPr="002E4EA4" w:rsidRDefault="006E20AF" w:rsidP="006E20AF">
      <w:pPr>
        <w:pStyle w:val="ThngthngWeb"/>
        <w:numPr>
          <w:ilvl w:val="1"/>
          <w:numId w:val="9"/>
        </w:numPr>
        <w:shd w:val="clear" w:color="auto" w:fill="FFFFFF"/>
        <w:spacing w:before="180" w:beforeAutospacing="0" w:after="180" w:afterAutospacing="0" w:line="299" w:lineRule="atLeast"/>
        <w:outlineLvl w:val="2"/>
        <w:rPr>
          <w:b/>
          <w:bCs/>
          <w:color w:val="000000" w:themeColor="text1"/>
          <w:sz w:val="26"/>
          <w:szCs w:val="26"/>
          <w:lang w:val="vi-VN"/>
        </w:rPr>
      </w:pPr>
      <w:r w:rsidRPr="002E4EA4">
        <w:rPr>
          <w:b/>
          <w:bCs/>
          <w:color w:val="000000" w:themeColor="text1"/>
          <w:sz w:val="26"/>
          <w:szCs w:val="26"/>
          <w:lang w:val="vi-VN"/>
        </w:rPr>
        <w:t>Table</w:t>
      </w:r>
      <w:r w:rsidR="001A3E07" w:rsidRPr="002E4EA4">
        <w:rPr>
          <w:b/>
          <w:bCs/>
          <w:color w:val="000000" w:themeColor="text1"/>
          <w:sz w:val="26"/>
          <w:szCs w:val="26"/>
          <w:lang w:val="vi-VN"/>
        </w:rPr>
        <w:t xml:space="preserve"> </w:t>
      </w:r>
      <w:r w:rsidRPr="002E4EA4">
        <w:rPr>
          <w:b/>
          <w:bCs/>
          <w:color w:val="000000" w:themeColor="text1"/>
          <w:sz w:val="26"/>
          <w:szCs w:val="26"/>
          <w:lang w:val="vi-VN"/>
        </w:rPr>
        <w:t>9: Thực thể CT_HoaDon</w:t>
      </w:r>
    </w:p>
    <w:tbl>
      <w:tblPr>
        <w:tblStyle w:val="LiBang"/>
        <w:tblW w:w="9747" w:type="dxa"/>
        <w:tblLayout w:type="fixed"/>
        <w:tblLook w:val="04A0" w:firstRow="1" w:lastRow="0" w:firstColumn="1" w:lastColumn="0" w:noHBand="0" w:noVBand="1"/>
      </w:tblPr>
      <w:tblGrid>
        <w:gridCol w:w="1384"/>
        <w:gridCol w:w="2977"/>
        <w:gridCol w:w="1844"/>
        <w:gridCol w:w="1841"/>
        <w:gridCol w:w="1701"/>
      </w:tblGrid>
      <w:tr w:rsidR="00B63EDC" w:rsidRPr="002E4EA4" w14:paraId="06FF27D8" w14:textId="77777777" w:rsidTr="00E2412E">
        <w:tc>
          <w:tcPr>
            <w:tcW w:w="1384" w:type="dxa"/>
          </w:tcPr>
          <w:p w14:paraId="3A332370" w14:textId="77777777" w:rsidR="00B63EDC" w:rsidRPr="002E4EA4" w:rsidRDefault="00B63EDC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2977" w:type="dxa"/>
          </w:tcPr>
          <w:p w14:paraId="56E34944" w14:textId="77777777" w:rsidR="00B63EDC" w:rsidRPr="002E4EA4" w:rsidRDefault="00B63EDC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Công việc</w:t>
            </w:r>
          </w:p>
        </w:tc>
        <w:tc>
          <w:tcPr>
            <w:tcW w:w="1844" w:type="dxa"/>
          </w:tcPr>
          <w:p w14:paraId="687E9DC7" w14:textId="77777777" w:rsidR="00B63EDC" w:rsidRPr="002E4EA4" w:rsidRDefault="00B63EDC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Kiểu dữ liệu</w:t>
            </w:r>
          </w:p>
        </w:tc>
        <w:tc>
          <w:tcPr>
            <w:tcW w:w="1841" w:type="dxa"/>
          </w:tcPr>
          <w:p w14:paraId="5C77C098" w14:textId="77777777" w:rsidR="00B63EDC" w:rsidRPr="002E4EA4" w:rsidRDefault="00B63EDC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Ràng buộc</w:t>
            </w:r>
          </w:p>
        </w:tc>
        <w:tc>
          <w:tcPr>
            <w:tcW w:w="1701" w:type="dxa"/>
          </w:tcPr>
          <w:p w14:paraId="7924773C" w14:textId="77777777" w:rsidR="00B63EDC" w:rsidRPr="002E4EA4" w:rsidRDefault="00B63EDC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B63EDC" w:rsidRPr="002E4EA4" w14:paraId="4D4C3BB0" w14:textId="77777777" w:rsidTr="00E2412E">
        <w:tc>
          <w:tcPr>
            <w:tcW w:w="1384" w:type="dxa"/>
          </w:tcPr>
          <w:p w14:paraId="05A84471" w14:textId="77777777" w:rsidR="00B63EDC" w:rsidRPr="002E4EA4" w:rsidRDefault="00B63EDC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2977" w:type="dxa"/>
          </w:tcPr>
          <w:p w14:paraId="235654A8" w14:textId="77777777" w:rsidR="00B63EDC" w:rsidRPr="002E4EA4" w:rsidRDefault="00B63EDC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Khai báo thuộc tính:</w:t>
            </w:r>
          </w:p>
        </w:tc>
        <w:tc>
          <w:tcPr>
            <w:tcW w:w="1844" w:type="dxa"/>
          </w:tcPr>
          <w:p w14:paraId="41FA6DF3" w14:textId="77777777" w:rsidR="00B63EDC" w:rsidRPr="002E4EA4" w:rsidRDefault="00B63EDC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841" w:type="dxa"/>
          </w:tcPr>
          <w:p w14:paraId="3F58D09B" w14:textId="77777777" w:rsidR="00B63EDC" w:rsidRPr="002E4EA4" w:rsidRDefault="00B63EDC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01" w:type="dxa"/>
          </w:tcPr>
          <w:p w14:paraId="4D478F2B" w14:textId="77777777" w:rsidR="00B63EDC" w:rsidRPr="002E4EA4" w:rsidRDefault="00B63EDC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B63EDC" w:rsidRPr="002E4EA4" w14:paraId="446B6532" w14:textId="77777777" w:rsidTr="00E2412E">
        <w:tc>
          <w:tcPr>
            <w:tcW w:w="1384" w:type="dxa"/>
          </w:tcPr>
          <w:p w14:paraId="009AAB54" w14:textId="77777777" w:rsidR="00B63EDC" w:rsidRPr="002E4EA4" w:rsidRDefault="00B63EDC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1.1</w:t>
            </w:r>
          </w:p>
        </w:tc>
        <w:tc>
          <w:tcPr>
            <w:tcW w:w="2977" w:type="dxa"/>
          </w:tcPr>
          <w:p w14:paraId="48AB6791" w14:textId="77777777" w:rsidR="00B63EDC" w:rsidRPr="002E4EA4" w:rsidRDefault="00B63EDC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maHoaDon</w:t>
            </w:r>
          </w:p>
        </w:tc>
        <w:tc>
          <w:tcPr>
            <w:tcW w:w="1844" w:type="dxa"/>
          </w:tcPr>
          <w:p w14:paraId="72B10C67" w14:textId="33958D7F" w:rsidR="00B63EDC" w:rsidRPr="002E4EA4" w:rsidRDefault="00E2412E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HoaDon</w:t>
            </w:r>
          </w:p>
        </w:tc>
        <w:tc>
          <w:tcPr>
            <w:tcW w:w="1841" w:type="dxa"/>
          </w:tcPr>
          <w:p w14:paraId="0D35B1D9" w14:textId="5316113C" w:rsidR="00B63EDC" w:rsidRPr="002E4EA4" w:rsidRDefault="00B63EDC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701" w:type="dxa"/>
          </w:tcPr>
          <w:p w14:paraId="5FF490FF" w14:textId="10A015B9" w:rsidR="00B63EDC" w:rsidRPr="002E4EA4" w:rsidRDefault="00C40B49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Lấy</w:t>
            </w: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mã hóa đơn từ thực thể HoaDon</w:t>
            </w:r>
          </w:p>
        </w:tc>
      </w:tr>
      <w:tr w:rsidR="00B63EDC" w:rsidRPr="002E4EA4" w14:paraId="3A2FDDE4" w14:textId="77777777" w:rsidTr="00E2412E">
        <w:tc>
          <w:tcPr>
            <w:tcW w:w="1384" w:type="dxa"/>
          </w:tcPr>
          <w:p w14:paraId="671611D8" w14:textId="77777777" w:rsidR="00B63EDC" w:rsidRPr="002E4EA4" w:rsidRDefault="00B63EDC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1.2</w:t>
            </w:r>
          </w:p>
        </w:tc>
        <w:tc>
          <w:tcPr>
            <w:tcW w:w="2977" w:type="dxa"/>
          </w:tcPr>
          <w:p w14:paraId="54B76DC6" w14:textId="29C1BC0E" w:rsidR="00B63EDC" w:rsidRPr="002E4EA4" w:rsidRDefault="00E2412E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Phong</w:t>
            </w:r>
          </w:p>
        </w:tc>
        <w:tc>
          <w:tcPr>
            <w:tcW w:w="1844" w:type="dxa"/>
          </w:tcPr>
          <w:p w14:paraId="1BFB2AC2" w14:textId="65A2EE9B" w:rsidR="00B63EDC" w:rsidRPr="002E4EA4" w:rsidRDefault="00E2412E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Phong</w:t>
            </w:r>
          </w:p>
        </w:tc>
        <w:tc>
          <w:tcPr>
            <w:tcW w:w="1841" w:type="dxa"/>
          </w:tcPr>
          <w:p w14:paraId="0DA4288D" w14:textId="133D1904" w:rsidR="00B63EDC" w:rsidRPr="002E4EA4" w:rsidRDefault="00B63EDC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</w:p>
        </w:tc>
        <w:tc>
          <w:tcPr>
            <w:tcW w:w="1701" w:type="dxa"/>
          </w:tcPr>
          <w:p w14:paraId="6DB4550E" w14:textId="09A06F5E" w:rsidR="00B63EDC" w:rsidRPr="002E4EA4" w:rsidRDefault="00C40B49" w:rsidP="00385351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Lấy</w:t>
            </w:r>
            <w:r w:rsidRPr="002E4EA4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mã phòng từ thực thể Phong</w:t>
            </w:r>
          </w:p>
        </w:tc>
      </w:tr>
      <w:tr w:rsidR="00C40B49" w:rsidRPr="002E4EA4" w14:paraId="1E981F03" w14:textId="77777777" w:rsidTr="00E2412E">
        <w:tc>
          <w:tcPr>
            <w:tcW w:w="1384" w:type="dxa"/>
          </w:tcPr>
          <w:p w14:paraId="59604B91" w14:textId="77777777" w:rsidR="00C40B49" w:rsidRPr="002E4EA4" w:rsidRDefault="00C40B49" w:rsidP="00C40B49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1.3</w:t>
            </w:r>
          </w:p>
        </w:tc>
        <w:tc>
          <w:tcPr>
            <w:tcW w:w="2977" w:type="dxa"/>
          </w:tcPr>
          <w:p w14:paraId="5E3FEE6A" w14:textId="23695D40" w:rsidR="00C40B49" w:rsidRPr="002E4EA4" w:rsidRDefault="00C40B49" w:rsidP="00C40B49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dichVu</w:t>
            </w:r>
          </w:p>
        </w:tc>
        <w:tc>
          <w:tcPr>
            <w:tcW w:w="1844" w:type="dxa"/>
          </w:tcPr>
          <w:p w14:paraId="55AA3232" w14:textId="3CCEEFE0" w:rsidR="00C40B49" w:rsidRPr="002E4EA4" w:rsidRDefault="00C40B49" w:rsidP="00C40B49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CT</w:t>
            </w:r>
            <w:r w:rsidRPr="002E4EA4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_DichVu</w:t>
            </w:r>
          </w:p>
        </w:tc>
        <w:tc>
          <w:tcPr>
            <w:tcW w:w="1841" w:type="dxa"/>
          </w:tcPr>
          <w:p w14:paraId="7D549242" w14:textId="19D81111" w:rsidR="00C40B49" w:rsidRPr="002E4EA4" w:rsidRDefault="00C40B49" w:rsidP="00C40B49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</w:p>
        </w:tc>
        <w:tc>
          <w:tcPr>
            <w:tcW w:w="1701" w:type="dxa"/>
          </w:tcPr>
          <w:p w14:paraId="307BF5F9" w14:textId="605E8D92" w:rsidR="00C40B49" w:rsidRPr="002E4EA4" w:rsidRDefault="00C40B49" w:rsidP="00C40B49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Lấy</w:t>
            </w:r>
            <w:r w:rsidRPr="002E4EA4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mã dịch vụ từ thực thể CT_DichVu</w:t>
            </w:r>
          </w:p>
        </w:tc>
      </w:tr>
      <w:tr w:rsidR="00C40B49" w:rsidRPr="002E4EA4" w14:paraId="0110C936" w14:textId="77777777" w:rsidTr="00E2412E">
        <w:tc>
          <w:tcPr>
            <w:tcW w:w="1384" w:type="dxa"/>
          </w:tcPr>
          <w:p w14:paraId="4CEA697D" w14:textId="77777777" w:rsidR="00C40B49" w:rsidRPr="002E4EA4" w:rsidRDefault="00C40B49" w:rsidP="00C40B49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1.4</w:t>
            </w:r>
          </w:p>
        </w:tc>
        <w:tc>
          <w:tcPr>
            <w:tcW w:w="2977" w:type="dxa"/>
          </w:tcPr>
          <w:p w14:paraId="57DDD17A" w14:textId="77777777" w:rsidR="00C40B49" w:rsidRPr="002E4EA4" w:rsidRDefault="00C40B49" w:rsidP="00C40B49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giaPhong</w:t>
            </w:r>
          </w:p>
        </w:tc>
        <w:tc>
          <w:tcPr>
            <w:tcW w:w="1844" w:type="dxa"/>
          </w:tcPr>
          <w:p w14:paraId="73BA12D4" w14:textId="77777777" w:rsidR="00C40B49" w:rsidRPr="002E4EA4" w:rsidRDefault="00C40B49" w:rsidP="00C40B49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Phong</w:t>
            </w:r>
          </w:p>
        </w:tc>
        <w:tc>
          <w:tcPr>
            <w:tcW w:w="1841" w:type="dxa"/>
          </w:tcPr>
          <w:p w14:paraId="4471433B" w14:textId="266A0962" w:rsidR="00C40B49" w:rsidRPr="002E4EA4" w:rsidRDefault="00C40B49" w:rsidP="00C40B49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</w:p>
        </w:tc>
        <w:tc>
          <w:tcPr>
            <w:tcW w:w="1701" w:type="dxa"/>
          </w:tcPr>
          <w:p w14:paraId="482CFDC8" w14:textId="2424FC4E" w:rsidR="00C40B49" w:rsidRPr="002E4EA4" w:rsidRDefault="00C40B49" w:rsidP="00C40B49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Lấy</w:t>
            </w:r>
            <w:r w:rsidRPr="002E4EA4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giá phòng từ thực thể Phong</w:t>
            </w:r>
          </w:p>
        </w:tc>
      </w:tr>
      <w:tr w:rsidR="00C40B49" w:rsidRPr="002E4EA4" w14:paraId="248D3CF5" w14:textId="77777777" w:rsidTr="00E2412E">
        <w:tc>
          <w:tcPr>
            <w:tcW w:w="1384" w:type="dxa"/>
          </w:tcPr>
          <w:p w14:paraId="3282BF3A" w14:textId="77777777" w:rsidR="00C40B49" w:rsidRPr="002E4EA4" w:rsidRDefault="00C40B49" w:rsidP="00C40B49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2977" w:type="dxa"/>
          </w:tcPr>
          <w:p w14:paraId="5CEEF22E" w14:textId="77777777" w:rsidR="00C40B49" w:rsidRPr="002E4EA4" w:rsidRDefault="00C40B49" w:rsidP="00C40B49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Viết các phương thức getter, setter</w:t>
            </w:r>
          </w:p>
        </w:tc>
        <w:tc>
          <w:tcPr>
            <w:tcW w:w="1844" w:type="dxa"/>
          </w:tcPr>
          <w:p w14:paraId="55CDADF2" w14:textId="77777777" w:rsidR="00C40B49" w:rsidRPr="002E4EA4" w:rsidRDefault="00C40B49" w:rsidP="00C40B49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841" w:type="dxa"/>
          </w:tcPr>
          <w:p w14:paraId="4E96F195" w14:textId="77777777" w:rsidR="00C40B49" w:rsidRPr="002E4EA4" w:rsidRDefault="00C40B49" w:rsidP="00C40B49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01" w:type="dxa"/>
          </w:tcPr>
          <w:p w14:paraId="0FBEC4B6" w14:textId="77777777" w:rsidR="00C40B49" w:rsidRPr="002E4EA4" w:rsidRDefault="00C40B49" w:rsidP="00C40B49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C40B49" w:rsidRPr="002E4EA4" w14:paraId="523DDBC1" w14:textId="77777777" w:rsidTr="00E2412E">
        <w:tc>
          <w:tcPr>
            <w:tcW w:w="1384" w:type="dxa"/>
          </w:tcPr>
          <w:p w14:paraId="59683761" w14:textId="77777777" w:rsidR="00C40B49" w:rsidRPr="002E4EA4" w:rsidRDefault="00C40B49" w:rsidP="00C40B49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2.1</w:t>
            </w:r>
          </w:p>
        </w:tc>
        <w:tc>
          <w:tcPr>
            <w:tcW w:w="2977" w:type="dxa"/>
          </w:tcPr>
          <w:p w14:paraId="0E215CCF" w14:textId="77777777" w:rsidR="00C40B49" w:rsidRPr="002E4EA4" w:rsidRDefault="00C40B49" w:rsidP="00C40B49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setMaHoaDon(String maHoaDon)</w:t>
            </w:r>
          </w:p>
        </w:tc>
        <w:tc>
          <w:tcPr>
            <w:tcW w:w="1844" w:type="dxa"/>
          </w:tcPr>
          <w:p w14:paraId="30F21923" w14:textId="77777777" w:rsidR="00C40B49" w:rsidRPr="002E4EA4" w:rsidRDefault="00C40B49" w:rsidP="00C40B49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void</w:t>
            </w:r>
          </w:p>
        </w:tc>
        <w:tc>
          <w:tcPr>
            <w:tcW w:w="1841" w:type="dxa"/>
          </w:tcPr>
          <w:p w14:paraId="52BB266F" w14:textId="1EAF4F4D" w:rsidR="00C40B49" w:rsidRPr="002E4EA4" w:rsidRDefault="00C40B49" w:rsidP="00C40B49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01" w:type="dxa"/>
          </w:tcPr>
          <w:p w14:paraId="70BE5E8B" w14:textId="4681F398" w:rsidR="00C40B49" w:rsidRPr="002E4EA4" w:rsidRDefault="00C40B49" w:rsidP="00C40B49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0B49" w:rsidRPr="002E4EA4" w14:paraId="72E379BF" w14:textId="77777777" w:rsidTr="00E2412E">
        <w:tc>
          <w:tcPr>
            <w:tcW w:w="1384" w:type="dxa"/>
          </w:tcPr>
          <w:p w14:paraId="2A244C43" w14:textId="77777777" w:rsidR="00C40B49" w:rsidRPr="002E4EA4" w:rsidRDefault="00C40B49" w:rsidP="00C40B49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2.2</w:t>
            </w:r>
          </w:p>
        </w:tc>
        <w:tc>
          <w:tcPr>
            <w:tcW w:w="2977" w:type="dxa"/>
          </w:tcPr>
          <w:p w14:paraId="33943B7B" w14:textId="77777777" w:rsidR="00C40B49" w:rsidRPr="002E4EA4" w:rsidRDefault="00C40B49" w:rsidP="00C40B49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setPhong(</w:t>
            </w: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Phong</w:t>
            </w:r>
          </w:p>
          <w:p w14:paraId="4D8E7550" w14:textId="7A564889" w:rsidR="00C40B49" w:rsidRPr="002E4EA4" w:rsidRDefault="00C40B49" w:rsidP="00C40B49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Phong</w:t>
            </w: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)</w:t>
            </w:r>
          </w:p>
        </w:tc>
        <w:tc>
          <w:tcPr>
            <w:tcW w:w="1844" w:type="dxa"/>
          </w:tcPr>
          <w:p w14:paraId="6D376922" w14:textId="77777777" w:rsidR="00C40B49" w:rsidRPr="002E4EA4" w:rsidRDefault="00C40B49" w:rsidP="00C40B49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void</w:t>
            </w:r>
          </w:p>
        </w:tc>
        <w:tc>
          <w:tcPr>
            <w:tcW w:w="1841" w:type="dxa"/>
          </w:tcPr>
          <w:p w14:paraId="01C92CD9" w14:textId="026AF806" w:rsidR="00C40B49" w:rsidRPr="002E4EA4" w:rsidRDefault="00C40B49" w:rsidP="00C40B49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701" w:type="dxa"/>
          </w:tcPr>
          <w:p w14:paraId="1DCA3F1A" w14:textId="227286EF" w:rsidR="00C40B49" w:rsidRPr="002E4EA4" w:rsidRDefault="00C40B49" w:rsidP="00C40B49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</w:tr>
      <w:tr w:rsidR="00C40B49" w:rsidRPr="002E4EA4" w14:paraId="0B9E5A18" w14:textId="77777777" w:rsidTr="00E2412E">
        <w:tc>
          <w:tcPr>
            <w:tcW w:w="1384" w:type="dxa"/>
          </w:tcPr>
          <w:p w14:paraId="1BC2992A" w14:textId="77777777" w:rsidR="00C40B49" w:rsidRPr="002E4EA4" w:rsidRDefault="00C40B49" w:rsidP="00C40B49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2.3</w:t>
            </w:r>
          </w:p>
        </w:tc>
        <w:tc>
          <w:tcPr>
            <w:tcW w:w="2977" w:type="dxa"/>
          </w:tcPr>
          <w:p w14:paraId="137A8EA4" w14:textId="5664B148" w:rsidR="00C40B49" w:rsidRPr="002E4EA4" w:rsidRDefault="00C40B49" w:rsidP="00C40B49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setDichVu(</w:t>
            </w: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 xml:space="preserve">DichVu </w:t>
            </w:r>
            <w:r w:rsidRPr="002E4EA4">
              <w:rPr>
                <w:rFonts w:ascii="Times New Roman" w:hAnsi="Times New Roman" w:cs="Times New Roman"/>
                <w:bCs/>
                <w:sz w:val="26"/>
                <w:szCs w:val="26"/>
              </w:rPr>
              <w:t>dichVu)</w:t>
            </w:r>
          </w:p>
        </w:tc>
        <w:tc>
          <w:tcPr>
            <w:tcW w:w="1844" w:type="dxa"/>
          </w:tcPr>
          <w:p w14:paraId="5FBEEDC3" w14:textId="77777777" w:rsidR="00C40B49" w:rsidRPr="002E4EA4" w:rsidRDefault="00C40B49" w:rsidP="00C40B49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void</w:t>
            </w:r>
          </w:p>
        </w:tc>
        <w:tc>
          <w:tcPr>
            <w:tcW w:w="1841" w:type="dxa"/>
          </w:tcPr>
          <w:p w14:paraId="3AB436EB" w14:textId="5CB99D93" w:rsidR="00C40B49" w:rsidRPr="002E4EA4" w:rsidRDefault="00C40B49" w:rsidP="00C40B49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01" w:type="dxa"/>
          </w:tcPr>
          <w:p w14:paraId="2EABB07C" w14:textId="57DEEE5D" w:rsidR="00C40B49" w:rsidRPr="002E4EA4" w:rsidRDefault="00C40B49" w:rsidP="00C40B49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C40B49" w:rsidRPr="002E4EA4" w14:paraId="35CAC806" w14:textId="77777777" w:rsidTr="00E2412E">
        <w:tc>
          <w:tcPr>
            <w:tcW w:w="1384" w:type="dxa"/>
          </w:tcPr>
          <w:p w14:paraId="54F3046A" w14:textId="77777777" w:rsidR="00C40B49" w:rsidRPr="002E4EA4" w:rsidRDefault="00C40B49" w:rsidP="00C40B49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2.4</w:t>
            </w:r>
          </w:p>
        </w:tc>
        <w:tc>
          <w:tcPr>
            <w:tcW w:w="2977" w:type="dxa"/>
          </w:tcPr>
          <w:p w14:paraId="09FD2B1B" w14:textId="77777777" w:rsidR="00C40B49" w:rsidRPr="002E4EA4" w:rsidRDefault="00C40B49" w:rsidP="00C40B49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setGiaPhong</w:t>
            </w: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(Phong giaPhong)</w:t>
            </w:r>
          </w:p>
        </w:tc>
        <w:tc>
          <w:tcPr>
            <w:tcW w:w="1844" w:type="dxa"/>
          </w:tcPr>
          <w:p w14:paraId="506B610E" w14:textId="77777777" w:rsidR="00C40B49" w:rsidRPr="002E4EA4" w:rsidRDefault="00C40B49" w:rsidP="00C40B49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void</w:t>
            </w:r>
          </w:p>
        </w:tc>
        <w:tc>
          <w:tcPr>
            <w:tcW w:w="1841" w:type="dxa"/>
          </w:tcPr>
          <w:p w14:paraId="7461C724" w14:textId="77777777" w:rsidR="00C40B49" w:rsidRPr="002E4EA4" w:rsidRDefault="00C40B49" w:rsidP="00C40B49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01" w:type="dxa"/>
          </w:tcPr>
          <w:p w14:paraId="6621B287" w14:textId="77777777" w:rsidR="00C40B49" w:rsidRPr="002E4EA4" w:rsidRDefault="00C40B49" w:rsidP="00C40B49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2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0B49" w:rsidRPr="002E4EA4" w14:paraId="14482367" w14:textId="77777777" w:rsidTr="00E2412E">
        <w:tc>
          <w:tcPr>
            <w:tcW w:w="1384" w:type="dxa"/>
          </w:tcPr>
          <w:p w14:paraId="5FBC7F89" w14:textId="77777777" w:rsidR="00C40B49" w:rsidRPr="002E4EA4" w:rsidRDefault="00C40B49" w:rsidP="00C40B49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2977" w:type="dxa"/>
          </w:tcPr>
          <w:p w14:paraId="5D75831C" w14:textId="77777777" w:rsidR="00C40B49" w:rsidRPr="002E4EA4" w:rsidRDefault="00C40B49" w:rsidP="00C40B49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Viết các constructor</w:t>
            </w:r>
          </w:p>
        </w:tc>
        <w:tc>
          <w:tcPr>
            <w:tcW w:w="1844" w:type="dxa"/>
          </w:tcPr>
          <w:p w14:paraId="0033A8EF" w14:textId="77777777" w:rsidR="00C40B49" w:rsidRPr="002E4EA4" w:rsidRDefault="00C40B49" w:rsidP="00C40B49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841" w:type="dxa"/>
          </w:tcPr>
          <w:p w14:paraId="58E4918B" w14:textId="59F0D694" w:rsidR="00C40B49" w:rsidRPr="002E4EA4" w:rsidRDefault="00C40B49" w:rsidP="00C40B49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</w:t>
            </w:r>
            <w:r w:rsidR="00D67D08"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Contructor mặc nhiên</w:t>
            </w:r>
          </w:p>
          <w:p w14:paraId="53B06E98" w14:textId="77777777" w:rsidR="00C40B49" w:rsidRPr="002E4EA4" w:rsidRDefault="00C40B49" w:rsidP="00C40B49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 Contructor có đầy đủ tham số</w:t>
            </w:r>
          </w:p>
          <w:p w14:paraId="328F9111" w14:textId="77777777" w:rsidR="00C40B49" w:rsidRPr="002E4EA4" w:rsidRDefault="00C40B49" w:rsidP="00C40B49">
            <w:pPr>
              <w:tabs>
                <w:tab w:val="center" w:pos="1701"/>
                <w:tab w:val="center" w:pos="4536"/>
                <w:tab w:val="center" w:pos="7938"/>
              </w:tabs>
              <w:spacing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- Copy constructor</w:t>
            </w:r>
          </w:p>
        </w:tc>
        <w:tc>
          <w:tcPr>
            <w:tcW w:w="1701" w:type="dxa"/>
          </w:tcPr>
          <w:p w14:paraId="48BCF678" w14:textId="77777777" w:rsidR="00C40B49" w:rsidRPr="002E4EA4" w:rsidRDefault="00C40B49" w:rsidP="00C40B49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2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40B49" w:rsidRPr="002E4EA4" w14:paraId="768C50AE" w14:textId="77777777" w:rsidTr="00E2412E">
        <w:tc>
          <w:tcPr>
            <w:tcW w:w="1384" w:type="dxa"/>
          </w:tcPr>
          <w:p w14:paraId="2E82D6AC" w14:textId="77777777" w:rsidR="00C40B49" w:rsidRPr="002E4EA4" w:rsidRDefault="00C40B49" w:rsidP="00C40B49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4</w:t>
            </w:r>
          </w:p>
        </w:tc>
        <w:tc>
          <w:tcPr>
            <w:tcW w:w="2977" w:type="dxa"/>
          </w:tcPr>
          <w:p w14:paraId="6C725D6C" w14:textId="77777777" w:rsidR="00C40B49" w:rsidRPr="002E4EA4" w:rsidRDefault="00C40B49" w:rsidP="00C40B49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Viết phương thức toString()</w:t>
            </w:r>
          </w:p>
        </w:tc>
        <w:tc>
          <w:tcPr>
            <w:tcW w:w="1844" w:type="dxa"/>
          </w:tcPr>
          <w:p w14:paraId="7A76E95F" w14:textId="77777777" w:rsidR="00C40B49" w:rsidRPr="002E4EA4" w:rsidRDefault="00C40B49" w:rsidP="00C40B49">
            <w:pPr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b/>
                <w:sz w:val="26"/>
                <w:szCs w:val="26"/>
              </w:rPr>
              <w:t>String</w:t>
            </w:r>
          </w:p>
        </w:tc>
        <w:tc>
          <w:tcPr>
            <w:tcW w:w="1841" w:type="dxa"/>
          </w:tcPr>
          <w:p w14:paraId="3EE3EC81" w14:textId="77777777" w:rsidR="00C40B49" w:rsidRPr="002E4EA4" w:rsidRDefault="00C40B49" w:rsidP="00C40B49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22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01" w:type="dxa"/>
          </w:tcPr>
          <w:p w14:paraId="48F4E89B" w14:textId="77777777" w:rsidR="00C40B49" w:rsidRPr="002E4EA4" w:rsidRDefault="00C40B49" w:rsidP="00C40B49">
            <w:pPr>
              <w:pStyle w:val="oancuaDanhsach"/>
              <w:tabs>
                <w:tab w:val="center" w:pos="1701"/>
                <w:tab w:val="center" w:pos="4536"/>
                <w:tab w:val="center" w:pos="7938"/>
              </w:tabs>
              <w:spacing w:line="360" w:lineRule="auto"/>
              <w:ind w:left="27"/>
              <w:rPr>
                <w:rFonts w:ascii="Times New Roman" w:hAnsi="Times New Roman" w:cs="Times New Roman"/>
                <w:sz w:val="26"/>
                <w:szCs w:val="26"/>
              </w:rPr>
            </w:pPr>
            <w:r w:rsidRPr="002E4EA4">
              <w:rPr>
                <w:rFonts w:ascii="Times New Roman" w:hAnsi="Times New Roman" w:cs="Times New Roman"/>
                <w:sz w:val="26"/>
                <w:szCs w:val="26"/>
              </w:rPr>
              <w:t>trả về chuỗi chứa giá trị các thuộc tính của HoaDon</w:t>
            </w:r>
          </w:p>
        </w:tc>
      </w:tr>
    </w:tbl>
    <w:p w14:paraId="3AB898E6" w14:textId="168BA4FF" w:rsidR="00D840A5" w:rsidRPr="002E4EA4" w:rsidRDefault="00D840A5" w:rsidP="00B63EDC">
      <w:pPr>
        <w:pStyle w:val="ThngthngWeb"/>
        <w:shd w:val="clear" w:color="auto" w:fill="FFFFFF"/>
        <w:spacing w:before="180" w:beforeAutospacing="0" w:after="180" w:afterAutospacing="0" w:line="299" w:lineRule="atLeast"/>
        <w:rPr>
          <w:b/>
          <w:bCs/>
          <w:color w:val="000000" w:themeColor="text1"/>
          <w:sz w:val="26"/>
          <w:szCs w:val="26"/>
        </w:rPr>
      </w:pPr>
    </w:p>
    <w:sectPr w:rsidR="00D840A5" w:rsidRPr="002E4EA4" w:rsidSect="007A699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851" w:right="851" w:bottom="851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1AFB33" w14:textId="77777777" w:rsidR="00AF01D1" w:rsidRDefault="00AF01D1" w:rsidP="0007450D">
      <w:pPr>
        <w:spacing w:after="0" w:line="240" w:lineRule="auto"/>
      </w:pPr>
      <w:r>
        <w:separator/>
      </w:r>
    </w:p>
  </w:endnote>
  <w:endnote w:type="continuationSeparator" w:id="0">
    <w:p w14:paraId="3806C919" w14:textId="77777777" w:rsidR="00AF01D1" w:rsidRDefault="00AF01D1" w:rsidP="000745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341B71" w14:textId="77777777" w:rsidR="002477E2" w:rsidRDefault="002477E2">
    <w:pPr>
      <w:pStyle w:val="Chntrang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i/>
        <w:noProof/>
        <w:sz w:val="26"/>
        <w:szCs w:val="26"/>
      </w:rPr>
      <w:id w:val="222028448"/>
      <w:docPartObj>
        <w:docPartGallery w:val="Page Numbers (Bottom of Page)"/>
        <w:docPartUnique/>
      </w:docPartObj>
    </w:sdtPr>
    <w:sdtEndPr>
      <w:rPr>
        <w:rFonts w:asciiTheme="minorHAnsi" w:hAnsiTheme="minorHAnsi" w:cstheme="minorBidi"/>
        <w:i w:val="0"/>
        <w:sz w:val="22"/>
        <w:szCs w:val="22"/>
      </w:rPr>
    </w:sdtEndPr>
    <w:sdtContent>
      <w:p w14:paraId="4624EA11" w14:textId="77777777" w:rsidR="0007450D" w:rsidRDefault="0007450D" w:rsidP="008E1DE1">
        <w:pPr>
          <w:pStyle w:val="Chntrang"/>
          <w:spacing w:before="60"/>
          <w:jc w:val="center"/>
        </w:pPr>
        <w:r>
          <w:rPr>
            <w:rFonts w:ascii="Times New Roman" w:hAnsi="Times New Roman" w:cs="Times New Roman"/>
            <w:i/>
            <w:noProof/>
            <w:sz w:val="26"/>
            <w:szCs w:val="26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7A947BE6" wp14:editId="2D622AA8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6350</wp:posOffset>
                  </wp:positionV>
                  <wp:extent cx="6660000" cy="0"/>
                  <wp:effectExtent l="0" t="0" r="26670" b="19050"/>
                  <wp:wrapNone/>
                  <wp:docPr id="1" name="Straight Connector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660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line w14:anchorId="1CEC50A5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85pt,.5pt" to="525.2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75KsgEAALcDAAAOAAAAZHJzL2Uyb0RvYy54bWysU8GO0zAQvSPxD5bvNOkeKhQ13UNXcEFQ&#10;sfABXmfcWNgea2ya9O8Zu20WwQohRA6OJ35vZt7zZHs/eydOQMli6OV61UoBQeNgw7GXX7+8e/NW&#10;ipRVGJTDAL08Q5L3u9evtlPs4A5HdAOQ4CQhdVPs5Zhz7Jom6RG8SiuMEPjQIHmVOaRjM5CaOLt3&#10;zV3bbpoJaYiEGlLirw+XQ7mr+Y0BnT8ZkyAL10vuLdeV6vpU1ma3Vd2RVBytvrah/qELr2zgokuq&#10;B5WV+E72t1TeasKEJq80+gaNsRqqBlazbn9R8ziqCFULm5PiYlP6f2n1x9OBhB347qQIyvMVPWZS&#10;9jhmsccQ2EAksS4+TTF1DN+HA12jFA9URM+GfHmzHDFXb8+LtzBnofnjZrNp+ZFC386aZ2KklN8D&#10;elE2vXQ2FNmqU6cPKXMxht4gHJRGLqXrLp8dFLALn8GwFC62ruw6RLB3JE6Kr3/4VmVwroosFGOd&#10;W0jtn0lXbKFBHay/JS7oWhFDXojeBqSXqub51qq54G+qL1qL7CcczvUiqh08HdWl6ySX8fs5rvTn&#10;/233AwAA//8DAFBLAwQUAAYACAAAACEA0F8fyNoAAAAGAQAADwAAAGRycy9kb3ducmV2LnhtbEyP&#10;zU7DMBCE70i8g7VI3KhNpRYU4lRVJYS4IJrC3Y23Tlr/RLaThrdny4WeVrMzmv22XE3OshFj6oKX&#10;8DgTwNA3QXfeSPjavT48A0tZea1s8CjhBxOsqtubUhU6nP0WxzobRiU+FUpCm3NfcJ6aFp1Ks9Cj&#10;J+8QolOZZDRcR3Wmcmf5XIgld6rzdKFVPW5abE714CTY9zh+m41Zp+Ftu6yPn4f5x26U8v5uWr8A&#10;yzjl/zBc8AkdKmLah8HrxCzpJwrSoIcurliIBbD934JXJb/Gr34BAAD//wMAUEsBAi0AFAAGAAgA&#10;AAAhALaDOJL+AAAA4QEAABMAAAAAAAAAAAAAAAAAAAAAAFtDb250ZW50X1R5cGVzXS54bWxQSwEC&#10;LQAUAAYACAAAACEAOP0h/9YAAACUAQAACwAAAAAAAAAAAAAAAAAvAQAAX3JlbHMvLnJlbHNQSwEC&#10;LQAUAAYACAAAACEA/BO+SrIBAAC3AwAADgAAAAAAAAAAAAAAAAAuAgAAZHJzL2Uyb0RvYy54bWxQ&#10;SwECLQAUAAYACAAAACEA0F8fyNoAAAAGAQAADwAAAAAAAAAAAAAAAAAMBAAAZHJzL2Rvd25yZXYu&#10;eG1sUEsFBgAAAAAEAAQA8wAAABMFAAAAAA==&#10;" strokecolor="black [3200]" strokeweight=".5pt">
                  <v:stroke joinstyle="miter"/>
                </v:line>
              </w:pict>
            </mc:Fallback>
          </mc:AlternateContent>
        </w:r>
        <w:r w:rsidRPr="0007450D">
          <w:rPr>
            <w:rFonts w:ascii="Times New Roman" w:hAnsi="Times New Roman" w:cs="Times New Roman"/>
            <w:i/>
            <w:noProof/>
            <w:sz w:val="26"/>
            <w:szCs w:val="26"/>
          </w:rPr>
          <w:t>Khoa Công nghệ thông tin</w:t>
        </w:r>
        <w:r w:rsidR="00DA3136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– Trường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Đại học Công nghiệp</w:t>
        </w:r>
        <w:r w:rsidR="007F57F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TP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.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H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ồ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C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hí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M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>inh</w:t>
        </w:r>
        <w:r w:rsidR="005F57E6">
          <w:t xml:space="preserve"> </w:t>
        </w:r>
        <w:r w:rsidR="005F57E6">
          <w:tab/>
        </w:r>
        <w:r w:rsidR="005F57E6">
          <w:tab/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fldChar w:fldCharType="begin"/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instrText xml:space="preserve"> PAGE   \* MERGEFORMAT </w:instrText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fldChar w:fldCharType="separate"/>
        </w:r>
        <w:r w:rsidR="005F57E6">
          <w:rPr>
            <w:rFonts w:ascii="Times New Roman" w:hAnsi="Times New Roman" w:cs="Times New Roman"/>
            <w:i/>
            <w:noProof/>
            <w:sz w:val="26"/>
            <w:szCs w:val="26"/>
          </w:rPr>
          <w:t>1</w:t>
        </w:r>
        <w:r w:rsidRPr="0007450D">
          <w:rPr>
            <w:rFonts w:ascii="Times New Roman" w:hAnsi="Times New Roman" w:cs="Times New Roman"/>
            <w:i/>
            <w:noProof/>
            <w:sz w:val="26"/>
            <w:szCs w:val="26"/>
          </w:rPr>
          <w:fldChar w:fldCharType="end"/>
        </w:r>
      </w:p>
    </w:sdtContent>
  </w:sdt>
  <w:p w14:paraId="113467A5" w14:textId="77777777" w:rsidR="0007450D" w:rsidRDefault="0007450D">
    <w:pPr>
      <w:pStyle w:val="Chntrang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52A11F" w14:textId="77777777" w:rsidR="002477E2" w:rsidRDefault="002477E2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8CDE99" w14:textId="77777777" w:rsidR="00AF01D1" w:rsidRDefault="00AF01D1" w:rsidP="0007450D">
      <w:pPr>
        <w:spacing w:after="0" w:line="240" w:lineRule="auto"/>
      </w:pPr>
      <w:r>
        <w:separator/>
      </w:r>
    </w:p>
  </w:footnote>
  <w:footnote w:type="continuationSeparator" w:id="0">
    <w:p w14:paraId="14CFF243" w14:textId="77777777" w:rsidR="00AF01D1" w:rsidRDefault="00AF01D1" w:rsidP="000745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0D53EA" w14:textId="77777777" w:rsidR="002477E2" w:rsidRDefault="002477E2">
    <w:pPr>
      <w:pStyle w:val="utrang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8BA589" w14:textId="77777777" w:rsidR="002477E2" w:rsidRDefault="002477E2">
    <w:pPr>
      <w:pStyle w:val="utrang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611A90" w14:textId="77777777" w:rsidR="002477E2" w:rsidRDefault="002477E2">
    <w:pPr>
      <w:pStyle w:val="utra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D49C0"/>
    <w:multiLevelType w:val="multilevel"/>
    <w:tmpl w:val="34A4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842C6"/>
    <w:multiLevelType w:val="hybridMultilevel"/>
    <w:tmpl w:val="6790936A"/>
    <w:lvl w:ilvl="0" w:tplc="D2A6E25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E3E62D2"/>
    <w:multiLevelType w:val="hybridMultilevel"/>
    <w:tmpl w:val="CC2A1CD8"/>
    <w:lvl w:ilvl="0" w:tplc="04090005">
      <w:start w:val="1"/>
      <w:numFmt w:val="bullet"/>
      <w:lvlText w:val=""/>
      <w:lvlJc w:val="left"/>
      <w:pPr>
        <w:ind w:left="1140" w:hanging="7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A66E7B"/>
    <w:multiLevelType w:val="hybridMultilevel"/>
    <w:tmpl w:val="6E8A1E4E"/>
    <w:lvl w:ilvl="0" w:tplc="7F06A15E">
      <w:start w:val="4"/>
      <w:numFmt w:val="bullet"/>
      <w:lvlText w:val="-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39406B"/>
    <w:multiLevelType w:val="hybridMultilevel"/>
    <w:tmpl w:val="22FC64E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3C2999"/>
    <w:multiLevelType w:val="hybridMultilevel"/>
    <w:tmpl w:val="7158AB50"/>
    <w:lvl w:ilvl="0" w:tplc="04090005">
      <w:start w:val="1"/>
      <w:numFmt w:val="bullet"/>
      <w:lvlText w:val=""/>
      <w:lvlJc w:val="left"/>
      <w:pPr>
        <w:ind w:left="1140" w:hanging="78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605053"/>
    <w:multiLevelType w:val="hybridMultilevel"/>
    <w:tmpl w:val="30E2A8F8"/>
    <w:lvl w:ilvl="0" w:tplc="292005A0">
      <w:numFmt w:val="bullet"/>
      <w:lvlText w:val="–"/>
      <w:lvlJc w:val="left"/>
      <w:pPr>
        <w:ind w:left="1140" w:hanging="78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FF17B8"/>
    <w:multiLevelType w:val="hybridMultilevel"/>
    <w:tmpl w:val="00CE4892"/>
    <w:lvl w:ilvl="0" w:tplc="B10EE2A8">
      <w:numFmt w:val="bullet"/>
      <w:lvlText w:val="–"/>
      <w:lvlJc w:val="left"/>
      <w:pPr>
        <w:ind w:left="1140" w:hanging="78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904ED0"/>
    <w:multiLevelType w:val="hybridMultilevel"/>
    <w:tmpl w:val="A78C58B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ED31A8"/>
    <w:multiLevelType w:val="hybridMultilevel"/>
    <w:tmpl w:val="567AED34"/>
    <w:lvl w:ilvl="0" w:tplc="9A4494D6">
      <w:numFmt w:val="bullet"/>
      <w:lvlText w:val="–"/>
      <w:lvlJc w:val="left"/>
      <w:pPr>
        <w:ind w:left="1140" w:hanging="78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9B4325"/>
    <w:multiLevelType w:val="multilevel"/>
    <w:tmpl w:val="4EB62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8D7C6E"/>
    <w:multiLevelType w:val="hybridMultilevel"/>
    <w:tmpl w:val="96001CB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FD1723"/>
    <w:multiLevelType w:val="hybridMultilevel"/>
    <w:tmpl w:val="8990CF0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670A50"/>
    <w:multiLevelType w:val="hybridMultilevel"/>
    <w:tmpl w:val="C03441D4"/>
    <w:lvl w:ilvl="0" w:tplc="04090005">
      <w:start w:val="1"/>
      <w:numFmt w:val="bullet"/>
      <w:lvlText w:val=""/>
      <w:lvlJc w:val="left"/>
      <w:pPr>
        <w:ind w:left="1140" w:hanging="7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BA6BEA"/>
    <w:multiLevelType w:val="multilevel"/>
    <w:tmpl w:val="4EB62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404C19"/>
    <w:multiLevelType w:val="hybridMultilevel"/>
    <w:tmpl w:val="1F3CBB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411268C"/>
    <w:multiLevelType w:val="hybridMultilevel"/>
    <w:tmpl w:val="F5B0E7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980488"/>
    <w:multiLevelType w:val="multilevel"/>
    <w:tmpl w:val="50E48F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1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3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3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9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2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88" w:hanging="1800"/>
      </w:pPr>
      <w:rPr>
        <w:rFonts w:hint="default"/>
      </w:rPr>
    </w:lvl>
  </w:abstractNum>
  <w:abstractNum w:abstractNumId="18" w15:restartNumberingAfterBreak="0">
    <w:nsid w:val="6CFC3DA0"/>
    <w:multiLevelType w:val="hybridMultilevel"/>
    <w:tmpl w:val="C424554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334D8F"/>
    <w:multiLevelType w:val="multilevel"/>
    <w:tmpl w:val="50E48F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1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3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3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9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2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88" w:hanging="1800"/>
      </w:pPr>
      <w:rPr>
        <w:rFonts w:hint="default"/>
      </w:rPr>
    </w:lvl>
  </w:abstractNum>
  <w:abstractNum w:abstractNumId="20" w15:restartNumberingAfterBreak="0">
    <w:nsid w:val="772815DD"/>
    <w:multiLevelType w:val="hybridMultilevel"/>
    <w:tmpl w:val="D4626B72"/>
    <w:lvl w:ilvl="0" w:tplc="28F6E25A">
      <w:numFmt w:val="bullet"/>
      <w:lvlText w:val="-"/>
      <w:lvlJc w:val="left"/>
      <w:pPr>
        <w:ind w:left="783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21" w15:restartNumberingAfterBreak="0">
    <w:nsid w:val="782338F3"/>
    <w:multiLevelType w:val="hybridMultilevel"/>
    <w:tmpl w:val="E81C257E"/>
    <w:lvl w:ilvl="0" w:tplc="04090005">
      <w:start w:val="1"/>
      <w:numFmt w:val="bullet"/>
      <w:lvlText w:val=""/>
      <w:lvlJc w:val="left"/>
      <w:pPr>
        <w:ind w:left="1140" w:hanging="7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BF5A33"/>
    <w:multiLevelType w:val="hybridMultilevel"/>
    <w:tmpl w:val="F466A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EE0217"/>
    <w:multiLevelType w:val="hybridMultilevel"/>
    <w:tmpl w:val="F4F2ABC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415C1C"/>
    <w:multiLevelType w:val="hybridMultilevel"/>
    <w:tmpl w:val="B2EA518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40568254">
    <w:abstractNumId w:val="22"/>
  </w:num>
  <w:num w:numId="2" w16cid:durableId="34431435">
    <w:abstractNumId w:val="4"/>
  </w:num>
  <w:num w:numId="3" w16cid:durableId="890775378">
    <w:abstractNumId w:val="12"/>
  </w:num>
  <w:num w:numId="4" w16cid:durableId="438447822">
    <w:abstractNumId w:val="23"/>
  </w:num>
  <w:num w:numId="5" w16cid:durableId="1278681352">
    <w:abstractNumId w:val="1"/>
  </w:num>
  <w:num w:numId="6" w16cid:durableId="406541242">
    <w:abstractNumId w:val="18"/>
  </w:num>
  <w:num w:numId="7" w16cid:durableId="17202735">
    <w:abstractNumId w:val="24"/>
  </w:num>
  <w:num w:numId="8" w16cid:durableId="1182936378">
    <w:abstractNumId w:val="3"/>
  </w:num>
  <w:num w:numId="9" w16cid:durableId="11147654">
    <w:abstractNumId w:val="17"/>
  </w:num>
  <w:num w:numId="10" w16cid:durableId="129368209">
    <w:abstractNumId w:val="0"/>
  </w:num>
  <w:num w:numId="11" w16cid:durableId="1175144152">
    <w:abstractNumId w:val="10"/>
  </w:num>
  <w:num w:numId="12" w16cid:durableId="273826627">
    <w:abstractNumId w:val="14"/>
  </w:num>
  <w:num w:numId="13" w16cid:durableId="668367460">
    <w:abstractNumId w:val="9"/>
  </w:num>
  <w:num w:numId="14" w16cid:durableId="36512639">
    <w:abstractNumId w:val="5"/>
  </w:num>
  <w:num w:numId="15" w16cid:durableId="94177834">
    <w:abstractNumId w:val="21"/>
  </w:num>
  <w:num w:numId="16" w16cid:durableId="1879313498">
    <w:abstractNumId w:val="11"/>
  </w:num>
  <w:num w:numId="17" w16cid:durableId="1293754263">
    <w:abstractNumId w:val="6"/>
  </w:num>
  <w:num w:numId="18" w16cid:durableId="1274903952">
    <w:abstractNumId w:val="13"/>
  </w:num>
  <w:num w:numId="19" w16cid:durableId="1394239111">
    <w:abstractNumId w:val="8"/>
  </w:num>
  <w:num w:numId="20" w16cid:durableId="2102485498">
    <w:abstractNumId w:val="7"/>
  </w:num>
  <w:num w:numId="21" w16cid:durableId="808328443">
    <w:abstractNumId w:val="2"/>
  </w:num>
  <w:num w:numId="22" w16cid:durableId="1079984048">
    <w:abstractNumId w:val="20"/>
  </w:num>
  <w:num w:numId="23" w16cid:durableId="556086607">
    <w:abstractNumId w:val="16"/>
  </w:num>
  <w:num w:numId="24" w16cid:durableId="1689940685">
    <w:abstractNumId w:val="15"/>
  </w:num>
  <w:num w:numId="25" w16cid:durableId="96351111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842"/>
    <w:rsid w:val="0001388F"/>
    <w:rsid w:val="00042C87"/>
    <w:rsid w:val="0004537E"/>
    <w:rsid w:val="000557FC"/>
    <w:rsid w:val="000564FE"/>
    <w:rsid w:val="000661B5"/>
    <w:rsid w:val="00070CDA"/>
    <w:rsid w:val="0007450D"/>
    <w:rsid w:val="00076B79"/>
    <w:rsid w:val="00077073"/>
    <w:rsid w:val="000970B1"/>
    <w:rsid w:val="000B0786"/>
    <w:rsid w:val="000C1D09"/>
    <w:rsid w:val="000C60BE"/>
    <w:rsid w:val="000F3A17"/>
    <w:rsid w:val="0010503A"/>
    <w:rsid w:val="0011769B"/>
    <w:rsid w:val="001304CA"/>
    <w:rsid w:val="00147512"/>
    <w:rsid w:val="00153608"/>
    <w:rsid w:val="001643E3"/>
    <w:rsid w:val="00180938"/>
    <w:rsid w:val="001810A3"/>
    <w:rsid w:val="001A3E07"/>
    <w:rsid w:val="001A4ED1"/>
    <w:rsid w:val="001B1F24"/>
    <w:rsid w:val="001C0C94"/>
    <w:rsid w:val="001D3D67"/>
    <w:rsid w:val="001E545B"/>
    <w:rsid w:val="001F3696"/>
    <w:rsid w:val="001F7C8A"/>
    <w:rsid w:val="00203D35"/>
    <w:rsid w:val="002156AE"/>
    <w:rsid w:val="002244F5"/>
    <w:rsid w:val="00234C3A"/>
    <w:rsid w:val="002442B6"/>
    <w:rsid w:val="002461B8"/>
    <w:rsid w:val="002477E2"/>
    <w:rsid w:val="00251A54"/>
    <w:rsid w:val="0027412E"/>
    <w:rsid w:val="002830B5"/>
    <w:rsid w:val="00283E01"/>
    <w:rsid w:val="00290501"/>
    <w:rsid w:val="002C39C2"/>
    <w:rsid w:val="002D20A3"/>
    <w:rsid w:val="002D3C80"/>
    <w:rsid w:val="002E07A6"/>
    <w:rsid w:val="002E4EA4"/>
    <w:rsid w:val="002F3E3F"/>
    <w:rsid w:val="00311C43"/>
    <w:rsid w:val="00315A30"/>
    <w:rsid w:val="00335D4C"/>
    <w:rsid w:val="00345D80"/>
    <w:rsid w:val="00354B58"/>
    <w:rsid w:val="00357E48"/>
    <w:rsid w:val="00367652"/>
    <w:rsid w:val="0037502E"/>
    <w:rsid w:val="00376689"/>
    <w:rsid w:val="0039200A"/>
    <w:rsid w:val="003957DC"/>
    <w:rsid w:val="00397AC5"/>
    <w:rsid w:val="00397F06"/>
    <w:rsid w:val="003A1568"/>
    <w:rsid w:val="003B0690"/>
    <w:rsid w:val="003D30F5"/>
    <w:rsid w:val="003D6A98"/>
    <w:rsid w:val="003F09F5"/>
    <w:rsid w:val="003F55FA"/>
    <w:rsid w:val="00401CB5"/>
    <w:rsid w:val="00401DAC"/>
    <w:rsid w:val="004102E1"/>
    <w:rsid w:val="00411558"/>
    <w:rsid w:val="00415A0F"/>
    <w:rsid w:val="0041655D"/>
    <w:rsid w:val="00432F83"/>
    <w:rsid w:val="004673CB"/>
    <w:rsid w:val="00472490"/>
    <w:rsid w:val="00472CA7"/>
    <w:rsid w:val="004873AD"/>
    <w:rsid w:val="0049534D"/>
    <w:rsid w:val="004A158A"/>
    <w:rsid w:val="004C3064"/>
    <w:rsid w:val="004D6BB9"/>
    <w:rsid w:val="004D6D67"/>
    <w:rsid w:val="00520E39"/>
    <w:rsid w:val="00525453"/>
    <w:rsid w:val="005343C1"/>
    <w:rsid w:val="005451F2"/>
    <w:rsid w:val="00546C51"/>
    <w:rsid w:val="00556651"/>
    <w:rsid w:val="0056721A"/>
    <w:rsid w:val="00581771"/>
    <w:rsid w:val="0058575A"/>
    <w:rsid w:val="0059188C"/>
    <w:rsid w:val="005B0867"/>
    <w:rsid w:val="005B1FFE"/>
    <w:rsid w:val="005F57E6"/>
    <w:rsid w:val="00602A3E"/>
    <w:rsid w:val="0061531A"/>
    <w:rsid w:val="00636566"/>
    <w:rsid w:val="00640F58"/>
    <w:rsid w:val="00654668"/>
    <w:rsid w:val="00655C5E"/>
    <w:rsid w:val="00656D87"/>
    <w:rsid w:val="0066282B"/>
    <w:rsid w:val="00674006"/>
    <w:rsid w:val="00681941"/>
    <w:rsid w:val="00694951"/>
    <w:rsid w:val="0069782B"/>
    <w:rsid w:val="006A4CD4"/>
    <w:rsid w:val="006A5467"/>
    <w:rsid w:val="006B09C2"/>
    <w:rsid w:val="006D1ABE"/>
    <w:rsid w:val="006D715C"/>
    <w:rsid w:val="006E1186"/>
    <w:rsid w:val="006E20AF"/>
    <w:rsid w:val="006E3934"/>
    <w:rsid w:val="006F231E"/>
    <w:rsid w:val="00704142"/>
    <w:rsid w:val="007055CC"/>
    <w:rsid w:val="00713147"/>
    <w:rsid w:val="0072132F"/>
    <w:rsid w:val="00724083"/>
    <w:rsid w:val="00772D55"/>
    <w:rsid w:val="00786B2E"/>
    <w:rsid w:val="00793E62"/>
    <w:rsid w:val="007945B6"/>
    <w:rsid w:val="007A4024"/>
    <w:rsid w:val="007A5F11"/>
    <w:rsid w:val="007A6997"/>
    <w:rsid w:val="007A69F1"/>
    <w:rsid w:val="007B195C"/>
    <w:rsid w:val="007E0E91"/>
    <w:rsid w:val="007F57F2"/>
    <w:rsid w:val="008016E9"/>
    <w:rsid w:val="00807DD9"/>
    <w:rsid w:val="0084067C"/>
    <w:rsid w:val="00840ED4"/>
    <w:rsid w:val="00842290"/>
    <w:rsid w:val="00854C7E"/>
    <w:rsid w:val="00866BAE"/>
    <w:rsid w:val="008752DA"/>
    <w:rsid w:val="00892809"/>
    <w:rsid w:val="008A3CB0"/>
    <w:rsid w:val="008C655A"/>
    <w:rsid w:val="008C792B"/>
    <w:rsid w:val="008E1DE1"/>
    <w:rsid w:val="00924216"/>
    <w:rsid w:val="00936B04"/>
    <w:rsid w:val="00937B32"/>
    <w:rsid w:val="009427CD"/>
    <w:rsid w:val="009430FE"/>
    <w:rsid w:val="00946218"/>
    <w:rsid w:val="00951FA5"/>
    <w:rsid w:val="00962003"/>
    <w:rsid w:val="00973520"/>
    <w:rsid w:val="009901DB"/>
    <w:rsid w:val="009A03E6"/>
    <w:rsid w:val="009C1F1B"/>
    <w:rsid w:val="009D60D6"/>
    <w:rsid w:val="009D7EEA"/>
    <w:rsid w:val="009E2875"/>
    <w:rsid w:val="009F3A9B"/>
    <w:rsid w:val="00A05FF5"/>
    <w:rsid w:val="00A06616"/>
    <w:rsid w:val="00A1252A"/>
    <w:rsid w:val="00A50AF0"/>
    <w:rsid w:val="00A54D52"/>
    <w:rsid w:val="00A72A64"/>
    <w:rsid w:val="00A811A6"/>
    <w:rsid w:val="00A9170C"/>
    <w:rsid w:val="00A922D2"/>
    <w:rsid w:val="00A92996"/>
    <w:rsid w:val="00AA4010"/>
    <w:rsid w:val="00AA4F52"/>
    <w:rsid w:val="00AF01D1"/>
    <w:rsid w:val="00AF53F6"/>
    <w:rsid w:val="00B135FE"/>
    <w:rsid w:val="00B251E5"/>
    <w:rsid w:val="00B44CBC"/>
    <w:rsid w:val="00B44DA0"/>
    <w:rsid w:val="00B52FF2"/>
    <w:rsid w:val="00B63EDC"/>
    <w:rsid w:val="00B80D66"/>
    <w:rsid w:val="00BA0F82"/>
    <w:rsid w:val="00BC4E4C"/>
    <w:rsid w:val="00BD4F8D"/>
    <w:rsid w:val="00BD594A"/>
    <w:rsid w:val="00BD5E90"/>
    <w:rsid w:val="00BE488D"/>
    <w:rsid w:val="00C240B2"/>
    <w:rsid w:val="00C241A3"/>
    <w:rsid w:val="00C26D53"/>
    <w:rsid w:val="00C36139"/>
    <w:rsid w:val="00C40B49"/>
    <w:rsid w:val="00C423F2"/>
    <w:rsid w:val="00C52F79"/>
    <w:rsid w:val="00C53D4E"/>
    <w:rsid w:val="00C621FE"/>
    <w:rsid w:val="00C719B5"/>
    <w:rsid w:val="00C84B82"/>
    <w:rsid w:val="00CA7ABE"/>
    <w:rsid w:val="00CB2F6C"/>
    <w:rsid w:val="00CB67BA"/>
    <w:rsid w:val="00CC6509"/>
    <w:rsid w:val="00CD1836"/>
    <w:rsid w:val="00CE5D9C"/>
    <w:rsid w:val="00CF42C2"/>
    <w:rsid w:val="00D00139"/>
    <w:rsid w:val="00D267CA"/>
    <w:rsid w:val="00D34EDB"/>
    <w:rsid w:val="00D4178C"/>
    <w:rsid w:val="00D6679F"/>
    <w:rsid w:val="00D66ADF"/>
    <w:rsid w:val="00D66F60"/>
    <w:rsid w:val="00D67D08"/>
    <w:rsid w:val="00D8407B"/>
    <w:rsid w:val="00D840A5"/>
    <w:rsid w:val="00DA1FF5"/>
    <w:rsid w:val="00DA3136"/>
    <w:rsid w:val="00DA4F68"/>
    <w:rsid w:val="00DA5350"/>
    <w:rsid w:val="00DC3842"/>
    <w:rsid w:val="00DD5F05"/>
    <w:rsid w:val="00DE6D8E"/>
    <w:rsid w:val="00DF7700"/>
    <w:rsid w:val="00E026E9"/>
    <w:rsid w:val="00E07055"/>
    <w:rsid w:val="00E12CA7"/>
    <w:rsid w:val="00E15B17"/>
    <w:rsid w:val="00E2412E"/>
    <w:rsid w:val="00E36C53"/>
    <w:rsid w:val="00E54000"/>
    <w:rsid w:val="00E54AD2"/>
    <w:rsid w:val="00E61B09"/>
    <w:rsid w:val="00E75FD8"/>
    <w:rsid w:val="00E86BFA"/>
    <w:rsid w:val="00EA4C97"/>
    <w:rsid w:val="00EA5096"/>
    <w:rsid w:val="00EC330A"/>
    <w:rsid w:val="00EE405E"/>
    <w:rsid w:val="00EE6F4E"/>
    <w:rsid w:val="00EF68BD"/>
    <w:rsid w:val="00F03973"/>
    <w:rsid w:val="00F054D1"/>
    <w:rsid w:val="00F11440"/>
    <w:rsid w:val="00F14A71"/>
    <w:rsid w:val="00F21960"/>
    <w:rsid w:val="00F222DB"/>
    <w:rsid w:val="00F23AFE"/>
    <w:rsid w:val="00F23F99"/>
    <w:rsid w:val="00F31662"/>
    <w:rsid w:val="00F36B4F"/>
    <w:rsid w:val="00F554A9"/>
    <w:rsid w:val="00F57106"/>
    <w:rsid w:val="00F71541"/>
    <w:rsid w:val="00F72385"/>
    <w:rsid w:val="00F76910"/>
    <w:rsid w:val="00FB638C"/>
    <w:rsid w:val="00FC0487"/>
    <w:rsid w:val="00FD2C86"/>
    <w:rsid w:val="00FE5AE2"/>
    <w:rsid w:val="00FF2EA3"/>
    <w:rsid w:val="00FF7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909762"/>
  <w15:chartTrackingRefBased/>
  <w15:docId w15:val="{3460E3F0-28DD-4712-A880-79A370753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3">
    <w:name w:val="heading 3"/>
    <w:basedOn w:val="Binhthng"/>
    <w:link w:val="u3Char"/>
    <w:uiPriority w:val="9"/>
    <w:qFormat/>
    <w:rsid w:val="003766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u4">
    <w:name w:val="heading 4"/>
    <w:basedOn w:val="Binhthng"/>
    <w:link w:val="u4Char"/>
    <w:uiPriority w:val="9"/>
    <w:qFormat/>
    <w:rsid w:val="0037668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oancuaDanhsach">
    <w:name w:val="List Paragraph"/>
    <w:basedOn w:val="Binhthng"/>
    <w:link w:val="oancuaDanhsachChar"/>
    <w:uiPriority w:val="34"/>
    <w:qFormat/>
    <w:rsid w:val="00DC3842"/>
    <w:pPr>
      <w:ind w:left="720"/>
      <w:contextualSpacing/>
    </w:pPr>
  </w:style>
  <w:style w:type="table" w:styleId="LiBang">
    <w:name w:val="Table Grid"/>
    <w:basedOn w:val="BangThngthng"/>
    <w:uiPriority w:val="39"/>
    <w:rsid w:val="00472C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utrang">
    <w:name w:val="header"/>
    <w:basedOn w:val="Binhthng"/>
    <w:link w:val="utrang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07450D"/>
  </w:style>
  <w:style w:type="paragraph" w:styleId="Chntrang">
    <w:name w:val="footer"/>
    <w:basedOn w:val="Binhthng"/>
    <w:link w:val="Chntrang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07450D"/>
  </w:style>
  <w:style w:type="character" w:customStyle="1" w:styleId="u3Char">
    <w:name w:val="Đầu đề 3 Char"/>
    <w:basedOn w:val="Phngmcinhcuaoanvn"/>
    <w:link w:val="u3"/>
    <w:uiPriority w:val="9"/>
    <w:rsid w:val="0037668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u4Char">
    <w:name w:val="Đầu đề 4 Char"/>
    <w:basedOn w:val="Phngmcinhcuaoanvn"/>
    <w:link w:val="u4"/>
    <w:uiPriority w:val="9"/>
    <w:rsid w:val="0037668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hngthngWeb">
    <w:name w:val="Normal (Web)"/>
    <w:basedOn w:val="Binhthng"/>
    <w:uiPriority w:val="99"/>
    <w:unhideWhenUsed/>
    <w:rsid w:val="003766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Phngmcinhcuaoanvn"/>
    <w:rsid w:val="00376689"/>
  </w:style>
  <w:style w:type="character" w:styleId="Manh">
    <w:name w:val="Strong"/>
    <w:basedOn w:val="Phngmcinhcuaoanvn"/>
    <w:uiPriority w:val="22"/>
    <w:qFormat/>
    <w:rsid w:val="0058575A"/>
    <w:rPr>
      <w:b/>
      <w:bCs/>
    </w:rPr>
  </w:style>
  <w:style w:type="character" w:customStyle="1" w:styleId="oancuaDanhsachChar">
    <w:name w:val="Đoạn của Danh sách Char"/>
    <w:basedOn w:val="Phngmcinhcuaoanvn"/>
    <w:link w:val="oancuaDanhsach"/>
    <w:uiPriority w:val="34"/>
    <w:rsid w:val="00BE488D"/>
  </w:style>
  <w:style w:type="character" w:styleId="Nhnmanh">
    <w:name w:val="Emphasis"/>
    <w:basedOn w:val="Phngmcinhcuaoanvn"/>
    <w:uiPriority w:val="20"/>
    <w:qFormat/>
    <w:rsid w:val="00786B2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194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2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87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08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C15145-9A86-4C47-A0C6-FBBC443499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1842</Words>
  <Characters>10506</Characters>
  <Application>Microsoft Office Word</Application>
  <DocSecurity>0</DocSecurity>
  <Lines>87</Lines>
  <Paragraphs>24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Van</dc:creator>
  <cp:keywords/>
  <dc:description/>
  <cp:lastModifiedBy>Nguyễn Hữu Tuấn</cp:lastModifiedBy>
  <cp:revision>7</cp:revision>
  <dcterms:created xsi:type="dcterms:W3CDTF">2023-10-06T15:12:00Z</dcterms:created>
  <dcterms:modified xsi:type="dcterms:W3CDTF">2023-12-02T16:47:00Z</dcterms:modified>
</cp:coreProperties>
</file>