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9D38B" w14:textId="77777777" w:rsidR="00F00BB3" w:rsidRPr="002D5AF6" w:rsidRDefault="00F00BB3" w:rsidP="00F00BB3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5AF6">
        <w:rPr>
          <w:rFonts w:ascii="Times New Roman" w:hAnsi="Times New Roman" w:cs="Times New Roman"/>
          <w:b/>
          <w:sz w:val="26"/>
          <w:szCs w:val="26"/>
        </w:rPr>
        <w:t xml:space="preserve">KIỂM THỬ </w:t>
      </w:r>
      <w:r w:rsidR="00B76598" w:rsidRPr="002D5AF6">
        <w:rPr>
          <w:rFonts w:ascii="Times New Roman" w:hAnsi="Times New Roman" w:cs="Times New Roman"/>
          <w:b/>
          <w:sz w:val="26"/>
          <w:szCs w:val="26"/>
        </w:rPr>
        <w:t xml:space="preserve">CHỨC NĂNG </w:t>
      </w:r>
      <w:r w:rsidRPr="002D5AF6">
        <w:rPr>
          <w:rFonts w:ascii="Times New Roman" w:hAnsi="Times New Roman" w:cs="Times New Roman"/>
          <w:b/>
          <w:sz w:val="26"/>
          <w:szCs w:val="26"/>
        </w:rPr>
        <w:t xml:space="preserve">ỨNG DỤNG  </w:t>
      </w:r>
    </w:p>
    <w:p w14:paraId="611D61CC" w14:textId="77777777" w:rsidR="00A90566" w:rsidRPr="002D5AF6" w:rsidRDefault="00A90566" w:rsidP="00A90566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t xml:space="preserve">Nhóm </w:t>
      </w:r>
      <w:r w:rsidRPr="002D5AF6">
        <w:rPr>
          <w:rFonts w:ascii="Times New Roman" w:hAnsi="Times New Roman" w:cs="Times New Roman"/>
          <w:color w:val="FF0000"/>
          <w:sz w:val="26"/>
          <w:szCs w:val="26"/>
        </w:rPr>
        <w:t xml:space="preserve">9 </w:t>
      </w:r>
      <w:r w:rsidRPr="002D5AF6">
        <w:rPr>
          <w:rFonts w:ascii="Times New Roman" w:hAnsi="Times New Roman" w:cs="Times New Roman"/>
          <w:sz w:val="26"/>
          <w:szCs w:val="26"/>
        </w:rPr>
        <w:t>- Thành viên nhóm</w:t>
      </w:r>
    </w:p>
    <w:p w14:paraId="67102CF2" w14:textId="77777777" w:rsidR="00A90566" w:rsidRPr="002D5AF6" w:rsidRDefault="00A90566" w:rsidP="00A9056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D5AF6">
        <w:rPr>
          <w:rFonts w:ascii="Times New Roman" w:hAnsi="Times New Roman" w:cs="Times New Roman"/>
          <w:color w:val="FF0000"/>
          <w:sz w:val="26"/>
          <w:szCs w:val="26"/>
        </w:rPr>
        <w:t>Nguyễn</w:t>
      </w:r>
      <w:r w:rsidRPr="002D5AF6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Hữu Tuấn </w:t>
      </w:r>
      <w:r w:rsidRPr="002D5AF6">
        <w:rPr>
          <w:rFonts w:ascii="Times New Roman" w:hAnsi="Times New Roman" w:cs="Times New Roman"/>
          <w:color w:val="FF0000"/>
          <w:sz w:val="26"/>
          <w:szCs w:val="26"/>
        </w:rPr>
        <w:t>(Nhóm trưởng)</w:t>
      </w:r>
    </w:p>
    <w:p w14:paraId="72992FEE" w14:textId="77777777" w:rsidR="00A90566" w:rsidRPr="002D5AF6" w:rsidRDefault="00A90566" w:rsidP="00A9056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D5AF6">
        <w:rPr>
          <w:rFonts w:ascii="Times New Roman" w:hAnsi="Times New Roman" w:cs="Times New Roman"/>
          <w:color w:val="FF0000"/>
          <w:sz w:val="26"/>
          <w:szCs w:val="26"/>
        </w:rPr>
        <w:t>Trần</w:t>
      </w:r>
      <w:r w:rsidRPr="002D5AF6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Văn Lục</w:t>
      </w:r>
    </w:p>
    <w:p w14:paraId="79D0AC80" w14:textId="77777777" w:rsidR="00A90566" w:rsidRPr="002D5AF6" w:rsidRDefault="00A90566" w:rsidP="00A9056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D5AF6">
        <w:rPr>
          <w:rFonts w:ascii="Times New Roman" w:hAnsi="Times New Roman" w:cs="Times New Roman"/>
          <w:color w:val="FF0000"/>
          <w:sz w:val="26"/>
          <w:szCs w:val="26"/>
        </w:rPr>
        <w:t>Trần</w:t>
      </w:r>
      <w:r w:rsidRPr="002D5AF6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Minh Phụng</w:t>
      </w:r>
    </w:p>
    <w:p w14:paraId="318AEE3C" w14:textId="2A1CC9E1" w:rsidR="00F00BB3" w:rsidRPr="002D5AF6" w:rsidRDefault="00F00BB3" w:rsidP="00F00BB3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2D5AF6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2D5AF6">
        <w:rPr>
          <w:rFonts w:ascii="Times New Roman" w:hAnsi="Times New Roman" w:cs="Times New Roman"/>
          <w:sz w:val="26"/>
          <w:szCs w:val="26"/>
        </w:rPr>
        <w:t xml:space="preserve"> </w:t>
      </w:r>
      <w:r w:rsidR="00A90566" w:rsidRPr="002D5AF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HỆ THỐNG </w:t>
      </w:r>
      <w:r w:rsidR="00A90566" w:rsidRPr="002D5AF6">
        <w:rPr>
          <w:rStyle w:val="Manh"/>
          <w:rFonts w:ascii="Times New Roman" w:hAnsi="Times New Roman" w:cs="Times New Roman"/>
          <w:color w:val="FF0000"/>
          <w:sz w:val="26"/>
          <w:szCs w:val="26"/>
        </w:rPr>
        <w:t>QUẢN LÝ KARAOKE NICE</w:t>
      </w:r>
    </w:p>
    <w:p w14:paraId="39E23CED" w14:textId="38C7B537" w:rsidR="00F00BB3" w:rsidRPr="002D5AF6" w:rsidRDefault="00F00BB3" w:rsidP="00F00BB3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t xml:space="preserve">Thời gian thực hiện: </w:t>
      </w:r>
      <w:r w:rsidR="00A90566" w:rsidRPr="002D5AF6">
        <w:rPr>
          <w:rFonts w:ascii="Times New Roman" w:hAnsi="Times New Roman" w:cs="Times New Roman"/>
          <w:sz w:val="26"/>
          <w:szCs w:val="26"/>
        </w:rPr>
        <w:t xml:space="preserve">Từ </w:t>
      </w:r>
      <w:r w:rsidR="00A90566" w:rsidRPr="002D5AF6">
        <w:rPr>
          <w:rFonts w:ascii="Times New Roman" w:hAnsi="Times New Roman" w:cs="Times New Roman"/>
          <w:sz w:val="26"/>
          <w:szCs w:val="26"/>
          <w:lang w:eastAsia="ja-JP"/>
        </w:rPr>
        <w:t>29</w:t>
      </w:r>
      <w:r w:rsidR="00A90566" w:rsidRPr="002D5AF6">
        <w:rPr>
          <w:rFonts w:ascii="Times New Roman" w:hAnsi="Times New Roman" w:cs="Times New Roman"/>
          <w:sz w:val="26"/>
          <w:szCs w:val="26"/>
        </w:rPr>
        <w:t>/0</w:t>
      </w:r>
      <w:r w:rsidR="00A90566" w:rsidRPr="002D5AF6">
        <w:rPr>
          <w:rFonts w:ascii="Times New Roman" w:hAnsi="Times New Roman" w:cs="Times New Roman"/>
          <w:sz w:val="26"/>
          <w:szCs w:val="26"/>
          <w:lang w:eastAsia="ja-JP"/>
        </w:rPr>
        <w:t>8</w:t>
      </w:r>
      <w:r w:rsidR="00A90566" w:rsidRPr="002D5AF6">
        <w:rPr>
          <w:rFonts w:ascii="Times New Roman" w:hAnsi="Times New Roman" w:cs="Times New Roman"/>
          <w:sz w:val="26"/>
          <w:szCs w:val="26"/>
        </w:rPr>
        <w:t>/20</w:t>
      </w:r>
      <w:r w:rsidR="00A90566" w:rsidRPr="002D5AF6">
        <w:rPr>
          <w:rFonts w:ascii="Times New Roman" w:hAnsi="Times New Roman" w:cs="Times New Roman"/>
          <w:sz w:val="26"/>
          <w:szCs w:val="26"/>
          <w:lang w:eastAsia="ja-JP"/>
        </w:rPr>
        <w:t>23</w:t>
      </w:r>
      <w:r w:rsidR="00A90566" w:rsidRPr="002D5AF6">
        <w:rPr>
          <w:rFonts w:ascii="Times New Roman" w:hAnsi="Times New Roman" w:cs="Times New Roman"/>
          <w:sz w:val="26"/>
          <w:szCs w:val="26"/>
        </w:rPr>
        <w:t xml:space="preserve"> đến</w:t>
      </w:r>
      <w:r w:rsidR="00A90566" w:rsidRPr="002D5AF6">
        <w:rPr>
          <w:rFonts w:ascii="Times New Roman" w:hAnsi="Times New Roman" w:cs="Times New Roman"/>
          <w:sz w:val="26"/>
          <w:szCs w:val="26"/>
          <w:lang w:val="vi-VN"/>
        </w:rPr>
        <w:t xml:space="preserve"> 15/11</w:t>
      </w:r>
      <w:r w:rsidR="00A90566" w:rsidRPr="002D5AF6">
        <w:rPr>
          <w:rFonts w:ascii="Times New Roman" w:hAnsi="Times New Roman" w:cs="Times New Roman"/>
          <w:sz w:val="26"/>
          <w:szCs w:val="26"/>
        </w:rPr>
        <w:t>/20</w:t>
      </w:r>
      <w:r w:rsidR="00A90566" w:rsidRPr="002D5AF6">
        <w:rPr>
          <w:rFonts w:ascii="Times New Roman" w:hAnsi="Times New Roman" w:cs="Times New Roman"/>
          <w:sz w:val="26"/>
          <w:szCs w:val="26"/>
          <w:lang w:eastAsia="ja-JP"/>
        </w:rPr>
        <w:t>21</w:t>
      </w:r>
      <w:r w:rsidR="00A90566" w:rsidRPr="002D5AF6">
        <w:rPr>
          <w:rFonts w:ascii="Times New Roman" w:hAnsi="Times New Roman" w:cs="Times New Roman"/>
          <w:sz w:val="26"/>
          <w:szCs w:val="26"/>
        </w:rPr>
        <w:t xml:space="preserve"> (11 tuần)</w:t>
      </w:r>
    </w:p>
    <w:p w14:paraId="374834BA" w14:textId="77777777" w:rsidR="00F00BB3" w:rsidRPr="002D5AF6" w:rsidRDefault="00F00BB3" w:rsidP="00F00BB3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81B9B3C" w14:textId="77777777" w:rsidR="00CC4E79" w:rsidRPr="002D5AF6" w:rsidRDefault="00CC4E79" w:rsidP="003F6C77">
      <w:pPr>
        <w:pStyle w:val="oancuaDanhsach"/>
        <w:numPr>
          <w:ilvl w:val="0"/>
          <w:numId w:val="10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t>Những yêu cầu về tài nguyên</w:t>
      </w:r>
      <w:bookmarkStart w:id="0" w:name="_Toc327032327"/>
      <w:r w:rsidR="00A92CBB" w:rsidRPr="002D5AF6">
        <w:rPr>
          <w:rFonts w:ascii="Times New Roman" w:hAnsi="Times New Roman" w:cs="Times New Roman"/>
          <w:sz w:val="26"/>
          <w:szCs w:val="26"/>
        </w:rPr>
        <w:t xml:space="preserve"> cho kiểm thử ứng dụng</w:t>
      </w:r>
    </w:p>
    <w:p w14:paraId="061F3A92" w14:textId="77777777" w:rsidR="00CC4E79" w:rsidRPr="002D5AF6" w:rsidRDefault="00CC4E79" w:rsidP="003F6C77">
      <w:pPr>
        <w:pStyle w:val="oancuaDanhsach"/>
        <w:numPr>
          <w:ilvl w:val="1"/>
          <w:numId w:val="12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t>Phần cứng</w:t>
      </w:r>
      <w:bookmarkEnd w:id="0"/>
      <w:r w:rsidR="00FE28E2" w:rsidRPr="002D5AF6">
        <w:rPr>
          <w:rFonts w:ascii="Times New Roman" w:hAnsi="Times New Roman" w:cs="Times New Roman"/>
          <w:sz w:val="26"/>
          <w:szCs w:val="26"/>
        </w:rPr>
        <w:t xml:space="preserve">: </w:t>
      </w:r>
      <w:r w:rsidRPr="002D5AF6">
        <w:rPr>
          <w:rFonts w:ascii="Times New Roman" w:hAnsi="Times New Roman" w:cs="Times New Roman"/>
          <w:sz w:val="26"/>
          <w:szCs w:val="26"/>
        </w:rPr>
        <w:t>Máy tính cá nhân có kết nối mạng</w:t>
      </w:r>
      <w:r w:rsidR="00FE28E2" w:rsidRPr="002D5AF6">
        <w:rPr>
          <w:rFonts w:ascii="Times New Roman" w:hAnsi="Times New Roman" w:cs="Times New Roman"/>
          <w:sz w:val="26"/>
          <w:szCs w:val="26"/>
        </w:rPr>
        <w:t xml:space="preserve"> LAN</w:t>
      </w:r>
      <w:r w:rsidRPr="002D5AF6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LiBang"/>
        <w:tblW w:w="5000" w:type="pct"/>
        <w:tblLook w:val="01E0" w:firstRow="1" w:lastRow="1" w:firstColumn="1" w:lastColumn="1" w:noHBand="0" w:noVBand="0"/>
      </w:tblPr>
      <w:tblGrid>
        <w:gridCol w:w="3203"/>
        <w:gridCol w:w="2174"/>
        <w:gridCol w:w="2060"/>
        <w:gridCol w:w="3659"/>
      </w:tblGrid>
      <w:tr w:rsidR="00CC4E79" w:rsidRPr="002D5AF6" w14:paraId="36E45CE9" w14:textId="77777777" w:rsidTr="00B76598">
        <w:tc>
          <w:tcPr>
            <w:tcW w:w="1443" w:type="pct"/>
          </w:tcPr>
          <w:p w14:paraId="7716AA7C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CPU</w:t>
            </w:r>
          </w:p>
        </w:tc>
        <w:tc>
          <w:tcPr>
            <w:tcW w:w="979" w:type="pct"/>
          </w:tcPr>
          <w:p w14:paraId="3B9740C5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RAM</w:t>
            </w:r>
          </w:p>
        </w:tc>
        <w:tc>
          <w:tcPr>
            <w:tcW w:w="928" w:type="pct"/>
          </w:tcPr>
          <w:p w14:paraId="349CAACC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HDD</w:t>
            </w:r>
          </w:p>
        </w:tc>
        <w:tc>
          <w:tcPr>
            <w:tcW w:w="1649" w:type="pct"/>
          </w:tcPr>
          <w:p w14:paraId="795116CB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Architecture</w:t>
            </w:r>
          </w:p>
        </w:tc>
      </w:tr>
      <w:tr w:rsidR="00CC4E79" w:rsidRPr="002D5AF6" w14:paraId="73E9DC9D" w14:textId="77777777" w:rsidTr="00B76598">
        <w:tc>
          <w:tcPr>
            <w:tcW w:w="1443" w:type="pct"/>
          </w:tcPr>
          <w:p w14:paraId="71CD3786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Intel Core i5, 2.3 GHz</w:t>
            </w:r>
          </w:p>
        </w:tc>
        <w:tc>
          <w:tcPr>
            <w:tcW w:w="979" w:type="pct"/>
          </w:tcPr>
          <w:p w14:paraId="68D80A8F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8 GB</w:t>
            </w:r>
          </w:p>
        </w:tc>
        <w:tc>
          <w:tcPr>
            <w:tcW w:w="928" w:type="pct"/>
          </w:tcPr>
          <w:p w14:paraId="431A0BF5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360 GB</w:t>
            </w:r>
          </w:p>
        </w:tc>
        <w:tc>
          <w:tcPr>
            <w:tcW w:w="1649" w:type="pct"/>
          </w:tcPr>
          <w:p w14:paraId="59498115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64 bit</w:t>
            </w:r>
          </w:p>
        </w:tc>
      </w:tr>
    </w:tbl>
    <w:p w14:paraId="6DC17901" w14:textId="77777777" w:rsidR="00CC4E79" w:rsidRPr="002D5AF6" w:rsidRDefault="00CC4E79" w:rsidP="003F6C77">
      <w:pPr>
        <w:pStyle w:val="Headingtext2"/>
        <w:rPr>
          <w:rFonts w:ascii="Times New Roman" w:hAnsi="Times New Roman"/>
          <w:sz w:val="26"/>
          <w:szCs w:val="26"/>
        </w:rPr>
      </w:pPr>
    </w:p>
    <w:p w14:paraId="324C12E0" w14:textId="77777777" w:rsidR="00CC4E79" w:rsidRPr="002D5AF6" w:rsidRDefault="00CC4E79" w:rsidP="003F6C77">
      <w:pPr>
        <w:pStyle w:val="oancuaDanhsach"/>
        <w:numPr>
          <w:ilvl w:val="1"/>
          <w:numId w:val="12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bookmarkStart w:id="1" w:name="_Toc327032328"/>
      <w:r w:rsidRPr="002D5AF6">
        <w:rPr>
          <w:rFonts w:ascii="Times New Roman" w:hAnsi="Times New Roman" w:cs="Times New Roman"/>
          <w:sz w:val="26"/>
          <w:szCs w:val="26"/>
        </w:rPr>
        <w:t>Phần mềm</w:t>
      </w:r>
      <w:bookmarkEnd w:id="1"/>
    </w:p>
    <w:tbl>
      <w:tblPr>
        <w:tblStyle w:val="LiBang"/>
        <w:tblW w:w="5000" w:type="pct"/>
        <w:tblLook w:val="01E0" w:firstRow="1" w:lastRow="1" w:firstColumn="1" w:lastColumn="1" w:noHBand="0" w:noVBand="0"/>
      </w:tblPr>
      <w:tblGrid>
        <w:gridCol w:w="4674"/>
        <w:gridCol w:w="2166"/>
        <w:gridCol w:w="4256"/>
      </w:tblGrid>
      <w:tr w:rsidR="00CC4E79" w:rsidRPr="002D5AF6" w14:paraId="2498E08E" w14:textId="77777777" w:rsidTr="00A92CBB">
        <w:tc>
          <w:tcPr>
            <w:tcW w:w="2106" w:type="pct"/>
          </w:tcPr>
          <w:p w14:paraId="2B7CEA6D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Tên phần mềm</w:t>
            </w:r>
          </w:p>
        </w:tc>
        <w:tc>
          <w:tcPr>
            <w:tcW w:w="976" w:type="pct"/>
          </w:tcPr>
          <w:p w14:paraId="723A2346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1918" w:type="pct"/>
          </w:tcPr>
          <w:p w14:paraId="3B681FCD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</w:p>
        </w:tc>
      </w:tr>
      <w:tr w:rsidR="00CC4E79" w:rsidRPr="002D5AF6" w14:paraId="332BD65C" w14:textId="77777777" w:rsidTr="00A92CBB">
        <w:tc>
          <w:tcPr>
            <w:tcW w:w="2106" w:type="pct"/>
          </w:tcPr>
          <w:p w14:paraId="17EB5C57" w14:textId="77777777" w:rsidR="00CC4E79" w:rsidRPr="002D5AF6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Visual Studio 2015</w:t>
            </w:r>
          </w:p>
        </w:tc>
        <w:tc>
          <w:tcPr>
            <w:tcW w:w="976" w:type="pct"/>
          </w:tcPr>
          <w:p w14:paraId="3B422449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8.0.6001.18702IC</w:t>
            </w:r>
          </w:p>
        </w:tc>
        <w:tc>
          <w:tcPr>
            <w:tcW w:w="1918" w:type="pct"/>
          </w:tcPr>
          <w:p w14:paraId="7376E493" w14:textId="77777777" w:rsidR="00CC4E79" w:rsidRPr="002D5AF6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IDE cho C#/Visual Basic .NET</w:t>
            </w:r>
          </w:p>
        </w:tc>
      </w:tr>
      <w:tr w:rsidR="00CC4E79" w:rsidRPr="002D5AF6" w14:paraId="08AF619E" w14:textId="77777777" w:rsidTr="00A92CBB">
        <w:tc>
          <w:tcPr>
            <w:tcW w:w="2106" w:type="pct"/>
          </w:tcPr>
          <w:p w14:paraId="33CB641C" w14:textId="77777777" w:rsidR="00CC4E79" w:rsidRPr="002D5AF6" w:rsidRDefault="00FE28E2" w:rsidP="003F6C77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 xml:space="preserve">Eclipse IDE for Java EE Developers </w:t>
            </w:r>
          </w:p>
        </w:tc>
        <w:tc>
          <w:tcPr>
            <w:tcW w:w="976" w:type="pct"/>
          </w:tcPr>
          <w:p w14:paraId="1CCC541A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12.0</w:t>
            </w:r>
          </w:p>
        </w:tc>
        <w:tc>
          <w:tcPr>
            <w:tcW w:w="1918" w:type="pct"/>
          </w:tcPr>
          <w:p w14:paraId="65C31953" w14:textId="77777777" w:rsidR="00CC4E79" w:rsidRPr="002D5AF6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IDE cho Javax</w:t>
            </w:r>
          </w:p>
        </w:tc>
      </w:tr>
      <w:tr w:rsidR="00CC4E79" w:rsidRPr="002D5AF6" w14:paraId="5D767FFA" w14:textId="77777777" w:rsidTr="00A92CBB">
        <w:tc>
          <w:tcPr>
            <w:tcW w:w="2106" w:type="pct"/>
          </w:tcPr>
          <w:p w14:paraId="4B40A36B" w14:textId="77777777" w:rsidR="00CC4E79" w:rsidRPr="002D5AF6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Microsoft SQL Server 2014</w:t>
            </w:r>
          </w:p>
        </w:tc>
        <w:tc>
          <w:tcPr>
            <w:tcW w:w="976" w:type="pct"/>
          </w:tcPr>
          <w:p w14:paraId="09CA227B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19.0.1084.56</w:t>
            </w:r>
          </w:p>
        </w:tc>
        <w:tc>
          <w:tcPr>
            <w:tcW w:w="1918" w:type="pct"/>
          </w:tcPr>
          <w:p w14:paraId="2A997DA9" w14:textId="77777777" w:rsidR="00CC4E79" w:rsidRPr="002D5AF6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Hệ quản trị cơ sở dữ liệu</w:t>
            </w:r>
          </w:p>
        </w:tc>
      </w:tr>
      <w:tr w:rsidR="00CC4E79" w:rsidRPr="002D5AF6" w14:paraId="797D3D16" w14:textId="77777777" w:rsidTr="00A92CBB">
        <w:tc>
          <w:tcPr>
            <w:tcW w:w="2106" w:type="pct"/>
          </w:tcPr>
          <w:p w14:paraId="261893E1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 xml:space="preserve">Microsoft Windows </w:t>
            </w:r>
            <w:r w:rsidR="00FE28E2" w:rsidRPr="002D5AF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976" w:type="pct"/>
          </w:tcPr>
          <w:p w14:paraId="17EDF476" w14:textId="77777777" w:rsidR="00CC4E79" w:rsidRPr="002D5AF6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18" w:type="pct"/>
          </w:tcPr>
          <w:p w14:paraId="1EC7FE8E" w14:textId="77777777" w:rsidR="00CC4E79" w:rsidRPr="002D5AF6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</w:tr>
    </w:tbl>
    <w:p w14:paraId="549D7B56" w14:textId="77777777" w:rsidR="00CC4E79" w:rsidRPr="002D5AF6" w:rsidRDefault="00CC4E79" w:rsidP="003F6C77">
      <w:pPr>
        <w:pStyle w:val="Headingtext2Blue"/>
        <w:ind w:left="0"/>
        <w:rPr>
          <w:rFonts w:ascii="Times New Roman" w:hAnsi="Times New Roman"/>
          <w:sz w:val="26"/>
          <w:szCs w:val="26"/>
        </w:rPr>
      </w:pPr>
    </w:p>
    <w:p w14:paraId="3891864F" w14:textId="77777777" w:rsidR="00CC4E79" w:rsidRPr="002D5AF6" w:rsidRDefault="00FE28E2" w:rsidP="003F6C77">
      <w:pPr>
        <w:pStyle w:val="oancuaDanhsach"/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t>Danh sách các tình huống để kiểm tra ứng dụng.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2490"/>
        <w:gridCol w:w="1811"/>
        <w:gridCol w:w="1647"/>
        <w:gridCol w:w="1056"/>
        <w:gridCol w:w="2157"/>
        <w:gridCol w:w="750"/>
      </w:tblGrid>
      <w:tr w:rsidR="00A90566" w:rsidRPr="002D5AF6" w14:paraId="2F42519C" w14:textId="77777777" w:rsidTr="00E84D6C">
        <w:trPr>
          <w:trHeight w:val="270"/>
          <w:tblHeader/>
        </w:trPr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41DA4609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Test ID</w:t>
            </w:r>
          </w:p>
        </w:tc>
        <w:tc>
          <w:tcPr>
            <w:tcW w:w="1122" w:type="pct"/>
            <w:shd w:val="clear" w:color="000000" w:fill="FFFFFF"/>
            <w:noWrap/>
            <w:vAlign w:val="center"/>
            <w:hideMark/>
          </w:tcPr>
          <w:p w14:paraId="6DBDB017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Chức năng </w:t>
            </w:r>
          </w:p>
        </w:tc>
        <w:tc>
          <w:tcPr>
            <w:tcW w:w="816" w:type="pct"/>
            <w:shd w:val="clear" w:color="000000" w:fill="FFFFFF"/>
            <w:vAlign w:val="center"/>
          </w:tcPr>
          <w:p w14:paraId="211966FB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742" w:type="pct"/>
            <w:shd w:val="clear" w:color="000000" w:fill="FFFFFF"/>
            <w:vAlign w:val="center"/>
          </w:tcPr>
          <w:p w14:paraId="66907223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Điều kiện trướ</w:t>
            </w:r>
            <w:r w:rsidR="000D2C3C"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476" w:type="pct"/>
            <w:shd w:val="clear" w:color="000000" w:fill="FFFFFF"/>
            <w:vAlign w:val="center"/>
          </w:tcPr>
          <w:p w14:paraId="4E77A971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Dữ liệu Test</w:t>
            </w:r>
          </w:p>
        </w:tc>
        <w:tc>
          <w:tcPr>
            <w:tcW w:w="972" w:type="pct"/>
            <w:shd w:val="clear" w:color="000000" w:fill="FFFFFF"/>
            <w:noWrap/>
            <w:vAlign w:val="center"/>
            <w:hideMark/>
          </w:tcPr>
          <w:p w14:paraId="5FAC3023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Kết quả mong muốn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6BBF919E" w14:textId="77777777" w:rsidR="00B7412B" w:rsidRPr="002D5AF6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90566" w:rsidRPr="002D5AF6" w14:paraId="2845A47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E41A737" w14:textId="42C00B6C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bookmarkStart w:id="2" w:name="_Hlk152451165"/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7B89EC7" w14:textId="3583BEE1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đăng nhập</w:t>
            </w:r>
          </w:p>
        </w:tc>
        <w:tc>
          <w:tcPr>
            <w:tcW w:w="816" w:type="pct"/>
            <w:shd w:val="clear" w:color="000000" w:fill="FFFFFF"/>
          </w:tcPr>
          <w:p w14:paraId="60B0222A" w14:textId="3C339EBD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Đăng nhập tài khoản/mật khẩu chưa tồn tại trong ứng dụng.</w:t>
            </w:r>
          </w:p>
        </w:tc>
        <w:tc>
          <w:tcPr>
            <w:tcW w:w="742" w:type="pct"/>
            <w:shd w:val="clear" w:color="000000" w:fill="FFFFFF"/>
          </w:tcPr>
          <w:p w14:paraId="601B9859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000000" w:fill="FFFFFF"/>
          </w:tcPr>
          <w:p w14:paraId="1DB0682C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139931A9" w14:textId="20DE176B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chưa tồn tại tài khoản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7712D36B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51D02573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2C30E9F" w14:textId="0E6CDE97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014B5BD" w14:textId="742B8DC6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đăng nhập</w:t>
            </w:r>
          </w:p>
        </w:tc>
        <w:tc>
          <w:tcPr>
            <w:tcW w:w="816" w:type="pct"/>
            <w:shd w:val="clear" w:color="000000" w:fill="FFFFFF"/>
          </w:tcPr>
          <w:p w14:paraId="158CF48C" w14:textId="559056CB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Đăng nhập với mật khẩu sai</w:t>
            </w:r>
          </w:p>
        </w:tc>
        <w:tc>
          <w:tcPr>
            <w:tcW w:w="742" w:type="pct"/>
            <w:shd w:val="clear" w:color="000000" w:fill="FFFFFF"/>
          </w:tcPr>
          <w:p w14:paraId="5B8E4D04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476" w:type="pct"/>
            <w:shd w:val="clear" w:color="000000" w:fill="FFFFFF"/>
          </w:tcPr>
          <w:p w14:paraId="7D2D6818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1FF5229" w14:textId="10753197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sai mật khẩu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4AFFC908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3CE9BBD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39399C0C" w14:textId="5A5C5159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2244815" w14:textId="1E9CC828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nhân viên.</w:t>
            </w:r>
          </w:p>
        </w:tc>
        <w:tc>
          <w:tcPr>
            <w:tcW w:w="816" w:type="pct"/>
            <w:shd w:val="clear" w:color="000000" w:fill="FFFFFF"/>
          </w:tcPr>
          <w:p w14:paraId="74EE31A8" w14:textId="5C9BA757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tên nhân viên không hợp lệ</w:t>
            </w:r>
          </w:p>
        </w:tc>
        <w:tc>
          <w:tcPr>
            <w:tcW w:w="742" w:type="pct"/>
            <w:shd w:val="clear" w:color="000000" w:fill="FFFFFF"/>
          </w:tcPr>
          <w:p w14:paraId="70F3E6C0" w14:textId="59FA3823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57E8432B" w14:textId="33E3453E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Nhập tên nhân viên “…#$#%” hoặc </w:t>
            </w: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không có dấu.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0974868" w14:textId="77777777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Thông báo tên tồn tại ký tự đặc biệt.</w:t>
            </w:r>
          </w:p>
          <w:p w14:paraId="0465A65C" w14:textId="08AEA194" w:rsidR="00A90566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4AABD3D0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326D467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6DD7E272" w14:textId="04A6DE29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0E172A3A" w14:textId="0467CED2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nhân viên.</w:t>
            </w:r>
          </w:p>
        </w:tc>
        <w:tc>
          <w:tcPr>
            <w:tcW w:w="816" w:type="pct"/>
            <w:shd w:val="clear" w:color="000000" w:fill="FFFFFF"/>
          </w:tcPr>
          <w:p w14:paraId="29BB9B75" w14:textId="59A47B6E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Chọn ngày sinh nhỏ hơn ngày hiện tại.</w:t>
            </w:r>
          </w:p>
        </w:tc>
        <w:tc>
          <w:tcPr>
            <w:tcW w:w="742" w:type="pct"/>
            <w:shd w:val="clear" w:color="000000" w:fill="FFFFFF"/>
          </w:tcPr>
          <w:p w14:paraId="1D47ADAD" w14:textId="068C7F05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61DE74FA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2E3A7E54" w14:textId="250D5CF6" w:rsidR="00B7412B" w:rsidRPr="002D5AF6" w:rsidRDefault="00A90566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ngày sinh không hợp lệ.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150D1863" w14:textId="77777777" w:rsidR="00B7412B" w:rsidRPr="002D5AF6" w:rsidRDefault="00B7412B" w:rsidP="003F6C77">
            <w:pPr>
              <w:spacing w:after="120" w:line="24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06BF1419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2534F50F" w14:textId="4D8489DE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BAA1245" w14:textId="2BA80527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nhân viên.</w:t>
            </w:r>
          </w:p>
        </w:tc>
        <w:tc>
          <w:tcPr>
            <w:tcW w:w="816" w:type="pct"/>
            <w:shd w:val="clear" w:color="000000" w:fill="FFFFFF"/>
          </w:tcPr>
          <w:p w14:paraId="468BC864" w14:textId="3C0B44E7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điện thoại nhân viên không hợp lệ,</w:t>
            </w:r>
          </w:p>
        </w:tc>
        <w:tc>
          <w:tcPr>
            <w:tcW w:w="742" w:type="pct"/>
            <w:shd w:val="clear" w:color="000000" w:fill="FFFFFF"/>
          </w:tcPr>
          <w:p w14:paraId="7B9390BF" w14:textId="3B90473D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6724E938" w14:textId="58926D06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điện thoại nhân viên “x1235”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E13F0AC" w14:textId="745AA8F0" w:rsidR="00B7412B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số điện thoại tồn tại ký tự đặc biệt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2E04BC78" w14:textId="78BF5FF6" w:rsidR="00B7412B" w:rsidRPr="002D5AF6" w:rsidRDefault="00B7412B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261F3CC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640DF84C" w14:textId="3A9A5A0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TC006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06FB7A64" w14:textId="5A00AD8E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nhân viên.</w:t>
            </w:r>
          </w:p>
        </w:tc>
        <w:tc>
          <w:tcPr>
            <w:tcW w:w="816" w:type="pct"/>
            <w:shd w:val="clear" w:color="000000" w:fill="FFFFFF"/>
          </w:tcPr>
          <w:p w14:paraId="78930EB0" w14:textId="0D9881AA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CCCD nhân viên không hợp lệ</w:t>
            </w:r>
          </w:p>
        </w:tc>
        <w:tc>
          <w:tcPr>
            <w:tcW w:w="742" w:type="pct"/>
            <w:shd w:val="clear" w:color="000000" w:fill="FFFFFF"/>
          </w:tcPr>
          <w:p w14:paraId="3CA77744" w14:textId="112B57C2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7F9732F5" w14:textId="66668EC0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CMND nhân viên “233y46`7”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668AD73D" w14:textId="4C125551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số CMND tồn tại ký tự đặc biệt.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77703146" w14:textId="7777777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792AA8F9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45625665" w14:textId="4A64EAED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TC007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8992F97" w14:textId="548A9D0E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nhân viên.</w:t>
            </w:r>
          </w:p>
        </w:tc>
        <w:tc>
          <w:tcPr>
            <w:tcW w:w="816" w:type="pct"/>
            <w:shd w:val="clear" w:color="000000" w:fill="FFFFFF"/>
          </w:tcPr>
          <w:p w14:paraId="57C397F5" w14:textId="24B3C5DB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Cập nhật thông tin tên nhân viên không hợp lệ.</w:t>
            </w:r>
          </w:p>
        </w:tc>
        <w:tc>
          <w:tcPr>
            <w:tcW w:w="742" w:type="pct"/>
            <w:shd w:val="clear" w:color="000000" w:fill="FFFFFF"/>
          </w:tcPr>
          <w:p w14:paraId="05A9859F" w14:textId="41D7DC4D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5377E2A7" w14:textId="46D2628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Thay đổi tên nhân viên thành “…#$#%”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93EFBDB" w14:textId="6AA72DD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tên tồn tại ký tự đặc biệt.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4050DC92" w14:textId="7777777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390971D3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21EA2618" w14:textId="09C8E725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TC008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EC436AB" w14:textId="2000FC50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nhân viên.</w:t>
            </w:r>
          </w:p>
        </w:tc>
        <w:tc>
          <w:tcPr>
            <w:tcW w:w="816" w:type="pct"/>
            <w:shd w:val="clear" w:color="000000" w:fill="FFFFFF"/>
          </w:tcPr>
          <w:p w14:paraId="387210B1" w14:textId="41467681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không đủ các thông tin vào form</w:t>
            </w:r>
          </w:p>
        </w:tc>
        <w:tc>
          <w:tcPr>
            <w:tcW w:w="742" w:type="pct"/>
            <w:shd w:val="clear" w:color="000000" w:fill="FFFFFF"/>
          </w:tcPr>
          <w:p w14:paraId="0AF73696" w14:textId="69C43603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8F5DBA1" w14:textId="7777777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1AF77FBD" w14:textId="7FAE96F9" w:rsidR="00A90566" w:rsidRPr="002D5AF6" w:rsidRDefault="00A90566" w:rsidP="00A90566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chưa nhập đầy đủ thông tin.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23EC3DBE" w14:textId="7777777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0566" w:rsidRPr="002D5AF6" w14:paraId="48CD5884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76BA2D38" w14:textId="392E386D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TC009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F65AE69" w14:textId="28EB2FB5" w:rsidR="00A90566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khách hàng.</w:t>
            </w:r>
          </w:p>
        </w:tc>
        <w:tc>
          <w:tcPr>
            <w:tcW w:w="816" w:type="pct"/>
            <w:shd w:val="clear" w:color="000000" w:fill="FFFFFF"/>
          </w:tcPr>
          <w:p w14:paraId="5AE0CFBB" w14:textId="10802475" w:rsidR="00A90566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điện thoại khách hàng không hợp lệ.</w:t>
            </w:r>
          </w:p>
        </w:tc>
        <w:tc>
          <w:tcPr>
            <w:tcW w:w="742" w:type="pct"/>
            <w:shd w:val="clear" w:color="000000" w:fill="FFFFFF"/>
          </w:tcPr>
          <w:p w14:paraId="7D8E0DC0" w14:textId="71A717A3" w:rsidR="00A90566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DB27044" w14:textId="181F3145" w:rsidR="00A90566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điện thoại nhân viên “x1235”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189C1BC" w14:textId="3E831E5E" w:rsidR="00A90566" w:rsidRPr="002D5AF6" w:rsidRDefault="00E84D6C" w:rsidP="00A90566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số điện thoại tồn tại ký tự đặc biệt.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2CDA2BC1" w14:textId="77777777" w:rsidR="00A90566" w:rsidRPr="002D5AF6" w:rsidRDefault="00A90566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0AFCA8DA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3A3D5488" w14:textId="02D6823D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TC010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DE0B175" w14:textId="0A035E5F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khách hàng.</w:t>
            </w:r>
          </w:p>
        </w:tc>
        <w:tc>
          <w:tcPr>
            <w:tcW w:w="816" w:type="pct"/>
            <w:shd w:val="clear" w:color="000000" w:fill="FFFFFF"/>
          </w:tcPr>
          <w:p w14:paraId="1004BD5C" w14:textId="497FB449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CCCD nhân viên không hợp lệ</w:t>
            </w:r>
          </w:p>
        </w:tc>
        <w:tc>
          <w:tcPr>
            <w:tcW w:w="742" w:type="pct"/>
            <w:shd w:val="clear" w:color="000000" w:fill="FFFFFF"/>
          </w:tcPr>
          <w:p w14:paraId="20E11C75" w14:textId="06F51BAB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770D8A85" w14:textId="1A254DC5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Nhập CMND nhân viên </w:t>
            </w: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“233y46`7”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D87FE3C" w14:textId="03D1E301" w:rsidR="00E84D6C" w:rsidRPr="002D5AF6" w:rsidRDefault="00E84D6C" w:rsidP="00A90566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Thông báo số CMND tồn tại ký tự đặc biệt.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45312F9E" w14:textId="77777777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55E1842D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06106CF9" w14:textId="4FB0D1D0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F314687" w14:textId="3E7847D0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khách hàng.</w:t>
            </w:r>
          </w:p>
        </w:tc>
        <w:tc>
          <w:tcPr>
            <w:tcW w:w="816" w:type="pct"/>
            <w:shd w:val="clear" w:color="000000" w:fill="FFFFFF"/>
          </w:tcPr>
          <w:p w14:paraId="606B7A1D" w14:textId="569E052C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tên khách hàng không hợp lệ.</w:t>
            </w:r>
          </w:p>
        </w:tc>
        <w:tc>
          <w:tcPr>
            <w:tcW w:w="742" w:type="pct"/>
            <w:shd w:val="clear" w:color="000000" w:fill="FFFFFF"/>
          </w:tcPr>
          <w:p w14:paraId="163898E8" w14:textId="6D5D4DCD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144EC51D" w14:textId="56398505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tên khách hàng “hoang`”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E730737" w14:textId="2B5D28E7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tên khách hàng chứa kí tự đặc biệt.</w:t>
            </w:r>
          </w:p>
          <w:p w14:paraId="2CECB24B" w14:textId="77777777" w:rsidR="00E84D6C" w:rsidRPr="002D5AF6" w:rsidRDefault="00E84D6C" w:rsidP="00A90566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0F80A909" w14:textId="77777777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37EB1952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5BE65164" w14:textId="45E294F4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DCD614A" w14:textId="64B0EE14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khách hàng.</w:t>
            </w:r>
          </w:p>
        </w:tc>
        <w:tc>
          <w:tcPr>
            <w:tcW w:w="816" w:type="pct"/>
            <w:shd w:val="clear" w:color="000000" w:fill="FFFFFF"/>
          </w:tcPr>
          <w:p w14:paraId="3B1A264E" w14:textId="1B419B49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không đủ thông tin vào form.</w:t>
            </w:r>
          </w:p>
        </w:tc>
        <w:tc>
          <w:tcPr>
            <w:tcW w:w="742" w:type="pct"/>
            <w:shd w:val="clear" w:color="000000" w:fill="FFFFFF"/>
          </w:tcPr>
          <w:p w14:paraId="753C50AE" w14:textId="18E31B2E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5F014F4" w14:textId="77777777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660A44B" w14:textId="2AA17528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điền chưa đầy đủ thông tin.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448B87F2" w14:textId="77777777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08FC7602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7EB73B0" w14:textId="076FDCFA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EC1D757" w14:textId="5D1AF110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khách hàng.</w:t>
            </w:r>
          </w:p>
        </w:tc>
        <w:tc>
          <w:tcPr>
            <w:tcW w:w="816" w:type="pct"/>
            <w:shd w:val="clear" w:color="000000" w:fill="FFFFFF"/>
          </w:tcPr>
          <w:p w14:paraId="2D6F0B7C" w14:textId="346CFBA2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Cập nhật thông tin khách hàng không hợp lệ.</w:t>
            </w:r>
          </w:p>
        </w:tc>
        <w:tc>
          <w:tcPr>
            <w:tcW w:w="742" w:type="pct"/>
            <w:shd w:val="clear" w:color="000000" w:fill="FFFFFF"/>
          </w:tcPr>
          <w:p w14:paraId="18185696" w14:textId="2709016F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78BE775B" w14:textId="5BA245AB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Thay đổi tên khách hàng thành “…`1@”.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DF5C71C" w14:textId="1CE2D9D0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tên tồn tại ký tự đặc biệt.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18E44A20" w14:textId="77777777" w:rsidR="00E84D6C" w:rsidRPr="002D5AF6" w:rsidRDefault="00E84D6C" w:rsidP="003F6C77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6EA52ABD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5C39EB87" w14:textId="02CA1DC5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50D8BDC" w14:textId="70BCF96F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dịch vụ.</w:t>
            </w:r>
          </w:p>
        </w:tc>
        <w:tc>
          <w:tcPr>
            <w:tcW w:w="816" w:type="pct"/>
            <w:shd w:val="clear" w:color="000000" w:fill="FFFFFF"/>
          </w:tcPr>
          <w:p w14:paraId="63BB4D63" w14:textId="0F4BF9DB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lượng không hợp lệ.</w:t>
            </w:r>
          </w:p>
        </w:tc>
        <w:tc>
          <w:tcPr>
            <w:tcW w:w="742" w:type="pct"/>
            <w:shd w:val="clear" w:color="000000" w:fill="FFFFFF"/>
          </w:tcPr>
          <w:p w14:paraId="2394C055" w14:textId="144363E6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1CA34FE7" w14:textId="0817014D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lượng tồn = 0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403D0E49" w14:textId="1C2B1844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số lượng tồn phải lớn hơn 0.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0159D74C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37C1D2E3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41D4937F" w14:textId="7D2B4E62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32B4934" w14:textId="15049196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dịch vụ.</w:t>
            </w:r>
          </w:p>
        </w:tc>
        <w:tc>
          <w:tcPr>
            <w:tcW w:w="816" w:type="pct"/>
            <w:shd w:val="clear" w:color="000000" w:fill="FFFFFF"/>
          </w:tcPr>
          <w:p w14:paraId="7EA4101A" w14:textId="61634882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giá bán không hợp lệ.</w:t>
            </w:r>
          </w:p>
        </w:tc>
        <w:tc>
          <w:tcPr>
            <w:tcW w:w="742" w:type="pct"/>
            <w:shd w:val="clear" w:color="000000" w:fill="FFFFFF"/>
          </w:tcPr>
          <w:p w14:paraId="770AA8D5" w14:textId="045E03F6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6EFBE917" w14:textId="0ECA46BA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giá bán -12000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AC0D97E" w14:textId="71D22935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giá bán phải lớn hơn 0.</w:t>
            </w:r>
          </w:p>
          <w:p w14:paraId="5129FEFB" w14:textId="77777777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5327C51D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1F57C3F8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5A34A78" w14:textId="6F01A143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TC016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46CA8D3" w14:textId="5732477C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dịch vụ</w:t>
            </w:r>
          </w:p>
        </w:tc>
        <w:tc>
          <w:tcPr>
            <w:tcW w:w="816" w:type="pct"/>
            <w:shd w:val="clear" w:color="000000" w:fill="FFFFFF"/>
          </w:tcPr>
          <w:p w14:paraId="47956837" w14:textId="29AD4E0D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không đủ thông tin vào form</w:t>
            </w:r>
          </w:p>
        </w:tc>
        <w:tc>
          <w:tcPr>
            <w:tcW w:w="742" w:type="pct"/>
            <w:shd w:val="clear" w:color="000000" w:fill="FFFFFF"/>
          </w:tcPr>
          <w:p w14:paraId="49CBDD59" w14:textId="629EFE94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CF7713B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2BBFAC5E" w14:textId="11BD5E3E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điền chưa đầy đủ thông tin.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73445402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2DD6C47A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4C6E447C" w14:textId="2EEC0CFE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TC017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D463458" w14:textId="72FBA33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dịch vụ</w:t>
            </w:r>
          </w:p>
        </w:tc>
        <w:tc>
          <w:tcPr>
            <w:tcW w:w="816" w:type="pct"/>
            <w:shd w:val="clear" w:color="000000" w:fill="FFFFFF"/>
          </w:tcPr>
          <w:p w14:paraId="4952F201" w14:textId="4BA06188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Cập nhật thông tin dịch vụ không hợp lệ.</w:t>
            </w:r>
          </w:p>
        </w:tc>
        <w:tc>
          <w:tcPr>
            <w:tcW w:w="742" w:type="pct"/>
            <w:shd w:val="clear" w:color="000000" w:fill="FFFFFF"/>
          </w:tcPr>
          <w:p w14:paraId="0E1AE8A2" w14:textId="134C2E18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395B4147" w14:textId="38707362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Thay đổi tên dịch vụ thành “..312@”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7CE423FF" w14:textId="0E584979" w:rsidR="00E84D6C" w:rsidRPr="002D5AF6" w:rsidRDefault="00E84D6C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tên dịch vụ tồn tại ký tự đặc biệt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5745DA5B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E84D6C" w:rsidRPr="002D5AF6" w14:paraId="63C15FD5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5C48D616" w14:textId="428888D9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TC018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7149E002" w14:textId="526BAC0A" w:rsidR="00E84D6C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phòng</w:t>
            </w:r>
          </w:p>
        </w:tc>
        <w:tc>
          <w:tcPr>
            <w:tcW w:w="816" w:type="pct"/>
            <w:shd w:val="clear" w:color="000000" w:fill="FFFFFF"/>
          </w:tcPr>
          <w:p w14:paraId="3A239AA6" w14:textId="47E582EA" w:rsidR="00E84D6C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không đủ thông tin vào form</w:t>
            </w:r>
          </w:p>
        </w:tc>
        <w:tc>
          <w:tcPr>
            <w:tcW w:w="742" w:type="pct"/>
            <w:shd w:val="clear" w:color="000000" w:fill="FFFFFF"/>
          </w:tcPr>
          <w:p w14:paraId="02F097C4" w14:textId="5AFAE820" w:rsidR="00E84D6C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62FAFC4A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1AD84AA" w14:textId="0C3B0688" w:rsidR="00E84D6C" w:rsidRPr="002D5AF6" w:rsidRDefault="001C373D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điền chưa đầy đủ thông tin.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08C7602D" w14:textId="77777777" w:rsidR="00E84D6C" w:rsidRPr="002D5AF6" w:rsidRDefault="00E84D6C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63E338FE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F2CF3A3" w14:textId="2D8296E3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TC019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A8B67EB" w14:textId="373211B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phòng</w:t>
            </w:r>
          </w:p>
        </w:tc>
        <w:tc>
          <w:tcPr>
            <w:tcW w:w="816" w:type="pct"/>
            <w:shd w:val="clear" w:color="000000" w:fill="FFFFFF"/>
          </w:tcPr>
          <w:p w14:paraId="711E6295" w14:textId="18342942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Cập nhật thông tin dịch vụ không hợp lệ.</w:t>
            </w:r>
          </w:p>
        </w:tc>
        <w:tc>
          <w:tcPr>
            <w:tcW w:w="742" w:type="pct"/>
            <w:shd w:val="clear" w:color="000000" w:fill="FFFFFF"/>
          </w:tcPr>
          <w:p w14:paraId="35B8E185" w14:textId="6E6E9FCB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10B07AAB" w14:textId="3BB52EB0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Thay đổi tên phòng thành “Ph@ng VIP”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D5EB34F" w14:textId="1FCC97FD" w:rsidR="001C373D" w:rsidRPr="002D5AF6" w:rsidRDefault="001C373D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tên phòng tồn tại ký tự đặc biệt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1511B897" w14:textId="7777777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4D9683E5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5A6378F5" w14:textId="7AE6280F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TC020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5244731" w14:textId="0896825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phòng</w:t>
            </w:r>
          </w:p>
        </w:tc>
        <w:tc>
          <w:tcPr>
            <w:tcW w:w="816" w:type="pct"/>
            <w:shd w:val="clear" w:color="000000" w:fill="FFFFFF"/>
          </w:tcPr>
          <w:p w14:paraId="4BCBE3C3" w14:textId="429EC2D1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giá phòng không hơp lệ.</w:t>
            </w:r>
          </w:p>
        </w:tc>
        <w:tc>
          <w:tcPr>
            <w:tcW w:w="742" w:type="pct"/>
            <w:shd w:val="clear" w:color="000000" w:fill="FFFFFF"/>
          </w:tcPr>
          <w:p w14:paraId="67ED9C2F" w14:textId="48E8FCC2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18DA9F1" w14:textId="3148FDDB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giá phòng &lt; 0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2BD477C" w14:textId="68F8712D" w:rsidR="001C373D" w:rsidRPr="002D5AF6" w:rsidRDefault="001C373D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giá phòng phải lớn hơn 0.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426C3E15" w14:textId="7777777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2F85A39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0486BE73" w14:textId="4548F811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4044E1C6" w14:textId="12F76292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đặt phòng</w:t>
            </w:r>
          </w:p>
        </w:tc>
        <w:tc>
          <w:tcPr>
            <w:tcW w:w="816" w:type="pct"/>
            <w:shd w:val="clear" w:color="000000" w:fill="FFFFFF"/>
          </w:tcPr>
          <w:p w14:paraId="2D9631E9" w14:textId="38ACD1EF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Đặt phòng không hợp lệ</w:t>
            </w:r>
          </w:p>
        </w:tc>
        <w:tc>
          <w:tcPr>
            <w:tcW w:w="742" w:type="pct"/>
            <w:shd w:val="clear" w:color="000000" w:fill="FFFFFF"/>
          </w:tcPr>
          <w:p w14:paraId="76058E55" w14:textId="2CA7D8FC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E325926" w14:textId="15000C46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Chọn giờ đặt lớn hơn giờ hiện tại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7C92F3D2" w14:textId="08FFE1C3" w:rsidR="001C373D" w:rsidRPr="002D5AF6" w:rsidRDefault="001C373D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giờ đặt phải sau giờ hiện tại.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2CA0CA82" w14:textId="7777777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31C1C1A1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73C6C635" w14:textId="19B4E61B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BAED977" w14:textId="622AA155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đặt phòng</w:t>
            </w:r>
          </w:p>
        </w:tc>
        <w:tc>
          <w:tcPr>
            <w:tcW w:w="816" w:type="pct"/>
            <w:shd w:val="clear" w:color="000000" w:fill="FFFFFF"/>
          </w:tcPr>
          <w:p w14:paraId="6DD96798" w14:textId="36712F7E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Chưa chọn khách hàng đặt phòng.</w:t>
            </w:r>
          </w:p>
        </w:tc>
        <w:tc>
          <w:tcPr>
            <w:tcW w:w="742" w:type="pct"/>
            <w:shd w:val="clear" w:color="000000" w:fill="FFFFFF"/>
          </w:tcPr>
          <w:p w14:paraId="4868295B" w14:textId="67E916D9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5F075AB4" w14:textId="7777777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82F92A5" w14:textId="5F177338" w:rsidR="001C373D" w:rsidRPr="002D5AF6" w:rsidRDefault="001C373D" w:rsidP="00E84D6C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chưa vui lòng chọn khách hàng trước khi đặt phòng.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141982F6" w14:textId="77777777" w:rsidR="001C373D" w:rsidRPr="002D5AF6" w:rsidRDefault="001C373D" w:rsidP="00E84D6C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67C42C39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48747BE0" w14:textId="6F0FCA7D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7C12BF9" w14:textId="52374BC0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nhận phòng</w:t>
            </w:r>
          </w:p>
        </w:tc>
        <w:tc>
          <w:tcPr>
            <w:tcW w:w="816" w:type="pct"/>
            <w:shd w:val="clear" w:color="000000" w:fill="FFFFFF"/>
          </w:tcPr>
          <w:p w14:paraId="08C0C301" w14:textId="5DF9938A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Nhận phòng đang sử dụng</w:t>
            </w:r>
          </w:p>
        </w:tc>
        <w:tc>
          <w:tcPr>
            <w:tcW w:w="742" w:type="pct"/>
            <w:shd w:val="clear" w:color="000000" w:fill="FFFFFF"/>
          </w:tcPr>
          <w:p w14:paraId="6605C525" w14:textId="2BC82B62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0668F6BC" w14:textId="77777777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3CE390E" w14:textId="4B8CA304" w:rsidR="001C373D" w:rsidRPr="002D5AF6" w:rsidRDefault="001C373D" w:rsidP="001C373D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phòng này đang được sử dụng.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196F8EC0" w14:textId="77777777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26CEECCE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C055CAF" w14:textId="52EC478E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14C169B0" w14:textId="0F130E97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lập hóa đơn.</w:t>
            </w:r>
          </w:p>
        </w:tc>
        <w:tc>
          <w:tcPr>
            <w:tcW w:w="816" w:type="pct"/>
            <w:shd w:val="clear" w:color="000000" w:fill="FFFFFF"/>
          </w:tcPr>
          <w:p w14:paraId="5B003CAF" w14:textId="0D645406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Thanh toán phòng khi chưa trả phòng</w:t>
            </w:r>
          </w:p>
        </w:tc>
        <w:tc>
          <w:tcPr>
            <w:tcW w:w="742" w:type="pct"/>
            <w:shd w:val="clear" w:color="000000" w:fill="FFFFFF"/>
          </w:tcPr>
          <w:p w14:paraId="3324E4CF" w14:textId="6AFFFAE2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96AADDF" w14:textId="77777777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7C9D013A" w14:textId="1A875A4C" w:rsidR="001C373D" w:rsidRPr="002D5AF6" w:rsidRDefault="001C373D" w:rsidP="001C373D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chưa trả phòng.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2E44F745" w14:textId="77777777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1C373D" w:rsidRPr="002D5AF6" w14:paraId="4EA2BF8C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5CE83760" w14:textId="6B8D433B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3A13ADC" w14:textId="0B29F0BF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lập hóa đơn.</w:t>
            </w:r>
          </w:p>
        </w:tc>
        <w:tc>
          <w:tcPr>
            <w:tcW w:w="816" w:type="pct"/>
            <w:shd w:val="clear" w:color="000000" w:fill="FFFFFF"/>
          </w:tcPr>
          <w:p w14:paraId="6B5BF3B8" w14:textId="0065E2DD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tiền nhận ít hơn tổng tiền hóa đơn,</w:t>
            </w:r>
          </w:p>
        </w:tc>
        <w:tc>
          <w:tcPr>
            <w:tcW w:w="742" w:type="pct"/>
            <w:shd w:val="clear" w:color="000000" w:fill="FFFFFF"/>
          </w:tcPr>
          <w:p w14:paraId="41A1C5F7" w14:textId="6C13914F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763472C3" w14:textId="0141B070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Tiền nhận &lt; Tổng tiền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22685E14" w14:textId="77777777" w:rsidR="001C373D" w:rsidRPr="002D5AF6" w:rsidRDefault="001C373D" w:rsidP="001C373D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số tiền nhận không hợp lệ.</w:t>
            </w:r>
          </w:p>
          <w:p w14:paraId="5523A178" w14:textId="77777777" w:rsidR="001C373D" w:rsidRPr="002D5AF6" w:rsidRDefault="001C373D" w:rsidP="001C373D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52F65188" w14:textId="77777777" w:rsidR="001C373D" w:rsidRPr="002D5AF6" w:rsidRDefault="001C373D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25E83" w:rsidRPr="002D5AF6" w14:paraId="4B77600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7FA15F4A" w14:textId="5A31C96F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TC026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CD18374" w14:textId="63028802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lập hóa đơn.</w:t>
            </w:r>
          </w:p>
        </w:tc>
        <w:tc>
          <w:tcPr>
            <w:tcW w:w="816" w:type="pct"/>
            <w:shd w:val="clear" w:color="000000" w:fill="FFFFFF"/>
          </w:tcPr>
          <w:p w14:paraId="3CACF6CC" w14:textId="30DDF67F" w:rsidR="00625E83" w:rsidRPr="002D5AF6" w:rsidRDefault="00625E83" w:rsidP="00625E83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Không chọn phòng muốn thanh toán</w:t>
            </w:r>
          </w:p>
        </w:tc>
        <w:tc>
          <w:tcPr>
            <w:tcW w:w="742" w:type="pct"/>
            <w:shd w:val="clear" w:color="000000" w:fill="FFFFFF"/>
          </w:tcPr>
          <w:p w14:paraId="5284BB1D" w14:textId="558FFD82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90B1A8E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63EBE49E" w14:textId="0A2F5ECF" w:rsidR="00625E83" w:rsidRPr="002D5AF6" w:rsidRDefault="00625E83" w:rsidP="00625E83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chưa chọn phòng.</w:t>
            </w:r>
          </w:p>
          <w:p w14:paraId="4A069D51" w14:textId="77777777" w:rsidR="00625E83" w:rsidRPr="002D5AF6" w:rsidRDefault="00625E83" w:rsidP="001C373D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7ACDFD32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25E83" w:rsidRPr="002D5AF6" w14:paraId="0205F429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6CDF763B" w14:textId="33381A79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TC027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3C7B51C" w14:textId="4FA80903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hóa đơn.</w:t>
            </w:r>
          </w:p>
        </w:tc>
        <w:tc>
          <w:tcPr>
            <w:tcW w:w="816" w:type="pct"/>
            <w:shd w:val="clear" w:color="000000" w:fill="FFFFFF"/>
          </w:tcPr>
          <w:p w14:paraId="2F7BE0CB" w14:textId="5399D113" w:rsidR="00625E83" w:rsidRPr="002D5AF6" w:rsidRDefault="00625E83" w:rsidP="00625E83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Không chọn ngày tìm kiếm hóa đơn</w:t>
            </w:r>
          </w:p>
        </w:tc>
        <w:tc>
          <w:tcPr>
            <w:tcW w:w="742" w:type="pct"/>
            <w:shd w:val="clear" w:color="000000" w:fill="FFFFFF"/>
          </w:tcPr>
          <w:p w14:paraId="3E6B9B9F" w14:textId="67E1FC1B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13DEE5D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7FEE4A2F" w14:textId="70437E5F" w:rsidR="00625E83" w:rsidRPr="002D5AF6" w:rsidRDefault="00625E83" w:rsidP="00625E83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Thông báo vui lòng chọn ngày. 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73A0FC8F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25E83" w:rsidRPr="002D5AF6" w14:paraId="53576F09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512B8456" w14:textId="0588CE94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TC028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0D80B6C7" w14:textId="0E24B3D4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hóa đơn.</w:t>
            </w:r>
          </w:p>
        </w:tc>
        <w:tc>
          <w:tcPr>
            <w:tcW w:w="816" w:type="pct"/>
            <w:shd w:val="clear" w:color="000000" w:fill="FFFFFF"/>
          </w:tcPr>
          <w:p w14:paraId="1DF0BA79" w14:textId="7A3BE755" w:rsidR="00625E83" w:rsidRPr="002D5AF6" w:rsidRDefault="00625E83" w:rsidP="00625E83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Chọn ngày tìm lớn hơn ngày hiện tại</w:t>
            </w:r>
          </w:p>
        </w:tc>
        <w:tc>
          <w:tcPr>
            <w:tcW w:w="742" w:type="pct"/>
            <w:shd w:val="clear" w:color="000000" w:fill="FFFFFF"/>
          </w:tcPr>
          <w:p w14:paraId="372E870E" w14:textId="3FB05C3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0EFFE86D" w14:textId="2EDA8CB5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Ngày tìm lớn hơn ngày hiện tại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A8443E4" w14:textId="27BFD9FA" w:rsidR="00625E83" w:rsidRPr="002D5AF6" w:rsidRDefault="00625E83" w:rsidP="00625E83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vui lòng chọn ngày bé hơn ngày hiện tại.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0F2D2E57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25E83" w:rsidRPr="002D5AF6" w14:paraId="6352972E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40AC55E1" w14:textId="0C37250F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TC029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E676252" w14:textId="072BC5D1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quản lý thống kê</w:t>
            </w:r>
          </w:p>
        </w:tc>
        <w:tc>
          <w:tcPr>
            <w:tcW w:w="816" w:type="pct"/>
            <w:shd w:val="clear" w:color="000000" w:fill="FFFFFF"/>
          </w:tcPr>
          <w:p w14:paraId="4F33A580" w14:textId="0D5E1AEA" w:rsidR="00625E83" w:rsidRPr="002D5AF6" w:rsidRDefault="00625E83" w:rsidP="00625E83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Chọn ngày thống kê &gt; ngày hiện tại</w:t>
            </w:r>
          </w:p>
        </w:tc>
        <w:tc>
          <w:tcPr>
            <w:tcW w:w="742" w:type="pct"/>
            <w:shd w:val="clear" w:color="000000" w:fill="FFFFFF"/>
          </w:tcPr>
          <w:p w14:paraId="0B6104CE" w14:textId="3FABA6B4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4021C7E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00BD675" w14:textId="2E09BB50" w:rsidR="00625E83" w:rsidRPr="002D5AF6" w:rsidRDefault="00625E83" w:rsidP="00625E83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ngày thống kê phải &lt;= ngày hiện tại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612F0152" w14:textId="77777777" w:rsidR="00625E83" w:rsidRPr="002D5AF6" w:rsidRDefault="00625E83" w:rsidP="001C373D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25E83" w:rsidRPr="002D5AF6" w14:paraId="5C136F5E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633AE4BC" w14:textId="570D70F6" w:rsidR="00625E83" w:rsidRPr="002D5AF6" w:rsidRDefault="00625E83" w:rsidP="00625E83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TC030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6565EE5D" w14:textId="66F6B79A" w:rsidR="00625E83" w:rsidRPr="002D5AF6" w:rsidRDefault="00625E83" w:rsidP="00625E83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đặt dịch vụ</w:t>
            </w:r>
          </w:p>
        </w:tc>
        <w:tc>
          <w:tcPr>
            <w:tcW w:w="816" w:type="pct"/>
            <w:shd w:val="clear" w:color="000000" w:fill="FFFFFF"/>
          </w:tcPr>
          <w:p w14:paraId="12765F79" w14:textId="697418D0" w:rsidR="00625E83" w:rsidRPr="002D5AF6" w:rsidRDefault="00625E83" w:rsidP="00625E83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Số lượng không hợp lệ</w:t>
            </w:r>
          </w:p>
        </w:tc>
        <w:tc>
          <w:tcPr>
            <w:tcW w:w="742" w:type="pct"/>
            <w:shd w:val="clear" w:color="000000" w:fill="FFFFFF"/>
          </w:tcPr>
          <w:p w14:paraId="623957D5" w14:textId="4415F49A" w:rsidR="00625E83" w:rsidRPr="002D5AF6" w:rsidRDefault="00625E83" w:rsidP="00625E83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CEB6D08" w14:textId="0128B052" w:rsidR="00625E83" w:rsidRPr="002D5AF6" w:rsidRDefault="00625E83" w:rsidP="00625E83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Nhập số lượng =0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D0173CF" w14:textId="77777777" w:rsidR="00625E83" w:rsidRPr="002D5AF6" w:rsidRDefault="00625E83" w:rsidP="00625E83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số lượng phải &gt;0.</w:t>
            </w:r>
          </w:p>
          <w:p w14:paraId="7EC29FE6" w14:textId="77777777" w:rsidR="00625E83" w:rsidRPr="002D5AF6" w:rsidRDefault="00625E83" w:rsidP="00625E83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0B7D2C26" w14:textId="77777777" w:rsidR="00625E83" w:rsidRPr="002D5AF6" w:rsidRDefault="00625E83" w:rsidP="00625E83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0A4521CB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247B6D00" w14:textId="6EC53CC6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TC031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E116474" w14:textId="25574F4F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báo cáo</w:t>
            </w:r>
          </w:p>
        </w:tc>
        <w:tc>
          <w:tcPr>
            <w:tcW w:w="816" w:type="pct"/>
            <w:shd w:val="clear" w:color="000000" w:fill="FFFFFF"/>
          </w:tcPr>
          <w:p w14:paraId="6C478C9B" w14:textId="5430A147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Kiểm tra chức năng hiển thị kết quả báo cáo được liệt kê các thành phần của thống kê doanh thu</w:t>
            </w:r>
          </w:p>
        </w:tc>
        <w:tc>
          <w:tcPr>
            <w:tcW w:w="742" w:type="pct"/>
            <w:shd w:val="clear" w:color="000000" w:fill="FFFFFF"/>
          </w:tcPr>
          <w:p w14:paraId="0FEA07AE" w14:textId="133D9CE0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0354AF2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788EA40" w14:textId="77777777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1A8F65E7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5EB583B1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35DB37D0" w14:textId="6C2ABB0B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TC032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5F90114" w14:textId="15894226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báo cáo</w:t>
            </w:r>
          </w:p>
        </w:tc>
        <w:tc>
          <w:tcPr>
            <w:tcW w:w="816" w:type="pct"/>
            <w:shd w:val="clear" w:color="000000" w:fill="FFFFFF"/>
          </w:tcPr>
          <w:p w14:paraId="2CAB1FED" w14:textId="28517E2F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Kiểm tra chức năng hiển thị kết quả báo cáo được liệt kê các thành phần của thống kê khách hàng ghé quán.</w:t>
            </w:r>
          </w:p>
        </w:tc>
        <w:tc>
          <w:tcPr>
            <w:tcW w:w="742" w:type="pct"/>
            <w:shd w:val="clear" w:color="000000" w:fill="FFFFFF"/>
          </w:tcPr>
          <w:p w14:paraId="3BF4A1C3" w14:textId="361BE905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32EE8770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03CEA61D" w14:textId="77777777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29C75285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768B824D" w14:textId="77777777" w:rsidTr="003D7A6E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7C23D36B" w14:textId="3A765486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TC033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0572BC24" w14:textId="4660209F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báo cáo</w:t>
            </w:r>
          </w:p>
        </w:tc>
        <w:tc>
          <w:tcPr>
            <w:tcW w:w="816" w:type="pct"/>
            <w:shd w:val="clear" w:color="000000" w:fill="FFFFFF"/>
          </w:tcPr>
          <w:p w14:paraId="1DA8714B" w14:textId="01048CB8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Kiểm tra chức năng hiển thị kết quả báo cáo được liệt kê các thành phần của thống kê dịch vụ ưu thích.</w:t>
            </w:r>
          </w:p>
        </w:tc>
        <w:tc>
          <w:tcPr>
            <w:tcW w:w="742" w:type="pct"/>
            <w:shd w:val="clear" w:color="000000" w:fill="FFFFFF"/>
          </w:tcPr>
          <w:p w14:paraId="620F1745" w14:textId="0D51C962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  <w:vAlign w:val="center"/>
          </w:tcPr>
          <w:p w14:paraId="77FCA7C7" w14:textId="5808FD8B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32BD64D8" w14:textId="6BF3990E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26D28D82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5B8D2336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79394030" w14:textId="6C1F9820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TC034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24606FC5" w14:textId="33759D14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trợ giúp</w:t>
            </w:r>
          </w:p>
        </w:tc>
        <w:tc>
          <w:tcPr>
            <w:tcW w:w="816" w:type="pct"/>
            <w:shd w:val="clear" w:color="000000" w:fill="FFFFFF"/>
          </w:tcPr>
          <w:p w14:paraId="22AC95A3" w14:textId="27F9A69D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Kiểm tra chức năng trợ giúp có hiển thị thông tin người dùng cần trợ giúp</w:t>
            </w:r>
          </w:p>
        </w:tc>
        <w:tc>
          <w:tcPr>
            <w:tcW w:w="742" w:type="pct"/>
            <w:shd w:val="clear" w:color="000000" w:fill="FFFFFF"/>
          </w:tcPr>
          <w:p w14:paraId="51F5431D" w14:textId="67AA166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491C9284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682DA9C4" w14:textId="032A5593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338" w:type="pct"/>
            <w:shd w:val="clear" w:color="000000" w:fill="FFFFFF"/>
            <w:vAlign w:val="center"/>
          </w:tcPr>
          <w:p w14:paraId="3AD6BFE9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6608C3B7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1B4C2E24" w14:textId="1F21790D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TC035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492D153" w14:textId="0B15174B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cập nhật</w:t>
            </w:r>
          </w:p>
        </w:tc>
        <w:tc>
          <w:tcPr>
            <w:tcW w:w="816" w:type="pct"/>
            <w:shd w:val="clear" w:color="000000" w:fill="FFFFFF"/>
          </w:tcPr>
          <w:p w14:paraId="1F754A7A" w14:textId="6D1EFFBC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Cập nhật Phòng trong Danh sách phiếu đặt phòng</w:t>
            </w:r>
          </w:p>
        </w:tc>
        <w:tc>
          <w:tcPr>
            <w:tcW w:w="742" w:type="pct"/>
            <w:shd w:val="clear" w:color="000000" w:fill="FFFFFF"/>
          </w:tcPr>
          <w:p w14:paraId="71B6DE51" w14:textId="61484BF2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0F7BCBE1" w14:textId="2D966260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Chọn phòng có trạng thái Đang sử dụng</w:t>
            </w: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6AFDE335" w14:textId="77777777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Phòng đang được sử dụng</w:t>
            </w:r>
          </w:p>
          <w:p w14:paraId="1B49335C" w14:textId="29025294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Không cho phép cập nhật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624401DF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53CDB015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3D77BDF7" w14:textId="67F24D90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TC036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35BF78C9" w14:textId="55966A73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cập nhật</w:t>
            </w:r>
          </w:p>
        </w:tc>
        <w:tc>
          <w:tcPr>
            <w:tcW w:w="816" w:type="pct"/>
            <w:shd w:val="clear" w:color="000000" w:fill="FFFFFF"/>
          </w:tcPr>
          <w:p w14:paraId="0D897883" w14:textId="067E8F27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Cập nhật Tên dịch vụ trong hóa đơn trùng với tên dịch vụ đã có trong hóa đơn</w:t>
            </w:r>
          </w:p>
        </w:tc>
        <w:tc>
          <w:tcPr>
            <w:tcW w:w="742" w:type="pct"/>
            <w:shd w:val="clear" w:color="000000" w:fill="FFFFFF"/>
          </w:tcPr>
          <w:p w14:paraId="6DE0E39F" w14:textId="404688AF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67894724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6CF68048" w14:textId="77777777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Số lượng dịch vụ thay đổi</w:t>
            </w:r>
          </w:p>
          <w:p w14:paraId="187B1E00" w14:textId="47A43AC6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Tên dịch vụ không trùng nhau trong hóa đơn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463AAB62" w14:textId="7093CF1D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67AAA787" w14:textId="77777777" w:rsidTr="00E84D6C">
        <w:trPr>
          <w:trHeight w:val="270"/>
        </w:trPr>
        <w:tc>
          <w:tcPr>
            <w:tcW w:w="534" w:type="pct"/>
            <w:shd w:val="clear" w:color="000000" w:fill="FFFFFF"/>
            <w:noWrap/>
            <w:vAlign w:val="center"/>
          </w:tcPr>
          <w:p w14:paraId="2429075B" w14:textId="39499AE0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TC037</w:t>
            </w:r>
          </w:p>
        </w:tc>
        <w:tc>
          <w:tcPr>
            <w:tcW w:w="1122" w:type="pct"/>
            <w:shd w:val="clear" w:color="000000" w:fill="FFFFFF"/>
            <w:noWrap/>
            <w:vAlign w:val="center"/>
          </w:tcPr>
          <w:p w14:paraId="550C04E6" w14:textId="57C7557F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Chức năng Xử lý Phiếu Đặt Phòng</w:t>
            </w:r>
          </w:p>
        </w:tc>
        <w:tc>
          <w:tcPr>
            <w:tcW w:w="816" w:type="pct"/>
            <w:shd w:val="clear" w:color="000000" w:fill="FFFFFF"/>
          </w:tcPr>
          <w:p w14:paraId="4924D966" w14:textId="1527C5FA" w:rsidR="00BD4BA1" w:rsidRPr="002D5AF6" w:rsidRDefault="00BD4BA1" w:rsidP="00BD4BA1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Lập phiếu đặt phòng có ngày trùng với ngày đã có người đặt</w:t>
            </w:r>
          </w:p>
        </w:tc>
        <w:tc>
          <w:tcPr>
            <w:tcW w:w="742" w:type="pct"/>
            <w:shd w:val="clear" w:color="000000" w:fill="FFFFFF"/>
          </w:tcPr>
          <w:p w14:paraId="25B502D6" w14:textId="31E2BD52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thành công.</w:t>
            </w:r>
          </w:p>
        </w:tc>
        <w:tc>
          <w:tcPr>
            <w:tcW w:w="476" w:type="pct"/>
            <w:shd w:val="clear" w:color="000000" w:fill="FFFFFF"/>
          </w:tcPr>
          <w:p w14:paraId="2C3A8AFC" w14:textId="77777777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972" w:type="pct"/>
            <w:shd w:val="clear" w:color="000000" w:fill="FFFFFF"/>
            <w:noWrap/>
            <w:vAlign w:val="center"/>
          </w:tcPr>
          <w:p w14:paraId="5CF2A4B6" w14:textId="6285C0CA" w:rsidR="00BD4BA1" w:rsidRPr="002D5AF6" w:rsidRDefault="00BD4BA1" w:rsidP="00BD4BA1">
            <w:pPr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Thông báo phòng đó đã được đặt vào ngày đó.</w:t>
            </w:r>
          </w:p>
        </w:tc>
        <w:tc>
          <w:tcPr>
            <w:tcW w:w="338" w:type="pct"/>
            <w:shd w:val="clear" w:color="000000" w:fill="FFFFFF"/>
            <w:vAlign w:val="center"/>
          </w:tcPr>
          <w:p w14:paraId="63A5B8AD" w14:textId="3A9EB98F" w:rsidR="00BD4BA1" w:rsidRPr="002D5AF6" w:rsidRDefault="00BD4BA1" w:rsidP="00BD4BA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</w:tbl>
    <w:bookmarkEnd w:id="2"/>
    <w:p w14:paraId="6B72C804" w14:textId="77777777" w:rsidR="005B2BB8" w:rsidRPr="002D5AF6" w:rsidRDefault="005B2BB8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701F7D" w14:textId="77777777" w:rsidR="00A92CBB" w:rsidRPr="002D5AF6" w:rsidRDefault="00A92CBB">
      <w:pPr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br w:type="page"/>
      </w:r>
    </w:p>
    <w:p w14:paraId="4174D6C0" w14:textId="77777777" w:rsidR="00A92CBB" w:rsidRPr="002D5AF6" w:rsidRDefault="00A92CBB" w:rsidP="00A92CBB">
      <w:pPr>
        <w:spacing w:line="264" w:lineRule="auto"/>
        <w:ind w:right="720"/>
        <w:rPr>
          <w:rFonts w:ascii="Times New Roman" w:hAnsi="Times New Roman" w:cs="Times New Roman"/>
          <w:sz w:val="26"/>
          <w:szCs w:val="26"/>
        </w:rPr>
      </w:pPr>
      <w:r w:rsidRPr="002D5AF6">
        <w:rPr>
          <w:rFonts w:ascii="Times New Roman" w:hAnsi="Times New Roman" w:cs="Times New Roman"/>
          <w:sz w:val="26"/>
          <w:szCs w:val="26"/>
        </w:rPr>
        <w:lastRenderedPageBreak/>
        <w:t>3. Báo cáo kết quả test (Test report)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569"/>
        <w:gridCol w:w="2327"/>
        <w:gridCol w:w="1319"/>
        <w:gridCol w:w="1040"/>
        <w:gridCol w:w="2684"/>
        <w:gridCol w:w="1134"/>
      </w:tblGrid>
      <w:tr w:rsidR="00A92CBB" w:rsidRPr="002D5AF6" w14:paraId="35FAD0B8" w14:textId="77777777" w:rsidTr="00A92CBB">
        <w:trPr>
          <w:trHeight w:val="270"/>
          <w:tblHeader/>
        </w:trPr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3A5F6382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Test ID</w:t>
            </w:r>
          </w:p>
        </w:tc>
        <w:tc>
          <w:tcPr>
            <w:tcW w:w="1569" w:type="dxa"/>
            <w:shd w:val="clear" w:color="000000" w:fill="FFFFFF"/>
            <w:noWrap/>
            <w:vAlign w:val="center"/>
            <w:hideMark/>
          </w:tcPr>
          <w:p w14:paraId="7879514F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Ngày testing 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13130CB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Người tham gia Test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729C792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Pass/Fail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8D9EE20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Độ nghiêm trọng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  <w:hideMark/>
          </w:tcPr>
          <w:p w14:paraId="3B912368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Tóm tắt lỗi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4A082832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92CBB" w:rsidRPr="002D5AF6" w14:paraId="59D10B18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7225F26A" w14:textId="3060EC3B" w:rsidR="00A92CBB" w:rsidRPr="002D5AF6" w:rsidRDefault="00625E83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4D1C8F7" w14:textId="5E7B0E60" w:rsidR="00A92CBB" w:rsidRPr="002D5AF6" w:rsidRDefault="00625E83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F177A54" w14:textId="4086B20D" w:rsidR="00A92CBB" w:rsidRPr="002D5AF6" w:rsidRDefault="00625E83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2BCD71B" w14:textId="74094CCE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1952AE8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29BE91C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24AC76B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2CBB" w:rsidRPr="002D5AF6" w14:paraId="6D0B0C0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3A36C8A" w14:textId="49FB4C9B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F87B549" w14:textId="135A8608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442927A" w14:textId="165D3E27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48FA2DF5" w14:textId="0D310FE0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0C1EF76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B0C6B70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5682A544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A92CBB" w:rsidRPr="002D5AF6" w14:paraId="74823AAC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BD938B7" w14:textId="2E47460F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761AC1B" w14:textId="11A95B09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91469AA" w14:textId="712C5437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F268123" w14:textId="6D1F5090" w:rsidR="00A92CBB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3350882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494598B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4A3BD5B4" w14:textId="77777777" w:rsidR="00A92CBB" w:rsidRPr="002D5AF6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64C1112F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FE6A07A" w14:textId="3961A74E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DA74395" w14:textId="7374AB50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4D88E1B" w14:textId="249915E3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2D09FFD" w14:textId="35283EBF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08968242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110FCD2F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263F4830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59E868CA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3F6C5A2" w14:textId="029F3C91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D0886D4" w14:textId="21B110DB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B296EF2" w14:textId="541E8903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F92248A" w14:textId="18AB0E29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49087D0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7B733EA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7A4F93DC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5A04ECD8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281E3E5" w14:textId="37547B8E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C108BA1" w14:textId="51E55D65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1C9653F" w14:textId="11AC943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63DFFDA" w14:textId="33127F98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38CF922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23E43E7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49BFB163" w14:textId="77777777" w:rsidR="005129A2" w:rsidRPr="002D5AF6" w:rsidRDefault="005129A2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53AB8F71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9D7BCDF" w14:textId="2801AA5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47572BC" w14:textId="16668BFD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8BF40DC" w14:textId="7715233D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4C27F1FE" w14:textId="00F5D7CF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37B6E59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1451457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722A166F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0CB79825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311C1FC" w14:textId="5059E6D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TC008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B4BB0CC" w14:textId="6DF502EE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1CA4A31" w14:textId="6B615A1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88D099A" w14:textId="1736754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25B61D95" w14:textId="1F3DD2F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6999F4A" w14:textId="21D289EC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5E80C2A2" w14:textId="2501EDD1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35C9E25C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EF7EDEB" w14:textId="76D0EAD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TC009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86F3A19" w14:textId="3EB09139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E148FDE" w14:textId="1DBC2B9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5E04017" w14:textId="61205D0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707A9B8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C06B8F5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68F262EC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6EF00CCC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61AE20E" w14:textId="4F2A9B56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TC010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405F0775" w14:textId="17F68B1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8ADE6AD" w14:textId="6841E024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2774626" w14:textId="49C06E1F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4CB0EB4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4CFFBC46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09E69BB4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45DA652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C89D137" w14:textId="62D17F69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E2BE7E6" w14:textId="03B78FBB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56C2FE2" w14:textId="3411BDB8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275B5F7" w14:textId="27A80BF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8D2756F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4CEFFFB6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2E31C189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72897879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425B125" w14:textId="5A2EFC1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5099F19" w14:textId="708E1D3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D2966F0" w14:textId="1702ED8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85ECB8D" w14:textId="665EBF96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7B382D7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CAF48CB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6B889A04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4A48596F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307F9EA" w14:textId="27C5602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40B5EB8" w14:textId="59216FB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33DBB71" w14:textId="72C7AF58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24CCEF8" w14:textId="719ECA70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7ACCFBD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BAA8916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859DB8C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588572C3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696230D8" w14:textId="58E508C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6F8C142" w14:textId="707B4EC1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01AE54E" w14:textId="602D881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Minh Phụng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2DBC391" w14:textId="3E82869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23EA7089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3EC0FF5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422D2230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65F4F62A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763F1B0" w14:textId="4C763E0E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03BB5EA" w14:textId="702DB20A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DBECF10" w14:textId="2414203F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Minh Phụng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C1A78CB" w14:textId="3325D90B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E98F7BB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4D64C807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2E5AA191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21EB2033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0861BA3" w14:textId="15FD2D48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3DEFF0D" w14:textId="0AC7F75D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CEB7076" w14:textId="34695246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Minh Phụng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F46376E" w14:textId="478616B4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23C96BA0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132ABDA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0FF76BB1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66EF9474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F9C2DCE" w14:textId="568D73F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59612CE" w14:textId="1B887E68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9/11/2023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95C0994" w14:textId="5E660E8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Minh Phụng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AE85B12" w14:textId="0C4769F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0EFA6F06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881F679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6CD949C2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378A11FF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08975F8D" w14:textId="06AD840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TC018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2395C32" w14:textId="2066F65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5D92B7F0" w14:textId="71B5A36D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0A760DB" w14:textId="3ADCE7EC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03B9644" w14:textId="4C152385" w:rsidR="005129A2" w:rsidRPr="002D5AF6" w:rsidRDefault="006D767D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90066F9" w14:textId="5CCE289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Vẫn thêm phòng được khi form thông tin không đủ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F7B481A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4AA3F5C5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06CBC76E" w14:textId="083581C5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TC019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2AE76D7" w14:textId="7F066169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A11F292" w14:textId="66450641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D93840F" w14:textId="0B25A4BE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F3E160E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1BE0F26D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FC1032F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6AA2D2CD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B9E575E" w14:textId="157CF27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TC020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48A9E51" w14:textId="3DAF2A2A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4E87C38" w14:textId="213D3E10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5F22E4F" w14:textId="4582B64B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6E76EDB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7949F73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5BB5DB16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0871ADD1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DB3194B" w14:textId="053200F2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ADE3740" w14:textId="64B2088D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9FA6664" w14:textId="1CFEE589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63709DC" w14:textId="379B4AD4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881F664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CD64062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270B237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2B28322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03D2D7A" w14:textId="10920618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6066547" w14:textId="58FBCA8A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E684B55" w14:textId="4E95F01E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21EBCFE" w14:textId="69297C86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0453032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4956B26C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E07C549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2D2D3D20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EE8247B" w14:textId="0D249A99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ACC4333" w14:textId="54AE7FA6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93ABE11" w14:textId="2B827BC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4D9A510A" w14:textId="237262C1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423D5AF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DC96760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28FAEAF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5129A2" w:rsidRPr="002D5AF6" w14:paraId="58C7F7A3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11A7972" w14:textId="251DBFAB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TC02</w:t>
            </w:r>
            <w:r w:rsidR="006D767D"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FB1F6D5" w14:textId="37472510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9574336" w14:textId="39709CC6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3BA55F1" w14:textId="69B7A6D3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2E7FEAE6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C63460E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07837263" w14:textId="77777777" w:rsidR="005129A2" w:rsidRPr="002D5AF6" w:rsidRDefault="005129A2" w:rsidP="005129A2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50E349C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219CB60" w14:textId="1D2B7F6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29BDCD8" w14:textId="283FE949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0743970" w14:textId="36E55463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45CC57E7" w14:textId="16E31CA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B550711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17FD0253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604EFA40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2FF31E1E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D55A56F" w14:textId="6E46BDD6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9B85316" w14:textId="26B813F2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F5862F0" w14:textId="7EE1E248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CD8530C" w14:textId="3AB2ED4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1F6E699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7F96382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756B4997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6FCBF7B8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4FEDDC7" w14:textId="0D8F776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08EC628" w14:textId="1668B8CE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50549C1C" w14:textId="4A867BC5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8F5C51F" w14:textId="6D45AF61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7982621" w14:textId="2565FCAC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2FBA118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A5FFF25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547C11C9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EBE1223" w14:textId="53DA82C0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TC028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CCA8C12" w14:textId="4DEB0BEE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16C9A0F" w14:textId="4D35926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E5EED51" w14:textId="46800732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AC31B49" w14:textId="3C967BB2" w:rsidR="006D767D" w:rsidRPr="002D5AF6" w:rsidRDefault="00BD4BA1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9FAA32E" w14:textId="23909E15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Vẫn chọn được ngày lớn hơn ngày hiện tại.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6F52BF26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77606C9E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E135E39" w14:textId="3553C2D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TC029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8127964" w14:textId="3D8D0E8D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7C7AC26" w14:textId="3C161700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223F7D5" w14:textId="67472C72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8E791E7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6D5177E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67F32F09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18A266E1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6E9AAAC9" w14:textId="67ACD94D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TC030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E96E2DF" w14:textId="59BC07C3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D8A569C" w14:textId="1D82AA1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F297117" w14:textId="38C5186A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3E47810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1EDEEFA2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699BCA07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50E20C73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19741BE" w14:textId="6913E47D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2C1D484" w14:textId="4EB3A523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102922A" w14:textId="5CD30EB9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4AAE104D" w14:textId="27E8B556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2B438E9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6F7FB71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1275EBC1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03200E9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AB14BB0" w14:textId="354680E4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EB16764" w14:textId="0954CB8C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6D859F8" w14:textId="7373832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50055A3" w14:textId="53BAC3C5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08E22031" w14:textId="5EB838BA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5F9A056" w14:textId="6D09217A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Vẫn chưa hiển khách hàng nào chi trả nhiều nhất.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488E759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536C148D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0DE0F0A6" w14:textId="4603E5B6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97CBAF1" w14:textId="3977D082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11C7097" w14:textId="188D637C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Minh Phụng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B181DCF" w14:textId="517A92D6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73C5695" w14:textId="26001B70" w:rsidR="006D767D" w:rsidRPr="002D5AF6" w:rsidRDefault="00BD4BA1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0D25771" w14:textId="07E99FD0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Vẫn chưa thống kê được dịch vụ được sử dụng nhiều nhất và tổng dịch vụ theo ngày/tháng/năm.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40713E34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13AB2D4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E2933FA" w14:textId="07C76684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DBBF960" w14:textId="5A31F0C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30/11/2023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5F5AC5DE" w14:textId="243C08CC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Minh Phụng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865C85D" w14:textId="728BD99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3C47526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12CEF2B9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2842545D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03D036EC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292C9D2" w14:textId="329FEA4A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245526CD" w14:textId="259E9765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1BE5213" w14:textId="5022C95E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D5F874F" w14:textId="2381692B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4D6A476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97016A2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5C2147E6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6D767D" w:rsidRPr="002D5AF6" w14:paraId="4A1BB7C5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09DA1BC2" w14:textId="040F829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F679C1C" w14:textId="0DCC8E4B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4DCA9F7" w14:textId="60C0727B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Hữu Tuấn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0712502" w14:textId="447D7BAF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FA5AFBB" w14:textId="2ADB378C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2536DAD" w14:textId="52154A96" w:rsidR="006D767D" w:rsidRPr="002D5AF6" w:rsidRDefault="00BD4BA1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Số lượng dịch vụ không thay đổi.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65A37065" w14:textId="77777777" w:rsidR="006D767D" w:rsidRPr="002D5AF6" w:rsidRDefault="006D767D" w:rsidP="006D767D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BD4BA1" w:rsidRPr="002D5AF6" w14:paraId="5093C39D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8F7F1B8" w14:textId="5D7BD07D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TC037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4B00E6CD" w14:textId="44A051ED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11/11/2023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CA320D5" w14:textId="5573C085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Văn Lục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92F8DD5" w14:textId="54AD9CD6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2D5AF6">
              <w:rPr>
                <w:rFonts w:ascii="Times New Roman" w:eastAsia="MS PGothic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060E0FF" w14:textId="77777777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FA46E74" w14:textId="77777777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000000" w:fill="FFFFFF"/>
            <w:vAlign w:val="center"/>
          </w:tcPr>
          <w:p w14:paraId="522E2D7C" w14:textId="77777777" w:rsidR="00BD4BA1" w:rsidRPr="002D5AF6" w:rsidRDefault="00BD4BA1" w:rsidP="00BD4BA1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</w:tbl>
    <w:p w14:paraId="7A548E5E" w14:textId="77777777" w:rsidR="005B2BB8" w:rsidRPr="002D5AF6" w:rsidRDefault="005B2BB8" w:rsidP="00C240B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5B2BB8" w:rsidRPr="002D5AF6" w:rsidSect="00472CA7">
      <w:footerReference w:type="default" r:id="rId7"/>
      <w:pgSz w:w="12240" w:h="15840" w:code="1"/>
      <w:pgMar w:top="567" w:right="567" w:bottom="567" w:left="56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1B962" w14:textId="77777777" w:rsidR="00436786" w:rsidRDefault="00436786" w:rsidP="0007450D">
      <w:pPr>
        <w:spacing w:after="0" w:line="240" w:lineRule="auto"/>
      </w:pPr>
      <w:r>
        <w:separator/>
      </w:r>
    </w:p>
  </w:endnote>
  <w:endnote w:type="continuationSeparator" w:id="0">
    <w:p w14:paraId="344BF46F" w14:textId="77777777" w:rsidR="00436786" w:rsidRDefault="00436786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54D5DAF1" w14:textId="77777777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7878FE2" wp14:editId="16A79763">
                  <wp:simplePos x="0" y="0"/>
                  <wp:positionH relativeFrom="column">
                    <wp:posOffset>11429</wp:posOffset>
                  </wp:positionH>
                  <wp:positionV relativeFrom="paragraph">
                    <wp:posOffset>6350</wp:posOffset>
                  </wp:positionV>
                  <wp:extent cx="70961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961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07FAD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5pt" to="559.6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>
          <w:t xml:space="preserve"> </w:t>
        </w:r>
        <w:r>
          <w:tab/>
        </w:r>
        <w:r>
          <w:tab/>
        </w:r>
        <w:r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A92CBB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B3D3D19" w14:textId="77777777" w:rsidR="0007450D" w:rsidRDefault="0007450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1DB63" w14:textId="77777777" w:rsidR="00436786" w:rsidRDefault="00436786" w:rsidP="0007450D">
      <w:pPr>
        <w:spacing w:after="0" w:line="240" w:lineRule="auto"/>
      </w:pPr>
      <w:r>
        <w:separator/>
      </w:r>
    </w:p>
  </w:footnote>
  <w:footnote w:type="continuationSeparator" w:id="0">
    <w:p w14:paraId="0C64FF9F" w14:textId="77777777" w:rsidR="00436786" w:rsidRDefault="00436786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92"/>
    <w:multiLevelType w:val="multilevel"/>
    <w:tmpl w:val="5BE825C6"/>
    <w:lvl w:ilvl="0">
      <w:start w:val="1"/>
      <w:numFmt w:val="decimal"/>
      <w:pStyle w:val="u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9"/>
        </w:tabs>
        <w:ind w:left="1994" w:hanging="284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52B68"/>
    <w:multiLevelType w:val="multilevel"/>
    <w:tmpl w:val="C74EA9A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5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A19AE"/>
    <w:multiLevelType w:val="hybridMultilevel"/>
    <w:tmpl w:val="5B984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466F1"/>
    <w:multiLevelType w:val="hybridMultilevel"/>
    <w:tmpl w:val="FD123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6484762">
    <w:abstractNumId w:val="9"/>
  </w:num>
  <w:num w:numId="2" w16cid:durableId="20595079">
    <w:abstractNumId w:val="3"/>
  </w:num>
  <w:num w:numId="3" w16cid:durableId="1508012362">
    <w:abstractNumId w:val="5"/>
  </w:num>
  <w:num w:numId="4" w16cid:durableId="950433265">
    <w:abstractNumId w:val="10"/>
  </w:num>
  <w:num w:numId="5" w16cid:durableId="1718316615">
    <w:abstractNumId w:val="1"/>
  </w:num>
  <w:num w:numId="6" w16cid:durableId="980771800">
    <w:abstractNumId w:val="8"/>
  </w:num>
  <w:num w:numId="7" w16cid:durableId="1771044941">
    <w:abstractNumId w:val="11"/>
  </w:num>
  <w:num w:numId="8" w16cid:durableId="1725595368">
    <w:abstractNumId w:val="2"/>
  </w:num>
  <w:num w:numId="9" w16cid:durableId="11421816">
    <w:abstractNumId w:val="0"/>
  </w:num>
  <w:num w:numId="10" w16cid:durableId="418259252">
    <w:abstractNumId w:val="7"/>
  </w:num>
  <w:num w:numId="11" w16cid:durableId="1200168688">
    <w:abstractNumId w:val="6"/>
  </w:num>
  <w:num w:numId="12" w16cid:durableId="167163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0D2C3C"/>
    <w:rsid w:val="0010503A"/>
    <w:rsid w:val="0011769B"/>
    <w:rsid w:val="001643E3"/>
    <w:rsid w:val="00180938"/>
    <w:rsid w:val="001C373D"/>
    <w:rsid w:val="00234C3A"/>
    <w:rsid w:val="002477E2"/>
    <w:rsid w:val="00251A54"/>
    <w:rsid w:val="002C39C2"/>
    <w:rsid w:val="002D5AF6"/>
    <w:rsid w:val="002E07A6"/>
    <w:rsid w:val="00311C43"/>
    <w:rsid w:val="00335D4C"/>
    <w:rsid w:val="00345D80"/>
    <w:rsid w:val="00357E48"/>
    <w:rsid w:val="003F4FA7"/>
    <w:rsid w:val="003F6C77"/>
    <w:rsid w:val="00436786"/>
    <w:rsid w:val="00472490"/>
    <w:rsid w:val="00472CA7"/>
    <w:rsid w:val="004873AD"/>
    <w:rsid w:val="005129A2"/>
    <w:rsid w:val="005343C1"/>
    <w:rsid w:val="00556651"/>
    <w:rsid w:val="00581771"/>
    <w:rsid w:val="005B2BB8"/>
    <w:rsid w:val="00602A3E"/>
    <w:rsid w:val="0062134E"/>
    <w:rsid w:val="00625E83"/>
    <w:rsid w:val="006B09C2"/>
    <w:rsid w:val="006D1ABE"/>
    <w:rsid w:val="006D767D"/>
    <w:rsid w:val="006F231E"/>
    <w:rsid w:val="00704142"/>
    <w:rsid w:val="00713147"/>
    <w:rsid w:val="00723593"/>
    <w:rsid w:val="00793E62"/>
    <w:rsid w:val="007B50A4"/>
    <w:rsid w:val="007F57F2"/>
    <w:rsid w:val="00806379"/>
    <w:rsid w:val="008559A4"/>
    <w:rsid w:val="008E1DE1"/>
    <w:rsid w:val="00936B04"/>
    <w:rsid w:val="009427CD"/>
    <w:rsid w:val="009430FE"/>
    <w:rsid w:val="00952603"/>
    <w:rsid w:val="00962003"/>
    <w:rsid w:val="00973520"/>
    <w:rsid w:val="009D60D6"/>
    <w:rsid w:val="00A1252A"/>
    <w:rsid w:val="00A90566"/>
    <w:rsid w:val="00A922D2"/>
    <w:rsid w:val="00A92CBB"/>
    <w:rsid w:val="00AA4D87"/>
    <w:rsid w:val="00AA4F52"/>
    <w:rsid w:val="00AF53F6"/>
    <w:rsid w:val="00B251E5"/>
    <w:rsid w:val="00B327A4"/>
    <w:rsid w:val="00B44CBC"/>
    <w:rsid w:val="00B7412B"/>
    <w:rsid w:val="00B76598"/>
    <w:rsid w:val="00BD4BA1"/>
    <w:rsid w:val="00BD5E90"/>
    <w:rsid w:val="00C240B2"/>
    <w:rsid w:val="00C423F2"/>
    <w:rsid w:val="00C53D4E"/>
    <w:rsid w:val="00C732D0"/>
    <w:rsid w:val="00CC4E79"/>
    <w:rsid w:val="00CF42C2"/>
    <w:rsid w:val="00D267CA"/>
    <w:rsid w:val="00D34EDB"/>
    <w:rsid w:val="00D4178C"/>
    <w:rsid w:val="00DA3136"/>
    <w:rsid w:val="00DC3842"/>
    <w:rsid w:val="00DF7700"/>
    <w:rsid w:val="00E36C53"/>
    <w:rsid w:val="00E84D6C"/>
    <w:rsid w:val="00EA4C97"/>
    <w:rsid w:val="00EE6F4E"/>
    <w:rsid w:val="00EF68BD"/>
    <w:rsid w:val="00F00BB3"/>
    <w:rsid w:val="00F1266F"/>
    <w:rsid w:val="00F23AFE"/>
    <w:rsid w:val="00F721F3"/>
    <w:rsid w:val="00F72385"/>
    <w:rsid w:val="00FE28E2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2BBA2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qFormat/>
    <w:rsid w:val="00CC4E79"/>
    <w:pPr>
      <w:keepNext/>
      <w:numPr>
        <w:numId w:val="9"/>
      </w:numPr>
      <w:spacing w:before="120" w:after="120" w:line="240" w:lineRule="auto"/>
      <w:outlineLvl w:val="0"/>
    </w:pPr>
    <w:rPr>
      <w:rFonts w:ascii="Arial" w:eastAsia="Batang" w:hAnsi="Arial" w:cs="Arial"/>
      <w:b/>
      <w:kern w:val="28"/>
      <w:sz w:val="28"/>
      <w:szCs w:val="20"/>
      <w:lang w:eastAsia="ko-KR"/>
    </w:rPr>
  </w:style>
  <w:style w:type="paragraph" w:styleId="u2">
    <w:name w:val="heading 2"/>
    <w:basedOn w:val="Binhthng"/>
    <w:next w:val="Headingtext2"/>
    <w:link w:val="u2Char"/>
    <w:autoRedefine/>
    <w:qFormat/>
    <w:rsid w:val="00CC4E79"/>
    <w:pPr>
      <w:keepNext/>
      <w:numPr>
        <w:ilvl w:val="1"/>
        <w:numId w:val="9"/>
      </w:numPr>
      <w:tabs>
        <w:tab w:val="left" w:pos="1134"/>
      </w:tabs>
      <w:spacing w:before="120" w:after="120" w:line="240" w:lineRule="auto"/>
      <w:outlineLvl w:val="1"/>
    </w:pPr>
    <w:rPr>
      <w:rFonts w:ascii="Arial" w:eastAsia="Times New Roman" w:hAnsi="Arial" w:cs="Arial"/>
      <w:b/>
      <w:sz w:val="24"/>
      <w:szCs w:val="24"/>
    </w:rPr>
  </w:style>
  <w:style w:type="paragraph" w:styleId="u3">
    <w:name w:val="heading 3"/>
    <w:basedOn w:val="Binhthng"/>
    <w:next w:val="Binhthng"/>
    <w:link w:val="u3Char"/>
    <w:autoRedefine/>
    <w:qFormat/>
    <w:rsid w:val="00FE28E2"/>
    <w:pPr>
      <w:keepNext/>
      <w:tabs>
        <w:tab w:val="left" w:pos="1985"/>
      </w:tabs>
      <w:spacing w:before="120" w:after="120" w:line="240" w:lineRule="auto"/>
      <w:outlineLvl w:val="2"/>
    </w:pPr>
    <w:rPr>
      <w:rFonts w:ascii="Arial" w:eastAsia="Times New Roman" w:hAnsi="Arial" w:cs="Arial"/>
      <w:b/>
      <w:sz w:val="24"/>
      <w:szCs w:val="24"/>
    </w:rPr>
  </w:style>
  <w:style w:type="paragraph" w:styleId="u4">
    <w:name w:val="heading 4"/>
    <w:basedOn w:val="Binhthng"/>
    <w:next w:val="Binhthng"/>
    <w:link w:val="u4Char"/>
    <w:autoRedefine/>
    <w:qFormat/>
    <w:rsid w:val="00CC4E79"/>
    <w:pPr>
      <w:keepNext/>
      <w:numPr>
        <w:ilvl w:val="3"/>
        <w:numId w:val="9"/>
      </w:numPr>
      <w:tabs>
        <w:tab w:val="left" w:pos="2694"/>
      </w:tabs>
      <w:spacing w:before="120" w:after="120" w:line="240" w:lineRule="auto"/>
      <w:outlineLvl w:val="3"/>
    </w:pPr>
    <w:rPr>
      <w:rFonts w:ascii="Arial" w:eastAsia="Times New Roman" w:hAnsi="Arial" w:cs="Times New Roman"/>
      <w:b/>
      <w:szCs w:val="20"/>
    </w:rPr>
  </w:style>
  <w:style w:type="paragraph" w:styleId="u5">
    <w:name w:val="heading 5"/>
    <w:basedOn w:val="Binhthng"/>
    <w:next w:val="Binhthng"/>
    <w:link w:val="u5Char"/>
    <w:autoRedefine/>
    <w:qFormat/>
    <w:rsid w:val="00CC4E79"/>
    <w:pPr>
      <w:numPr>
        <w:ilvl w:val="4"/>
        <w:numId w:val="9"/>
      </w:numPr>
      <w:tabs>
        <w:tab w:val="left" w:pos="3332"/>
      </w:tabs>
      <w:spacing w:after="120" w:line="240" w:lineRule="auto"/>
      <w:outlineLvl w:val="4"/>
    </w:pPr>
    <w:rPr>
      <w:rFonts w:ascii="Arial" w:eastAsia="Times New Roman" w:hAnsi="Arial" w:cs="Times New Roman"/>
      <w:b/>
      <w:bCs/>
      <w:iCs/>
      <w:szCs w:val="26"/>
    </w:rPr>
  </w:style>
  <w:style w:type="paragraph" w:styleId="u6">
    <w:name w:val="heading 6"/>
    <w:basedOn w:val="Binhthng"/>
    <w:next w:val="Binhthng"/>
    <w:link w:val="u6Char"/>
    <w:qFormat/>
    <w:rsid w:val="00CC4E79"/>
    <w:pPr>
      <w:numPr>
        <w:ilvl w:val="5"/>
        <w:numId w:val="9"/>
      </w:numPr>
      <w:spacing w:before="240" w:after="60" w:line="240" w:lineRule="auto"/>
      <w:outlineLvl w:val="5"/>
    </w:pPr>
    <w:rPr>
      <w:rFonts w:ascii="Times New Roman" w:eastAsia="Batang" w:hAnsi="Times New Roman" w:cs="Times New Roman"/>
      <w:b/>
      <w:bCs/>
      <w:lang w:eastAsia="ko-KR"/>
    </w:rPr>
  </w:style>
  <w:style w:type="paragraph" w:styleId="u7">
    <w:name w:val="heading 7"/>
    <w:basedOn w:val="Binhthng"/>
    <w:next w:val="Binhthng"/>
    <w:link w:val="u7Char"/>
    <w:qFormat/>
    <w:rsid w:val="00CC4E79"/>
    <w:pPr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u8">
    <w:name w:val="heading 8"/>
    <w:basedOn w:val="Binhthng"/>
    <w:next w:val="Binhthng"/>
    <w:link w:val="u8Char"/>
    <w:qFormat/>
    <w:rsid w:val="00CC4E79"/>
    <w:pPr>
      <w:numPr>
        <w:ilvl w:val="7"/>
        <w:numId w:val="9"/>
      </w:numPr>
      <w:spacing w:before="240" w:after="60" w:line="240" w:lineRule="auto"/>
      <w:outlineLvl w:val="7"/>
    </w:pPr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paragraph" w:styleId="u9">
    <w:name w:val="heading 9"/>
    <w:basedOn w:val="Binhthng"/>
    <w:next w:val="Binhthng"/>
    <w:link w:val="u9Char"/>
    <w:qFormat/>
    <w:rsid w:val="00CC4E79"/>
    <w:pPr>
      <w:numPr>
        <w:ilvl w:val="8"/>
        <w:numId w:val="9"/>
      </w:numPr>
      <w:spacing w:before="240" w:after="60" w:line="240" w:lineRule="auto"/>
      <w:outlineLvl w:val="8"/>
    </w:pPr>
    <w:rPr>
      <w:rFonts w:ascii="Arial" w:eastAsia="Batang" w:hAnsi="Arial" w:cs="Arial"/>
      <w:lang w:eastAsia="ko-KR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  <w:style w:type="character" w:styleId="Manh">
    <w:name w:val="Strong"/>
    <w:basedOn w:val="Phngmcinhcuaoanvn"/>
    <w:uiPriority w:val="22"/>
    <w:qFormat/>
    <w:rsid w:val="00B7412B"/>
    <w:rPr>
      <w:b/>
      <w:bCs/>
    </w:rPr>
  </w:style>
  <w:style w:type="character" w:customStyle="1" w:styleId="u1Char">
    <w:name w:val="Đầu đề 1 Char"/>
    <w:basedOn w:val="Phngmcinhcuaoanvn"/>
    <w:link w:val="u1"/>
    <w:rsid w:val="00CC4E79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u2Char">
    <w:name w:val="Đầu đề 2 Char"/>
    <w:basedOn w:val="Phngmcinhcuaoanvn"/>
    <w:link w:val="u2"/>
    <w:rsid w:val="00CC4E79"/>
    <w:rPr>
      <w:rFonts w:ascii="Arial" w:eastAsia="Times New Roman" w:hAnsi="Arial" w:cs="Arial"/>
      <w:b/>
      <w:sz w:val="24"/>
      <w:szCs w:val="24"/>
    </w:rPr>
  </w:style>
  <w:style w:type="character" w:customStyle="1" w:styleId="u3Char">
    <w:name w:val="Đầu đề 3 Char"/>
    <w:basedOn w:val="Phngmcinhcuaoanvn"/>
    <w:link w:val="u3"/>
    <w:rsid w:val="00FE28E2"/>
    <w:rPr>
      <w:rFonts w:ascii="Arial" w:eastAsia="Times New Roman" w:hAnsi="Arial" w:cs="Arial"/>
      <w:b/>
      <w:sz w:val="24"/>
      <w:szCs w:val="24"/>
    </w:rPr>
  </w:style>
  <w:style w:type="character" w:customStyle="1" w:styleId="u4Char">
    <w:name w:val="Đầu đề 4 Char"/>
    <w:basedOn w:val="Phngmcinhcuaoanvn"/>
    <w:link w:val="u4"/>
    <w:rsid w:val="00CC4E79"/>
    <w:rPr>
      <w:rFonts w:ascii="Arial" w:eastAsia="Times New Roman" w:hAnsi="Arial" w:cs="Times New Roman"/>
      <w:b/>
      <w:szCs w:val="20"/>
    </w:rPr>
  </w:style>
  <w:style w:type="character" w:customStyle="1" w:styleId="u5Char">
    <w:name w:val="Đầu đề 5 Char"/>
    <w:basedOn w:val="Phngmcinhcuaoanvn"/>
    <w:link w:val="u5"/>
    <w:rsid w:val="00CC4E79"/>
    <w:rPr>
      <w:rFonts w:ascii="Arial" w:eastAsia="Times New Roman" w:hAnsi="Arial" w:cs="Times New Roman"/>
      <w:b/>
      <w:bCs/>
      <w:iCs/>
      <w:szCs w:val="26"/>
    </w:rPr>
  </w:style>
  <w:style w:type="character" w:customStyle="1" w:styleId="u6Char">
    <w:name w:val="Đầu đề 6 Char"/>
    <w:basedOn w:val="Phngmcinhcuaoanvn"/>
    <w:link w:val="u6"/>
    <w:rsid w:val="00CC4E79"/>
    <w:rPr>
      <w:rFonts w:ascii="Times New Roman" w:eastAsia="Batang" w:hAnsi="Times New Roman" w:cs="Times New Roman"/>
      <w:b/>
      <w:bCs/>
      <w:lang w:eastAsia="ko-KR"/>
    </w:rPr>
  </w:style>
  <w:style w:type="character" w:customStyle="1" w:styleId="u7Char">
    <w:name w:val="Đầu đề 7 Char"/>
    <w:basedOn w:val="Phngmcinhcuaoanvn"/>
    <w:link w:val="u7"/>
    <w:rsid w:val="00CC4E79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u8Char">
    <w:name w:val="Đầu đề 8 Char"/>
    <w:basedOn w:val="Phngmcinhcuaoanvn"/>
    <w:link w:val="u8"/>
    <w:rsid w:val="00CC4E79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u9Char">
    <w:name w:val="Đầu đề 9 Char"/>
    <w:basedOn w:val="Phngmcinhcuaoanvn"/>
    <w:link w:val="u9"/>
    <w:rsid w:val="00CC4E79"/>
    <w:rPr>
      <w:rFonts w:ascii="Arial" w:eastAsia="Batang" w:hAnsi="Arial" w:cs="Arial"/>
      <w:lang w:eastAsia="ko-KR"/>
    </w:rPr>
  </w:style>
  <w:style w:type="paragraph" w:customStyle="1" w:styleId="Headingtext2">
    <w:name w:val="Heading text 2"/>
    <w:link w:val="Headingtext2Char"/>
    <w:autoRedefine/>
    <w:rsid w:val="00CC4E79"/>
    <w:pPr>
      <w:spacing w:after="120" w:line="240" w:lineRule="auto"/>
      <w:ind w:left="567"/>
      <w:jc w:val="both"/>
    </w:pPr>
    <w:rPr>
      <w:rFonts w:ascii="Arial" w:eastAsia="Times New Roman" w:hAnsi="Arial" w:cs="Times New Roman"/>
      <w:szCs w:val="20"/>
      <w:lang w:val="en-AU"/>
    </w:rPr>
  </w:style>
  <w:style w:type="character" w:customStyle="1" w:styleId="Headingtext2Char">
    <w:name w:val="Heading text 2 Char"/>
    <w:basedOn w:val="Phngmcinhcuaoanvn"/>
    <w:link w:val="Headingtext2"/>
    <w:rsid w:val="00CC4E79"/>
    <w:rPr>
      <w:rFonts w:ascii="Arial" w:eastAsia="Times New Roman" w:hAnsi="Arial" w:cs="Times New Roman"/>
      <w:szCs w:val="20"/>
      <w:lang w:val="en-AU"/>
    </w:rPr>
  </w:style>
  <w:style w:type="paragraph" w:customStyle="1" w:styleId="table2">
    <w:name w:val="table2"/>
    <w:basedOn w:val="Binhthng"/>
    <w:autoRedefine/>
    <w:rsid w:val="00B76598"/>
    <w:pPr>
      <w:spacing w:before="60" w:after="60" w:line="240" w:lineRule="auto"/>
      <w:contextualSpacing/>
      <w:jc w:val="both"/>
    </w:pPr>
    <w:rPr>
      <w:rFonts w:ascii="Arial" w:eastAsia="Times New Roman" w:hAnsi="Arial" w:cs="Arial"/>
      <w:szCs w:val="20"/>
    </w:rPr>
  </w:style>
  <w:style w:type="paragraph" w:customStyle="1" w:styleId="Headingtext2Blue">
    <w:name w:val="Heading text 2 + Blue"/>
    <w:basedOn w:val="Headingtext2"/>
    <w:autoRedefine/>
    <w:rsid w:val="00CC4E79"/>
    <w:pPr>
      <w:ind w:left="720"/>
    </w:pPr>
    <w:rPr>
      <w:szCs w:val="22"/>
    </w:rPr>
  </w:style>
  <w:style w:type="character" w:styleId="Siuktni">
    <w:name w:val="Hyperlink"/>
    <w:basedOn w:val="Phngmcinhcuaoanvn"/>
    <w:uiPriority w:val="99"/>
    <w:semiHidden/>
    <w:unhideWhenUsed/>
    <w:rsid w:val="00FE28E2"/>
    <w:rPr>
      <w:color w:val="0000FF"/>
      <w:u w:val="single"/>
    </w:rPr>
  </w:style>
  <w:style w:type="table" w:styleId="BangLi1Nhat-Nhnmanh1">
    <w:name w:val="Grid Table 1 Light Accent 1"/>
    <w:basedOn w:val="BangThngthng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Bng1Nhat">
    <w:name w:val="Grid Table 1 Light"/>
    <w:basedOn w:val="BangThngthng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1212</Words>
  <Characters>6913</Characters>
  <Application>Microsoft Office Word</Application>
  <DocSecurity>0</DocSecurity>
  <Lines>57</Lines>
  <Paragraphs>16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Nguyễn Hữu Tuấn</cp:lastModifiedBy>
  <cp:revision>3</cp:revision>
  <dcterms:created xsi:type="dcterms:W3CDTF">2023-12-02T16:37:00Z</dcterms:created>
  <dcterms:modified xsi:type="dcterms:W3CDTF">2023-12-02T16:47:00Z</dcterms:modified>
</cp:coreProperties>
</file>