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6C" w:rsidRDefault="00AE6AE7">
      <w:r>
        <w:t>Phần 2:</w:t>
      </w:r>
      <w:r>
        <w:br/>
      </w:r>
    </w:p>
    <w:p w:rsidR="00AE6AE7" w:rsidRDefault="00AE6AE7">
      <w:r>
        <w:t>Bài 1:</w:t>
      </w:r>
      <w:r>
        <w:br/>
      </w:r>
      <w:r w:rsidRPr="00AE6AE7">
        <w:drawing>
          <wp:inline distT="0" distB="0" distL="0" distR="0" wp14:anchorId="24E001C6" wp14:editId="6FCBAF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E5" w:rsidRDefault="000F33E5"/>
    <w:p w:rsidR="000F33E5" w:rsidRDefault="000F33E5">
      <w:r>
        <w:t>Bài 2:</w:t>
      </w:r>
      <w:r>
        <w:br/>
        <w:t>Bài 4:</w:t>
      </w:r>
      <w:r>
        <w:br/>
      </w:r>
      <w:r w:rsidRPr="000F33E5">
        <w:drawing>
          <wp:inline distT="0" distB="0" distL="0" distR="0" wp14:anchorId="760C91AD" wp14:editId="55ADE9A0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E1" w:rsidRDefault="00E86FE1">
      <w:r>
        <w:lastRenderedPageBreak/>
        <w:t>Bài 5:</w:t>
      </w:r>
      <w:r>
        <w:br/>
      </w:r>
      <w:r w:rsidRPr="00E86FE1">
        <w:drawing>
          <wp:inline distT="0" distB="0" distL="0" distR="0" wp14:anchorId="7B7BB518" wp14:editId="451CB521">
            <wp:extent cx="594360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BC" w:rsidRDefault="005C12BC">
      <w:r>
        <w:t>Bai12:</w:t>
      </w:r>
      <w:r>
        <w:br/>
      </w:r>
      <w:r w:rsidRPr="005C12BC">
        <w:drawing>
          <wp:inline distT="0" distB="0" distL="0" distR="0" wp14:anchorId="10CE2BC2" wp14:editId="0F294AAC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41" w:rsidRDefault="00214A41">
      <w:r>
        <w:t>Bai14</w:t>
      </w:r>
    </w:p>
    <w:p w:rsidR="00214A41" w:rsidRDefault="00214A41">
      <w:r w:rsidRPr="00214A41">
        <w:drawing>
          <wp:inline distT="0" distB="0" distL="0" distR="0" wp14:anchorId="13611BDB" wp14:editId="0F9EABDF">
            <wp:extent cx="5943600" cy="296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41" w:rsidRDefault="00214A41">
      <w:r w:rsidRPr="00214A41">
        <w:lastRenderedPageBreak/>
        <w:drawing>
          <wp:inline distT="0" distB="0" distL="0" distR="0" wp14:anchorId="48FA1575" wp14:editId="34E21E20">
            <wp:extent cx="5943600" cy="2247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B9"/>
    <w:rsid w:val="000F33E5"/>
    <w:rsid w:val="00214A41"/>
    <w:rsid w:val="002C746C"/>
    <w:rsid w:val="005530B9"/>
    <w:rsid w:val="005C12BC"/>
    <w:rsid w:val="007A71ED"/>
    <w:rsid w:val="00AE6AE7"/>
    <w:rsid w:val="00E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222"/>
  <w15:chartTrackingRefBased/>
  <w15:docId w15:val="{DF9E6E36-F6EA-4E6C-9FFE-6E38927E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4</cp:revision>
  <dcterms:created xsi:type="dcterms:W3CDTF">2025-04-21T19:18:00Z</dcterms:created>
  <dcterms:modified xsi:type="dcterms:W3CDTF">2025-04-21T19:59:00Z</dcterms:modified>
</cp:coreProperties>
</file>