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07" w:rsidRPr="00396507" w:rsidRDefault="00396507" w:rsidP="00396507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 xml:space="preserve">  </w:t>
      </w:r>
      <w:proofErr w:type="spellStart"/>
      <w:r w:rsidRPr="00396507">
        <w:rPr>
          <w:rFonts w:ascii="Open Sans" w:hAnsi="Open Sans"/>
          <w:b w:val="0"/>
          <w:bCs w:val="0"/>
          <w:color w:val="37474F"/>
        </w:rPr>
        <w:t>Mô</w:t>
      </w:r>
      <w:proofErr w:type="spellEnd"/>
      <w:r w:rsidRPr="00396507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396507">
        <w:rPr>
          <w:rFonts w:ascii="Open Sans" w:hAnsi="Open Sans"/>
          <w:b w:val="0"/>
          <w:bCs w:val="0"/>
          <w:color w:val="37474F"/>
        </w:rPr>
        <w:t>tả</w:t>
      </w:r>
      <w:proofErr w:type="spellEnd"/>
    </w:p>
    <w:p w:rsidR="00396507" w:rsidRPr="00396507" w:rsidRDefault="00396507" w:rsidP="003965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phần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này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chúng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sẽ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tả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thuật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toán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tìm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giá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trị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lớn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nhất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dãy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396507" w:rsidRPr="00396507" w:rsidRDefault="00396507" w:rsidP="0039650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Ban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đầu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chúng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cho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phép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nhập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vào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giá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trị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r w:rsidRPr="0039650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a1, a2, a3...</w:t>
      </w:r>
      <w:proofErr w:type="spellStart"/>
      <w:proofErr w:type="gramStart"/>
      <w:r w:rsidRPr="0039650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ai</w:t>
      </w:r>
      <w:proofErr w:type="spellEnd"/>
      <w:r w:rsidRPr="0039650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..</w:t>
      </w:r>
      <w:proofErr w:type="gram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 w:rsidRPr="0039650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 </w:t>
      </w:r>
      <w:proofErr w:type="spellStart"/>
      <w:r w:rsidRPr="0039650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i</w:t>
      </w:r>
      <w:proofErr w:type="spellEnd"/>
      <w:r w:rsidRPr="00396507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 xml:space="preserve"> &lt; n</w:t>
      </w:r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.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đó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lượng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dãy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.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đó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chúng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so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sánh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tìm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ra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giá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trị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lớn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nhất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hiển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thị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giá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trị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đó</w:t>
      </w:r>
      <w:proofErr w:type="spellEnd"/>
      <w:r w:rsidRPr="0039650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712372" w:rsidRDefault="00712372"/>
    <w:p w:rsidR="00396507" w:rsidRDefault="00396507"/>
    <w:p w:rsidR="00396507" w:rsidRDefault="00396507"/>
    <w:p w:rsidR="00396507" w:rsidRDefault="00396507"/>
    <w:p w:rsidR="00396507" w:rsidRDefault="00396507">
      <w:r>
        <w:t xml:space="preserve">   Pseudo-code</w:t>
      </w:r>
    </w:p>
    <w:p w:rsidR="00396507" w:rsidRDefault="00396507">
      <w:r>
        <w:t>Begin</w:t>
      </w:r>
    </w:p>
    <w:p w:rsidR="00396507" w:rsidRDefault="00396507">
      <w:r>
        <w:t xml:space="preserve">     Input a</w:t>
      </w:r>
      <w:proofErr w:type="gramStart"/>
      <w:r>
        <w:t>1,a</w:t>
      </w:r>
      <w:proofErr w:type="gramEnd"/>
      <w:r>
        <w:t>2,a3…an, N</w:t>
      </w:r>
    </w:p>
    <w:p w:rsidR="00396507" w:rsidRDefault="00396507">
      <w:r>
        <w:t xml:space="preserve">              Max=a1</w:t>
      </w:r>
    </w:p>
    <w:p w:rsidR="00396507" w:rsidRDefault="00396507">
      <w:r>
        <w:t xml:space="preserve">        </w:t>
      </w:r>
      <w:proofErr w:type="spellStart"/>
      <w:r>
        <w:t>i</w:t>
      </w:r>
      <w:proofErr w:type="spellEnd"/>
      <w:r>
        <w:t>=2</w:t>
      </w:r>
    </w:p>
    <w:p w:rsidR="00396507" w:rsidRDefault="00396507">
      <w:r>
        <w:t xml:space="preserve">      while </w:t>
      </w:r>
      <w:proofErr w:type="spellStart"/>
      <w:r>
        <w:t>i</w:t>
      </w:r>
      <w:proofErr w:type="spellEnd"/>
      <w:r>
        <w:t>&lt;=2</w:t>
      </w:r>
    </w:p>
    <w:p w:rsidR="00396507" w:rsidRDefault="00396507">
      <w:r>
        <w:t xml:space="preserve">       IF max&lt;</w:t>
      </w:r>
      <w:proofErr w:type="spellStart"/>
      <w:r>
        <w:t>ai</w:t>
      </w:r>
      <w:proofErr w:type="spellEnd"/>
    </w:p>
    <w:p w:rsidR="00396507" w:rsidRDefault="00396507">
      <w:r>
        <w:t xml:space="preserve">            Max=</w:t>
      </w:r>
      <w:proofErr w:type="spellStart"/>
      <w:r>
        <w:t>ai</w:t>
      </w:r>
      <w:proofErr w:type="spellEnd"/>
    </w:p>
    <w:p w:rsidR="00396507" w:rsidRDefault="00396507">
      <w:r>
        <w:t xml:space="preserve">         I=i+1</w:t>
      </w:r>
    </w:p>
    <w:p w:rsidR="00396507" w:rsidRDefault="00396507">
      <w:r>
        <w:t xml:space="preserve">     Display max</w:t>
      </w:r>
    </w:p>
    <w:p w:rsidR="00396507" w:rsidRDefault="00396507">
      <w:r>
        <w:t xml:space="preserve">  End</w:t>
      </w:r>
      <w:bookmarkStart w:id="0" w:name="_GoBack"/>
      <w:bookmarkEnd w:id="0"/>
    </w:p>
    <w:sectPr w:rsidR="0039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07"/>
    <w:rsid w:val="00396507"/>
    <w:rsid w:val="007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DD5B"/>
  <w15:chartTrackingRefBased/>
  <w15:docId w15:val="{1956031E-40E3-4925-B6AC-9F46D34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5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65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2022-03-01T23:22:00Z</dcterms:created>
  <dcterms:modified xsi:type="dcterms:W3CDTF">2022-03-01T23:26:00Z</dcterms:modified>
</cp:coreProperties>
</file>