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4E3EA8" w14:paraId="0F75C496" w14:textId="77777777" w:rsidTr="004E3EA8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07D7DBA" w14:textId="028FC4B9" w:rsidR="004E3EA8" w:rsidRDefault="004E3EA8">
            <w:r>
              <w:rPr>
                <w:noProof/>
              </w:rPr>
              <w:drawing>
                <wp:inline distT="0" distB="0" distL="0" distR="0" wp14:anchorId="607AADA5" wp14:editId="685CC264">
                  <wp:extent cx="1143160" cy="857370"/>
                  <wp:effectExtent l="0" t="0" r="0" b="0"/>
                  <wp:docPr id="1699135958" name="Picture 1" descr="Hình 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9135958" name="Picture 1" descr="Hình logo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160" cy="857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492E0A57" w14:textId="77777777" w:rsidR="004E3EA8" w:rsidRDefault="004E3EA8">
            <w:pPr>
              <w:rPr>
                <w:b/>
              </w:rPr>
            </w:pPr>
            <w:r w:rsidRPr="004E3EA8">
              <w:rPr>
                <w:b/>
              </w:rPr>
              <w:t>READING TEST – PRACTICE</w:t>
            </w:r>
          </w:p>
          <w:p w14:paraId="294D2449" w14:textId="064F74BD" w:rsidR="004E3EA8" w:rsidRPr="004E3EA8" w:rsidRDefault="004E3EA8">
            <w:pPr>
              <w:rPr>
                <w:highlight w:val="yellow"/>
              </w:rPr>
            </w:pPr>
            <w:r w:rsidRPr="004E3EA8">
              <w:rPr>
                <w:highlight w:val="yellow"/>
              </w:rPr>
              <w:t>ĐỀ THỬ</w:t>
            </w:r>
          </w:p>
        </w:tc>
      </w:tr>
    </w:tbl>
    <w:p w14:paraId="6824F333" w14:textId="313E34ED" w:rsidR="002218F3" w:rsidRDefault="004E3EA8">
      <w:pPr>
        <w:rPr>
          <w:b/>
        </w:rPr>
      </w:pPr>
      <w:r w:rsidRPr="004E3EA8">
        <w:rPr>
          <w:b/>
        </w:rPr>
        <w:t>READING PASSAGE 1</w:t>
      </w:r>
    </w:p>
    <w:p w14:paraId="0B78099D" w14:textId="1715837C" w:rsidR="004E3EA8" w:rsidRDefault="004E3EA8" w:rsidP="004E3EA8">
      <w:r w:rsidRPr="004E3EA8">
        <w:t>You should spend about 10 minutes on Questions 1-11, which are based on Reading Passage 1 below.</w:t>
      </w:r>
    </w:p>
    <w:p w14:paraId="5B2A4DEF" w14:textId="00FCABE9" w:rsidR="004E3EA8" w:rsidRDefault="004E3EA8" w:rsidP="004E3EA8">
      <w:pPr>
        <w:rPr>
          <w:b/>
        </w:rPr>
      </w:pPr>
      <w:r w:rsidRPr="004E3EA8">
        <w:rPr>
          <w:b/>
        </w:rPr>
        <w:t>Rooftop Gardens</w:t>
      </w:r>
    </w:p>
    <w:p w14:paraId="711D0F52" w14:textId="02E1BFD8" w:rsidR="004E3EA8" w:rsidRDefault="004E3EA8" w:rsidP="004E3EA8">
      <w:r w:rsidRPr="004E3EA8">
        <w:t>A. City planners in many countries now encourage rooftop gardens because they cool buildings in summer and reduce storm water flowing into drains.</w:t>
      </w:r>
    </w:p>
    <w:p w14:paraId="17920E06" w14:textId="5930C529" w:rsidR="004E3EA8" w:rsidRDefault="004E3EA8" w:rsidP="004E3EA8">
      <w:r w:rsidRPr="004E3EA8">
        <w:t>B. A typical green roof holds a thin layer of soil, which weighs less than most people expect, and supports hardy plants such as sedum.</w:t>
      </w:r>
    </w:p>
    <w:p w14:paraId="46063666" w14:textId="7761D413" w:rsidR="004E3EA8" w:rsidRDefault="004E3EA8" w:rsidP="004E3EA8">
      <w:r w:rsidRPr="004E3EA8">
        <w:t>C. Early projects were expensive, but costs fell by half once standard trays became available to builders.</w:t>
      </w:r>
    </w:p>
    <w:p w14:paraId="6742F5D5" w14:textId="0EDDDBCD" w:rsidR="004E3EA8" w:rsidRDefault="004E3EA8" w:rsidP="004E3EA8">
      <w:r w:rsidRPr="004E3EA8">
        <w:t>D. Researchers still disagree about how much a single roof can lower the temperature of the street below.</w:t>
      </w:r>
    </w:p>
    <w:p w14:paraId="484BA75A" w14:textId="1960152B" w:rsidR="004E3EA8" w:rsidRDefault="004E3EA8" w:rsidP="004E3EA8">
      <w:pPr>
        <w:rPr>
          <w:b/>
        </w:rPr>
      </w:pPr>
      <w:r w:rsidRPr="004E3EA8">
        <w:rPr>
          <w:b/>
        </w:rPr>
        <w:t>Questions 1-3</w:t>
      </w:r>
    </w:p>
    <w:p w14:paraId="519F45CB" w14:textId="66456066" w:rsidR="004E3EA8" w:rsidRDefault="004E3EA8" w:rsidP="004E3EA8">
      <w:r w:rsidRPr="004E3EA8">
        <w:t>Complete the notes below.</w:t>
      </w:r>
    </w:p>
    <w:p w14:paraId="49247653" w14:textId="16DC2718" w:rsidR="004E3EA8" w:rsidRDefault="004E3EA8" w:rsidP="004E3EA8">
      <w:r w:rsidRPr="004E3EA8">
        <w:t>Choose NO MORE THAN TWO WORDS from the passage for each answer.</w:t>
      </w:r>
    </w:p>
    <w:p w14:paraId="736B829D" w14:textId="5D5E0EA3" w:rsidR="004E3EA8" w:rsidRDefault="004E3EA8" w:rsidP="004E3EA8">
      <w:r w:rsidRPr="004E3EA8">
        <w:t xml:space="preserve">Benefits: cool buildings and reduce 1 </w:t>
      </w:r>
      <w:r w:rsidRPr="004E3EA8">
        <w:rPr>
          <w:highlight w:val="yellow"/>
        </w:rPr>
        <w:t>storm water</w:t>
      </w:r>
    </w:p>
    <w:p w14:paraId="31D12E12" w14:textId="1883858A" w:rsidR="004E3EA8" w:rsidRDefault="004E3EA8" w:rsidP="004E3EA8">
      <w:r w:rsidRPr="004E3EA8">
        <w:t xml:space="preserve">Typical plants: hardy species such as 2 </w:t>
      </w:r>
      <w:r w:rsidRPr="004E3EA8">
        <w:rPr>
          <w:highlight w:val="yellow"/>
        </w:rPr>
        <w:t>sedum</w:t>
      </w:r>
    </w:p>
    <w:p w14:paraId="004C8342" w14:textId="09AC2803" w:rsidR="004E3EA8" w:rsidRDefault="004E3EA8" w:rsidP="004E3EA8">
      <w:r w:rsidRPr="004E3EA8">
        <w:t xml:space="preserve">Costs fell by half after standard 3 </w:t>
      </w:r>
      <w:r w:rsidRPr="004E3EA8">
        <w:rPr>
          <w:highlight w:val="yellow"/>
        </w:rPr>
        <w:t>trays</w:t>
      </w:r>
      <w:r w:rsidRPr="004E3EA8">
        <w:t xml:space="preserve"> appeared</w:t>
      </w:r>
    </w:p>
    <w:p w14:paraId="6F3D5FF2" w14:textId="2096B0A4" w:rsidR="004E3EA8" w:rsidRDefault="004E3EA8" w:rsidP="004E3EA8">
      <w:pPr>
        <w:rPr>
          <w:b/>
        </w:rPr>
      </w:pPr>
      <w:r w:rsidRPr="004E3EA8">
        <w:rPr>
          <w:b/>
        </w:rPr>
        <w:t>Questions 4-5</w:t>
      </w:r>
    </w:p>
    <w:p w14:paraId="2818D21A" w14:textId="5B40FC3F" w:rsidR="004E3EA8" w:rsidRDefault="004E3EA8" w:rsidP="004E3EA8">
      <w:r w:rsidRPr="004E3EA8">
        <w:t>Do the following statements agree with the information given in Reading Passage 1?</w:t>
      </w:r>
    </w:p>
    <w:p w14:paraId="665AC336" w14:textId="42FFEEBF" w:rsidR="004E3EA8" w:rsidRDefault="004E3EA8" w:rsidP="004E3EA8">
      <w:r w:rsidRPr="004E3EA8">
        <w:t>TRUE</w:t>
      </w:r>
      <w:r w:rsidRPr="004E3EA8">
        <w:tab/>
      </w:r>
      <w:r w:rsidRPr="004E3EA8">
        <w:tab/>
        <w:t>if the statement agrees with the information</w:t>
      </w:r>
    </w:p>
    <w:p w14:paraId="3E7FAFDE" w14:textId="438AA580" w:rsidR="004E3EA8" w:rsidRDefault="004E3EA8" w:rsidP="004E3EA8">
      <w:r w:rsidRPr="004E3EA8">
        <w:t>FALSE</w:t>
      </w:r>
      <w:r w:rsidRPr="004E3EA8">
        <w:tab/>
      </w:r>
      <w:r w:rsidRPr="004E3EA8">
        <w:tab/>
        <w:t>if the statement contradicts the information</w:t>
      </w:r>
    </w:p>
    <w:p w14:paraId="34040283" w14:textId="18E13A9A" w:rsidR="004E3EA8" w:rsidRDefault="004E3EA8" w:rsidP="004E3EA8">
      <w:r w:rsidRPr="004E3EA8">
        <w:t>NOT GIVEN</w:t>
      </w:r>
      <w:r w:rsidRPr="004E3EA8">
        <w:tab/>
        <w:t>if there is no information on this</w:t>
      </w:r>
    </w:p>
    <w:p w14:paraId="5F2640B2" w14:textId="0ACA3BF7" w:rsidR="004E3EA8" w:rsidRDefault="004E3EA8" w:rsidP="004E3EA8">
      <w:r w:rsidRPr="004E3EA8">
        <w:t>4</w:t>
      </w:r>
      <w:r w:rsidRPr="004E3EA8">
        <w:tab/>
        <w:t xml:space="preserve">Green roofs make buildings warmer in summer.  </w:t>
      </w:r>
      <w:r w:rsidRPr="004E3EA8">
        <w:rPr>
          <w:highlight w:val="yellow"/>
        </w:rPr>
        <w:t>[FALSE]</w:t>
      </w:r>
    </w:p>
    <w:p w14:paraId="2BF86AA6" w14:textId="0F0A1EA8" w:rsidR="004E3EA8" w:rsidRDefault="004E3EA8" w:rsidP="004E3EA8">
      <w:r w:rsidRPr="004E3EA8">
        <w:lastRenderedPageBreak/>
        <w:t>5</w:t>
      </w:r>
      <w:r w:rsidRPr="004E3EA8">
        <w:tab/>
        <w:t xml:space="preserve">The first rooftop garden was built by a school.  </w:t>
      </w:r>
      <w:r w:rsidRPr="004E3EA8">
        <w:rPr>
          <w:highlight w:val="yellow"/>
        </w:rPr>
        <w:t>[NOT GIVEN]</w:t>
      </w:r>
    </w:p>
    <w:p w14:paraId="42E09C61" w14:textId="3DDC0124" w:rsidR="004E3EA8" w:rsidRDefault="004E3EA8" w:rsidP="004E3EA8">
      <w:pPr>
        <w:rPr>
          <w:b/>
        </w:rPr>
      </w:pPr>
      <w:r w:rsidRPr="004E3EA8">
        <w:rPr>
          <w:b/>
        </w:rPr>
        <w:t>Questions 6-7</w:t>
      </w:r>
    </w:p>
    <w:p w14:paraId="638137E9" w14:textId="6F4AE146" w:rsidR="004E3EA8" w:rsidRDefault="004E3EA8" w:rsidP="004E3EA8">
      <w:r w:rsidRPr="004E3EA8">
        <w:t>Choose TWO letters, A–E.</w:t>
      </w:r>
    </w:p>
    <w:p w14:paraId="7673FDFF" w14:textId="5AE40457" w:rsidR="004E3EA8" w:rsidRDefault="004E3EA8" w:rsidP="004E3EA8">
      <w:r w:rsidRPr="004E3EA8">
        <w:t>Which TWO advantages of green roofs are mentioned in the passage?</w:t>
      </w:r>
    </w:p>
    <w:p w14:paraId="7BEA79CE" w14:textId="6D4FD888" w:rsidR="004E3EA8" w:rsidRDefault="004E3EA8" w:rsidP="004E3EA8">
      <w:r w:rsidRPr="004E3EA8">
        <w:t>A.  lower noise</w:t>
      </w:r>
    </w:p>
    <w:p w14:paraId="57071C1C" w14:textId="46CE45B9" w:rsidR="004E3EA8" w:rsidRDefault="004E3EA8" w:rsidP="004E3EA8">
      <w:pPr>
        <w:rPr>
          <w:highlight w:val="yellow"/>
        </w:rPr>
      </w:pPr>
      <w:r w:rsidRPr="004E3EA8">
        <w:rPr>
          <w:highlight w:val="yellow"/>
        </w:rPr>
        <w:t>B.  cooler buildings</w:t>
      </w:r>
    </w:p>
    <w:p w14:paraId="5AAB7038" w14:textId="7DFD00C3" w:rsidR="004E3EA8" w:rsidRDefault="004E3EA8" w:rsidP="004E3EA8">
      <w:r w:rsidRPr="004E3EA8">
        <w:t>C.  cheaper insurance</w:t>
      </w:r>
    </w:p>
    <w:p w14:paraId="718BD7CF" w14:textId="4D68034E" w:rsidR="004E3EA8" w:rsidRDefault="004E3EA8" w:rsidP="004E3EA8">
      <w:r w:rsidRPr="004E3EA8">
        <w:rPr>
          <w:highlight w:val="yellow"/>
        </w:rPr>
        <w:t>D.</w:t>
      </w:r>
      <w:r w:rsidRPr="004E3EA8">
        <w:t xml:space="preserve">  less storm water</w:t>
      </w:r>
    </w:p>
    <w:p w14:paraId="686609F8" w14:textId="2D996A94" w:rsidR="004E3EA8" w:rsidRDefault="004E3EA8" w:rsidP="004E3EA8">
      <w:r w:rsidRPr="004E3EA8">
        <w:t>E.  more birds</w:t>
      </w:r>
    </w:p>
    <w:p w14:paraId="4CD7FC6F" w14:textId="14FC0B77" w:rsidR="004E3EA8" w:rsidRDefault="004E3EA8" w:rsidP="004E3EA8">
      <w:pPr>
        <w:rPr>
          <w:b/>
        </w:rPr>
      </w:pPr>
      <w:r w:rsidRPr="004E3EA8">
        <w:rPr>
          <w:b/>
        </w:rPr>
        <w:t>Questions 8-9</w:t>
      </w:r>
    </w:p>
    <w:p w14:paraId="3F2E2B0A" w14:textId="6935FD57" w:rsidR="004E3EA8" w:rsidRDefault="004E3EA8" w:rsidP="004E3EA8">
      <w:r w:rsidRPr="004E3EA8">
        <w:t>Choose the correct letter, A, B, C or D.</w:t>
      </w:r>
    </w:p>
    <w:p w14:paraId="08CDDBC6" w14:textId="5C74FB24" w:rsidR="004E3EA8" w:rsidRDefault="004E3EA8" w:rsidP="004E3EA8">
      <w:r w:rsidRPr="004E3EA8">
        <w:t xml:space="preserve">8. </w:t>
      </w:r>
      <w:r w:rsidRPr="004E3EA8">
        <w:tab/>
        <w:t>What do researchers disagree about?</w:t>
      </w:r>
    </w:p>
    <w:p w14:paraId="6400D5F1" w14:textId="0F1C661B" w:rsidR="004E3EA8" w:rsidRDefault="004E3EA8" w:rsidP="004E3EA8">
      <w:r w:rsidRPr="004E3EA8">
        <w:t>A</w:t>
      </w:r>
      <w:r w:rsidRPr="004E3EA8">
        <w:tab/>
        <w:t>the cost of soil</w:t>
      </w:r>
    </w:p>
    <w:p w14:paraId="5B497961" w14:textId="2CC26AA9" w:rsidR="004E3EA8" w:rsidRDefault="004E3EA8" w:rsidP="004E3EA8">
      <w:r w:rsidRPr="004E3EA8">
        <w:t>B</w:t>
      </w:r>
      <w:r w:rsidRPr="004E3EA8">
        <w:tab/>
        <w:t>the weight of trays</w:t>
      </w:r>
    </w:p>
    <w:p w14:paraId="64950D76" w14:textId="34BEE68A" w:rsidR="004E3EA8" w:rsidRDefault="004E3EA8" w:rsidP="004E3EA8">
      <w:r w:rsidRPr="004E3EA8">
        <w:rPr>
          <w:highlight w:val="yellow"/>
        </w:rPr>
        <w:t>C</w:t>
      </w:r>
      <w:r w:rsidRPr="004E3EA8">
        <w:tab/>
        <w:t>the effect on street temperature</w:t>
      </w:r>
    </w:p>
    <w:p w14:paraId="60DC0881" w14:textId="743F17F9" w:rsidR="004E3EA8" w:rsidRDefault="004E3EA8" w:rsidP="004E3EA8">
      <w:r w:rsidRPr="004E3EA8">
        <w:t>D</w:t>
      </w:r>
      <w:r w:rsidRPr="004E3EA8">
        <w:tab/>
        <w:t>the choice of plants</w:t>
      </w:r>
    </w:p>
    <w:p w14:paraId="76194C6A" w14:textId="4395806F" w:rsidR="004E3EA8" w:rsidRDefault="004E3EA8" w:rsidP="004E3EA8">
      <w:r w:rsidRPr="004E3EA8">
        <w:t xml:space="preserve">9. </w:t>
      </w:r>
      <w:r w:rsidRPr="004E3EA8">
        <w:tab/>
        <w:t>Why did costs fall?</w:t>
      </w:r>
    </w:p>
    <w:p w14:paraId="44E4AB00" w14:textId="1380ED9A" w:rsidR="004E3EA8" w:rsidRDefault="004E3EA8" w:rsidP="004E3EA8">
      <w:r w:rsidRPr="004E3EA8">
        <w:t>A</w:t>
      </w:r>
      <w:r w:rsidRPr="004E3EA8">
        <w:tab/>
        <w:t>plants became cheaper</w:t>
      </w:r>
    </w:p>
    <w:p w14:paraId="1BF59D16" w14:textId="3CDFC5E0" w:rsidR="004E3EA8" w:rsidRDefault="004E3EA8" w:rsidP="004E3EA8">
      <w:r w:rsidRPr="004E3EA8">
        <w:rPr>
          <w:highlight w:val="yellow"/>
        </w:rPr>
        <w:t>B</w:t>
      </w:r>
      <w:r w:rsidRPr="004E3EA8">
        <w:tab/>
        <w:t>standard trays became available</w:t>
      </w:r>
    </w:p>
    <w:p w14:paraId="5B246E12" w14:textId="1F9F9DA7" w:rsidR="004E3EA8" w:rsidRDefault="004E3EA8" w:rsidP="004E3EA8">
      <w:r w:rsidRPr="004E3EA8">
        <w:t>C</w:t>
      </w:r>
      <w:r w:rsidRPr="004E3EA8">
        <w:tab/>
        <w:t>cities paid for the roofs</w:t>
      </w:r>
    </w:p>
    <w:p w14:paraId="64D1183C" w14:textId="449B994D" w:rsidR="004E3EA8" w:rsidRDefault="004E3EA8" w:rsidP="004E3EA8">
      <w:r w:rsidRPr="004E3EA8">
        <w:t>D</w:t>
      </w:r>
      <w:r w:rsidRPr="004E3EA8">
        <w:tab/>
        <w:t>soil became lighter</w:t>
      </w:r>
    </w:p>
    <w:p w14:paraId="781C06BF" w14:textId="663BCBF0" w:rsidR="004E3EA8" w:rsidRDefault="004E3EA8" w:rsidP="004E3EA8">
      <w:pPr>
        <w:rPr>
          <w:b/>
        </w:rPr>
      </w:pPr>
      <w:r w:rsidRPr="004E3EA8">
        <w:rPr>
          <w:b/>
        </w:rPr>
        <w:t>Questions 10-11</w:t>
      </w:r>
    </w:p>
    <w:p w14:paraId="1E3039B6" w14:textId="3B22BCFB" w:rsidR="004E3EA8" w:rsidRDefault="004E3EA8" w:rsidP="004E3EA8">
      <w:r w:rsidRPr="004E3EA8">
        <w:t>Complete the sentences below.</w:t>
      </w:r>
    </w:p>
    <w:p w14:paraId="4F2D4539" w14:textId="24B165C3" w:rsidR="004E3EA8" w:rsidRDefault="004E3EA8" w:rsidP="004E3EA8">
      <w:r w:rsidRPr="004E3EA8">
        <w:t xml:space="preserve">Sedum is described as a 10 </w:t>
      </w:r>
      <w:r w:rsidRPr="004E3EA8">
        <w:rPr>
          <w:highlight w:val="yellow"/>
        </w:rPr>
        <w:t>hardy</w:t>
      </w:r>
      <w:r w:rsidRPr="004E3EA8">
        <w:t xml:space="preserve"> plant.</w:t>
      </w:r>
    </w:p>
    <w:p w14:paraId="576B191C" w14:textId="4259F05C" w:rsidR="004E3EA8" w:rsidRDefault="004E3EA8" w:rsidP="004E3EA8">
      <w:r w:rsidRPr="004E3EA8">
        <w:t xml:space="preserve">11 </w:t>
      </w:r>
      <w:r w:rsidRPr="004E3EA8">
        <w:rPr>
          <w:highlight w:val="yellow"/>
        </w:rPr>
        <w:t>Researchers</w:t>
      </w:r>
      <w:r w:rsidRPr="004E3EA8">
        <w:t xml:space="preserve"> still disagree about street temperatures.</w:t>
      </w:r>
    </w:p>
    <w:p w14:paraId="76E8E154" w14:textId="5F19440E" w:rsidR="004E3EA8" w:rsidRDefault="004E3EA8" w:rsidP="004E3EA8">
      <w:r w:rsidRPr="004E3EA8">
        <w:t>— THE END —</w:t>
      </w:r>
    </w:p>
    <w:p w14:paraId="3A576CF0" w14:textId="77777777" w:rsidR="004E3EA8" w:rsidRPr="004E3EA8" w:rsidRDefault="004E3EA8" w:rsidP="004E3EA8"/>
    <w:sectPr w:rsidR="004E3EA8" w:rsidRPr="004E3E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EA8"/>
    <w:rsid w:val="002218F3"/>
    <w:rsid w:val="002673C8"/>
    <w:rsid w:val="004E3EA8"/>
    <w:rsid w:val="00E81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E2A42"/>
  <w15:chartTrackingRefBased/>
  <w15:docId w15:val="{8F9C3A7C-80FC-45B2-B376-4BDF19897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E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E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E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E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E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E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E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E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E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E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E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E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E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E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E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E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E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292</Words>
  <Characters>1666</Characters>
  <Application>Microsoft Office Word</Application>
  <DocSecurity>0</DocSecurity>
  <Lines>13</Lines>
  <Paragraphs>3</Paragraphs>
  <ScaleCrop>false</ScaleCrop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2026-10-02T05:27:00Z</dcterms:created>
  <dcterms:modified xsi:type="dcterms:W3CDTF">2026-10-02T05:27:00Z</dcterms:modified>
</cp:coreProperties>
</file>