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14585" w14:paraId="61A20CCA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37C6F78" w14:textId="77777777" w:rsidR="00D14585" w:rsidRDefault="00D14585">
            <w:r>
              <w:rPr>
                <w:noProof/>
              </w:rPr>
              <w:drawing>
                <wp:inline distT="0" distB="0" distL="0" distR="0" wp14:anchorId="0D7D9847" wp14:editId="5E3B2736">
                  <wp:extent cx="1143160" cy="857370"/>
                  <wp:effectExtent l="0" t="0" r="0" b="0"/>
                  <wp:docPr id="36307535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7535" name="Picture 1" descr="Hình logo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CA2F1" w14:textId="67CD3D7C" w:rsidR="00D14585" w:rsidRDefault="00D14585">
            <w:r w:rsidRPr="00D14585">
              <w:rPr>
                <w:b/>
              </w:rPr>
              <w:t>HƯỚNG DẪN CHẤM</w:t>
            </w:r>
          </w:p>
        </w:tc>
        <w:tc>
          <w:tcPr>
            <w:tcW w:w="4680" w:type="dxa"/>
          </w:tcPr>
          <w:p w14:paraId="4B06C6BF" w14:textId="77777777" w:rsidR="00D14585" w:rsidRDefault="00D14585">
            <w:r w:rsidRPr="00D14585">
              <w:t>ĐỀ KIỂM TRA THỬ</w:t>
            </w:r>
          </w:p>
          <w:p w14:paraId="3333B48B" w14:textId="5E036101" w:rsidR="00D14585" w:rsidRDefault="00D14585">
            <w:r w:rsidRPr="00D14585">
              <w:t>MÔN: KHOA HỌC TỰ NHIÊN</w:t>
            </w:r>
          </w:p>
        </w:tc>
      </w:tr>
    </w:tbl>
    <w:p w14:paraId="3300A5E3" w14:textId="42AD587A" w:rsidR="002218F3" w:rsidRDefault="00D14585">
      <w:pPr>
        <w:rPr>
          <w:b/>
        </w:rPr>
      </w:pPr>
      <w:r w:rsidRPr="00D14585">
        <w:rPr>
          <w:b/>
        </w:rPr>
        <w:t>Phần I. Câu trắc nghiệm nhiều phương án lựa chọn.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14585" w14:paraId="0756C692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3FCCE08A" w14:textId="56D329BC" w:rsidR="00D14585" w:rsidRDefault="00D14585" w:rsidP="00D14585">
            <w:r w:rsidRPr="00D14585">
              <w:t>Câu</w:t>
            </w:r>
          </w:p>
        </w:tc>
        <w:tc>
          <w:tcPr>
            <w:tcW w:w="1872" w:type="dxa"/>
          </w:tcPr>
          <w:p w14:paraId="31CED431" w14:textId="7DF4ED01" w:rsidR="00D14585" w:rsidRDefault="00D14585" w:rsidP="00D14585">
            <w:r w:rsidRPr="00D14585">
              <w:t>1</w:t>
            </w:r>
          </w:p>
        </w:tc>
        <w:tc>
          <w:tcPr>
            <w:tcW w:w="1872" w:type="dxa"/>
          </w:tcPr>
          <w:p w14:paraId="66AF2F45" w14:textId="38354C28" w:rsidR="00D14585" w:rsidRDefault="00D14585" w:rsidP="00D14585">
            <w:r w:rsidRPr="00D14585">
              <w:t>2</w:t>
            </w:r>
          </w:p>
        </w:tc>
        <w:tc>
          <w:tcPr>
            <w:tcW w:w="1872" w:type="dxa"/>
          </w:tcPr>
          <w:p w14:paraId="69B5513E" w14:textId="6FB759B1" w:rsidR="00D14585" w:rsidRDefault="00D14585" w:rsidP="00D14585">
            <w:r w:rsidRPr="00D14585">
              <w:t>3</w:t>
            </w:r>
          </w:p>
        </w:tc>
        <w:tc>
          <w:tcPr>
            <w:tcW w:w="1872" w:type="dxa"/>
          </w:tcPr>
          <w:p w14:paraId="6BFA95EE" w14:textId="67F8E039" w:rsidR="00D14585" w:rsidRDefault="00D14585" w:rsidP="00D14585">
            <w:r w:rsidRPr="00D14585">
              <w:t>4</w:t>
            </w:r>
          </w:p>
        </w:tc>
      </w:tr>
      <w:tr w:rsidR="00D14585" w14:paraId="46FC4440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270C934D" w14:textId="51BECD89" w:rsidR="00D14585" w:rsidRDefault="00D14585" w:rsidP="00D14585">
            <w:r w:rsidRPr="00D14585">
              <w:t>Đ/A</w:t>
            </w:r>
          </w:p>
        </w:tc>
        <w:tc>
          <w:tcPr>
            <w:tcW w:w="1872" w:type="dxa"/>
          </w:tcPr>
          <w:p w14:paraId="287BB6A8" w14:textId="1FDFF104" w:rsidR="00D14585" w:rsidRDefault="00D14585" w:rsidP="00D14585">
            <w:r w:rsidRPr="00D14585">
              <w:t>A</w:t>
            </w:r>
          </w:p>
        </w:tc>
        <w:tc>
          <w:tcPr>
            <w:tcW w:w="1872" w:type="dxa"/>
          </w:tcPr>
          <w:p w14:paraId="2D1B2206" w14:textId="6D2DDDAC" w:rsidR="00D14585" w:rsidRDefault="00D14585" w:rsidP="00D14585">
            <w:r w:rsidRPr="00D14585">
              <w:t>A</w:t>
            </w:r>
          </w:p>
        </w:tc>
        <w:tc>
          <w:tcPr>
            <w:tcW w:w="1872" w:type="dxa"/>
          </w:tcPr>
          <w:p w14:paraId="04F5159A" w14:textId="139E0AAB" w:rsidR="00D14585" w:rsidRDefault="00D14585" w:rsidP="00D14585">
            <w:r w:rsidRPr="00D14585">
              <w:t>C</w:t>
            </w:r>
          </w:p>
        </w:tc>
        <w:tc>
          <w:tcPr>
            <w:tcW w:w="1872" w:type="dxa"/>
          </w:tcPr>
          <w:p w14:paraId="494A6B1E" w14:textId="310C0D47" w:rsidR="00D14585" w:rsidRDefault="00D14585" w:rsidP="00D14585">
            <w:r w:rsidRPr="00D14585">
              <w:t>B</w:t>
            </w:r>
          </w:p>
        </w:tc>
      </w:tr>
    </w:tbl>
    <w:p w14:paraId="0FF38EE8" w14:textId="36661763" w:rsidR="00D14585" w:rsidRDefault="00D14585" w:rsidP="00D14585">
      <w:pPr>
        <w:rPr>
          <w:b/>
        </w:rPr>
      </w:pPr>
      <w:r w:rsidRPr="00D14585">
        <w:rPr>
          <w:b/>
        </w:rPr>
        <w:t>Phần II. Câu trắc nghiệm đúng – sai.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4585" w14:paraId="04CCD2A9" w14:textId="77777777" w:rsidTr="00A16DE1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</w:tcPr>
          <w:p w14:paraId="6EA3FCD4" w14:textId="21D821D8" w:rsidR="00D14585" w:rsidRDefault="00D14585" w:rsidP="00D14585">
            <w:r w:rsidRPr="00D14585">
              <w:t>Câu 1</w:t>
            </w:r>
          </w:p>
        </w:tc>
        <w:tc>
          <w:tcPr>
            <w:tcW w:w="4680" w:type="dxa"/>
            <w:gridSpan w:val="2"/>
          </w:tcPr>
          <w:p w14:paraId="0F6730EE" w14:textId="107188CC" w:rsidR="00D14585" w:rsidRDefault="00D14585" w:rsidP="00D14585">
            <w:r w:rsidRPr="00D14585">
              <w:t>Câu 2</w:t>
            </w:r>
          </w:p>
        </w:tc>
      </w:tr>
      <w:tr w:rsidR="00D14585" w14:paraId="707D534C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0BA59B6" w14:textId="3DC0A9E2" w:rsidR="00D14585" w:rsidRDefault="00D14585" w:rsidP="00D14585">
            <w:r w:rsidRPr="00D14585">
              <w:t>a)</w:t>
            </w:r>
          </w:p>
        </w:tc>
        <w:tc>
          <w:tcPr>
            <w:tcW w:w="2340" w:type="dxa"/>
          </w:tcPr>
          <w:p w14:paraId="48107D6C" w14:textId="2342069D" w:rsidR="00D14585" w:rsidRDefault="00D14585" w:rsidP="00D14585">
            <w:r w:rsidRPr="00D14585">
              <w:t>Đ</w:t>
            </w:r>
          </w:p>
        </w:tc>
        <w:tc>
          <w:tcPr>
            <w:tcW w:w="2340" w:type="dxa"/>
          </w:tcPr>
          <w:p w14:paraId="3BA87E10" w14:textId="370481C3" w:rsidR="00D14585" w:rsidRDefault="00D14585" w:rsidP="00D14585">
            <w:r w:rsidRPr="00D14585">
              <w:t>a)</w:t>
            </w:r>
          </w:p>
        </w:tc>
        <w:tc>
          <w:tcPr>
            <w:tcW w:w="2340" w:type="dxa"/>
          </w:tcPr>
          <w:p w14:paraId="49F8FFE2" w14:textId="42F2EFAE" w:rsidR="00D14585" w:rsidRDefault="00D14585" w:rsidP="00D14585">
            <w:r w:rsidRPr="00D14585">
              <w:t>Đ</w:t>
            </w:r>
          </w:p>
        </w:tc>
      </w:tr>
      <w:tr w:rsidR="00D14585" w14:paraId="384179A9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F16E6B" w14:textId="7CE1B7E1" w:rsidR="00D14585" w:rsidRDefault="00D14585" w:rsidP="00D14585">
            <w:r w:rsidRPr="00D14585">
              <w:t>b)</w:t>
            </w:r>
          </w:p>
        </w:tc>
        <w:tc>
          <w:tcPr>
            <w:tcW w:w="2340" w:type="dxa"/>
          </w:tcPr>
          <w:p w14:paraId="5325B03F" w14:textId="7A58327D" w:rsidR="00D14585" w:rsidRDefault="00D14585" w:rsidP="00D14585">
            <w:r w:rsidRPr="00D14585">
              <w:t>S</w:t>
            </w:r>
          </w:p>
        </w:tc>
        <w:tc>
          <w:tcPr>
            <w:tcW w:w="2340" w:type="dxa"/>
          </w:tcPr>
          <w:p w14:paraId="67E7559F" w14:textId="2495DA13" w:rsidR="00D14585" w:rsidRDefault="00D14585" w:rsidP="00D14585">
            <w:r w:rsidRPr="00D14585">
              <w:t>b)</w:t>
            </w:r>
          </w:p>
        </w:tc>
        <w:tc>
          <w:tcPr>
            <w:tcW w:w="2340" w:type="dxa"/>
          </w:tcPr>
          <w:p w14:paraId="30CCB4D1" w14:textId="23DBDDB3" w:rsidR="00D14585" w:rsidRDefault="00D14585" w:rsidP="00D14585">
            <w:r w:rsidRPr="00D14585">
              <w:t>S</w:t>
            </w:r>
          </w:p>
        </w:tc>
      </w:tr>
      <w:tr w:rsidR="00D14585" w14:paraId="2505C3EE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2E52A07" w14:textId="44D4EADA" w:rsidR="00D14585" w:rsidRDefault="00D14585" w:rsidP="00D14585">
            <w:r w:rsidRPr="00D14585">
              <w:t>c)</w:t>
            </w:r>
          </w:p>
        </w:tc>
        <w:tc>
          <w:tcPr>
            <w:tcW w:w="2340" w:type="dxa"/>
          </w:tcPr>
          <w:p w14:paraId="6C8A1C04" w14:textId="37428A55" w:rsidR="00D14585" w:rsidRDefault="00D14585" w:rsidP="00D14585">
            <w:r w:rsidRPr="00D14585">
              <w:t>Đ</w:t>
            </w:r>
          </w:p>
        </w:tc>
        <w:tc>
          <w:tcPr>
            <w:tcW w:w="2340" w:type="dxa"/>
          </w:tcPr>
          <w:p w14:paraId="0961BE9E" w14:textId="0EC1B041" w:rsidR="00D14585" w:rsidRDefault="00D14585" w:rsidP="00D14585">
            <w:r w:rsidRPr="00D14585">
              <w:t>c)</w:t>
            </w:r>
          </w:p>
        </w:tc>
        <w:tc>
          <w:tcPr>
            <w:tcW w:w="2340" w:type="dxa"/>
          </w:tcPr>
          <w:p w14:paraId="05DA5BF0" w14:textId="37936B21" w:rsidR="00D14585" w:rsidRDefault="00D14585" w:rsidP="00D14585">
            <w:r w:rsidRPr="00D14585">
              <w:t>S</w:t>
            </w:r>
          </w:p>
        </w:tc>
      </w:tr>
      <w:tr w:rsidR="00D14585" w14:paraId="724A5D70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93A4EB6" w14:textId="2D81AFB3" w:rsidR="00D14585" w:rsidRDefault="00D14585" w:rsidP="00D14585">
            <w:r w:rsidRPr="00D14585">
              <w:t>d)</w:t>
            </w:r>
          </w:p>
        </w:tc>
        <w:tc>
          <w:tcPr>
            <w:tcW w:w="2340" w:type="dxa"/>
          </w:tcPr>
          <w:p w14:paraId="7CEA805E" w14:textId="633E3048" w:rsidR="00D14585" w:rsidRDefault="00D14585" w:rsidP="00D14585">
            <w:r w:rsidRPr="00D14585">
              <w:t>Đ</w:t>
            </w:r>
          </w:p>
        </w:tc>
        <w:tc>
          <w:tcPr>
            <w:tcW w:w="2340" w:type="dxa"/>
          </w:tcPr>
          <w:p w14:paraId="4B4B97B3" w14:textId="63CF1438" w:rsidR="00D14585" w:rsidRDefault="00D14585" w:rsidP="00D14585">
            <w:r w:rsidRPr="00D14585">
              <w:t>d)</w:t>
            </w:r>
          </w:p>
        </w:tc>
        <w:tc>
          <w:tcPr>
            <w:tcW w:w="2340" w:type="dxa"/>
          </w:tcPr>
          <w:p w14:paraId="2E078A1E" w14:textId="1A478EEC" w:rsidR="00D14585" w:rsidRDefault="00D14585" w:rsidP="00D14585">
            <w:r w:rsidRPr="00D14585">
              <w:t>Đ</w:t>
            </w:r>
          </w:p>
        </w:tc>
      </w:tr>
    </w:tbl>
    <w:p w14:paraId="4E968FA9" w14:textId="6E99AD48" w:rsidR="00D14585" w:rsidRDefault="00D14585" w:rsidP="00D14585">
      <w:pPr>
        <w:rPr>
          <w:b/>
        </w:rPr>
      </w:pPr>
      <w:r w:rsidRPr="00D14585">
        <w:rPr>
          <w:b/>
        </w:rPr>
        <w:t>Phần III. Câu trắc nghiệm yêu cầu trả lời ngắn.</w:t>
      </w:r>
    </w:p>
    <w:p w14:paraId="5975EE3C" w14:textId="1C414E76" w:rsidR="00D14585" w:rsidRDefault="00D14585" w:rsidP="00D14585">
      <w:r w:rsidRPr="00D14585">
        <w:t>Câu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4585" w14:paraId="1A0AE690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86D46EE" w14:textId="2F3BF0D7" w:rsidR="00D14585" w:rsidRDefault="00D14585" w:rsidP="00D14585">
            <w:r w:rsidRPr="00D14585">
              <w:t>4</w:t>
            </w:r>
          </w:p>
        </w:tc>
        <w:tc>
          <w:tcPr>
            <w:tcW w:w="2340" w:type="dxa"/>
          </w:tcPr>
          <w:p w14:paraId="1346FFB7" w14:textId="77777777" w:rsidR="00D14585" w:rsidRDefault="00D14585" w:rsidP="00D14585"/>
        </w:tc>
        <w:tc>
          <w:tcPr>
            <w:tcW w:w="2340" w:type="dxa"/>
          </w:tcPr>
          <w:p w14:paraId="25CCDA09" w14:textId="77777777" w:rsidR="00D14585" w:rsidRDefault="00D14585" w:rsidP="00D14585"/>
        </w:tc>
        <w:tc>
          <w:tcPr>
            <w:tcW w:w="2340" w:type="dxa"/>
          </w:tcPr>
          <w:p w14:paraId="3ED55AD8" w14:textId="77777777" w:rsidR="00D14585" w:rsidRDefault="00D14585" w:rsidP="00D14585"/>
        </w:tc>
      </w:tr>
    </w:tbl>
    <w:p w14:paraId="140F65A8" w14:textId="2993295F" w:rsidR="00D14585" w:rsidRDefault="00D14585" w:rsidP="00D14585">
      <w:r w:rsidRPr="00D14585">
        <w:t>Câu 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4585" w14:paraId="7E86F048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348B57B" w14:textId="19BD0753" w:rsidR="00D14585" w:rsidRDefault="00D14585" w:rsidP="00D14585">
            <w:r w:rsidRPr="00D14585">
              <w:t>7</w:t>
            </w:r>
          </w:p>
        </w:tc>
        <w:tc>
          <w:tcPr>
            <w:tcW w:w="2340" w:type="dxa"/>
          </w:tcPr>
          <w:p w14:paraId="57670B65" w14:textId="77777777" w:rsidR="00D14585" w:rsidRDefault="00D14585" w:rsidP="00D14585"/>
        </w:tc>
        <w:tc>
          <w:tcPr>
            <w:tcW w:w="2340" w:type="dxa"/>
          </w:tcPr>
          <w:p w14:paraId="272D081F" w14:textId="77777777" w:rsidR="00D14585" w:rsidRDefault="00D14585" w:rsidP="00D14585"/>
        </w:tc>
        <w:tc>
          <w:tcPr>
            <w:tcW w:w="2340" w:type="dxa"/>
          </w:tcPr>
          <w:p w14:paraId="059D4C5B" w14:textId="77777777" w:rsidR="00D14585" w:rsidRDefault="00D14585" w:rsidP="00D14585"/>
        </w:tc>
      </w:tr>
    </w:tbl>
    <w:p w14:paraId="557951BE" w14:textId="03CEB6B9" w:rsidR="00D14585" w:rsidRDefault="00D14585" w:rsidP="00D14585">
      <w:r w:rsidRPr="00D14585">
        <w:t>Câu 3.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4585" w14:paraId="4F36681A" w14:textId="77777777" w:rsidTr="00D14585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5EAE30D" w14:textId="75449B5D" w:rsidR="00D14585" w:rsidRDefault="00D14585" w:rsidP="00D14585">
            <w:r w:rsidRPr="00D14585">
              <w:t>1</w:t>
            </w:r>
          </w:p>
        </w:tc>
        <w:tc>
          <w:tcPr>
            <w:tcW w:w="2340" w:type="dxa"/>
          </w:tcPr>
          <w:p w14:paraId="0F1535C7" w14:textId="64092A88" w:rsidR="00D14585" w:rsidRDefault="00D14585" w:rsidP="00D14585">
            <w:r w:rsidRPr="00D14585">
              <w:t>3</w:t>
            </w:r>
          </w:p>
        </w:tc>
        <w:tc>
          <w:tcPr>
            <w:tcW w:w="2340" w:type="dxa"/>
          </w:tcPr>
          <w:p w14:paraId="3BBCD4C8" w14:textId="77777777" w:rsidR="00D14585" w:rsidRDefault="00D14585" w:rsidP="00D14585"/>
        </w:tc>
        <w:tc>
          <w:tcPr>
            <w:tcW w:w="2340" w:type="dxa"/>
          </w:tcPr>
          <w:p w14:paraId="563BCD0E" w14:textId="77777777" w:rsidR="00D14585" w:rsidRDefault="00D14585" w:rsidP="00D14585"/>
        </w:tc>
      </w:tr>
    </w:tbl>
    <w:p w14:paraId="5EDC3279" w14:textId="4EB1850A" w:rsidR="00D14585" w:rsidRDefault="00D14585" w:rsidP="00D14585">
      <w:r w:rsidRPr="00D14585">
        <w:t>--- HẾT ---</w:t>
      </w:r>
    </w:p>
    <w:p w14:paraId="22436AF8" w14:textId="77777777" w:rsidR="00D14585" w:rsidRDefault="00D14585" w:rsidP="00D14585"/>
    <w:sectPr w:rsidR="00D14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85"/>
    <w:rsid w:val="002218F3"/>
    <w:rsid w:val="002673C8"/>
    <w:rsid w:val="00D14585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91A0"/>
  <w15:chartTrackingRefBased/>
  <w15:docId w15:val="{64B4A659-C544-4B1A-8CAC-C50FDC33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2026-10-02T05:27:00Z</dcterms:created>
  <dcterms:modified xsi:type="dcterms:W3CDTF">2026-10-02T05:27:00Z</dcterms:modified>
</cp:coreProperties>
</file>