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65BF2" w14:paraId="5C95BA1F" w14:textId="77777777" w:rsidTr="00665BF2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9F6F6A9" w14:textId="0FEC8D28" w:rsidR="00665BF2" w:rsidRDefault="00665BF2">
            <w:r>
              <w:rPr>
                <w:noProof/>
              </w:rPr>
              <w:drawing>
                <wp:inline distT="0" distB="0" distL="0" distR="0" wp14:anchorId="00EFF7E6" wp14:editId="4C625104">
                  <wp:extent cx="1143160" cy="857370"/>
                  <wp:effectExtent l="0" t="0" r="0" b="0"/>
                  <wp:docPr id="348426982" name="Picture 1" descr="Hình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426982" name="Picture 1" descr="Hình logo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E713D11" w14:textId="77777777" w:rsidR="00665BF2" w:rsidRDefault="00665BF2">
            <w:pPr>
              <w:rPr>
                <w:b/>
              </w:rPr>
            </w:pPr>
            <w:r w:rsidRPr="00665BF2">
              <w:rPr>
                <w:b/>
              </w:rPr>
              <w:t>ĐÁP ÁN</w:t>
            </w:r>
          </w:p>
          <w:p w14:paraId="32615F67" w14:textId="69409981" w:rsidR="00665BF2" w:rsidRDefault="00665BF2">
            <w:r w:rsidRPr="00665BF2">
              <w:t>BÀI KIỂM TRA THỬ – TIẾNG ANH LỚP 4</w:t>
            </w:r>
          </w:p>
        </w:tc>
      </w:tr>
    </w:tbl>
    <w:p w14:paraId="2309451E" w14:textId="77777777" w:rsidR="002218F3" w:rsidRDefault="002218F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65BF2" w14:paraId="6F0E97E1" w14:textId="77777777" w:rsidTr="00665BF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1918D7D" w14:textId="30C06775" w:rsidR="00665BF2" w:rsidRDefault="00665BF2" w:rsidP="00665BF2">
            <w:r w:rsidRPr="00665BF2">
              <w:t>Item</w:t>
            </w:r>
          </w:p>
        </w:tc>
        <w:tc>
          <w:tcPr>
            <w:tcW w:w="2340" w:type="dxa"/>
          </w:tcPr>
          <w:p w14:paraId="67EDC448" w14:textId="604DB54A" w:rsidR="00665BF2" w:rsidRDefault="00665BF2" w:rsidP="00665BF2">
            <w:r w:rsidRPr="00665BF2">
              <w:t>Key</w:t>
            </w:r>
          </w:p>
        </w:tc>
        <w:tc>
          <w:tcPr>
            <w:tcW w:w="2340" w:type="dxa"/>
          </w:tcPr>
          <w:p w14:paraId="278FF020" w14:textId="2030C428" w:rsidR="00665BF2" w:rsidRDefault="00665BF2" w:rsidP="00665BF2">
            <w:r w:rsidRPr="00665BF2">
              <w:t>Item</w:t>
            </w:r>
          </w:p>
        </w:tc>
        <w:tc>
          <w:tcPr>
            <w:tcW w:w="2340" w:type="dxa"/>
          </w:tcPr>
          <w:p w14:paraId="57FBB9AA" w14:textId="09E1F811" w:rsidR="00665BF2" w:rsidRDefault="00665BF2" w:rsidP="00665BF2">
            <w:r w:rsidRPr="00665BF2">
              <w:t>Key</w:t>
            </w:r>
          </w:p>
        </w:tc>
      </w:tr>
      <w:tr w:rsidR="00665BF2" w14:paraId="4334B7F8" w14:textId="77777777" w:rsidTr="00665BF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DE58CE0" w14:textId="3CF66D3B" w:rsidR="00665BF2" w:rsidRDefault="00665BF2" w:rsidP="00665BF2">
            <w:r w:rsidRPr="00665BF2">
              <w:t>1</w:t>
            </w:r>
          </w:p>
        </w:tc>
        <w:tc>
          <w:tcPr>
            <w:tcW w:w="2340" w:type="dxa"/>
          </w:tcPr>
          <w:p w14:paraId="0A5A23DA" w14:textId="54C94E18" w:rsidR="00665BF2" w:rsidRDefault="00665BF2" w:rsidP="00665BF2">
            <w:r w:rsidRPr="00665BF2">
              <w:t>A - 4.0.TA.1.3</w:t>
            </w:r>
          </w:p>
        </w:tc>
        <w:tc>
          <w:tcPr>
            <w:tcW w:w="2340" w:type="dxa"/>
          </w:tcPr>
          <w:p w14:paraId="3F1E17B2" w14:textId="49C5CA81" w:rsidR="00665BF2" w:rsidRDefault="00665BF2" w:rsidP="00665BF2">
            <w:r w:rsidRPr="00665BF2">
              <w:t>5</w:t>
            </w:r>
          </w:p>
        </w:tc>
        <w:tc>
          <w:tcPr>
            <w:tcW w:w="2340" w:type="dxa"/>
          </w:tcPr>
          <w:p w14:paraId="007FD5AB" w14:textId="43F6A442" w:rsidR="00665BF2" w:rsidRDefault="00665BF2" w:rsidP="00665BF2">
            <w:r w:rsidRPr="00665BF2">
              <w:t>B - 4.0.TA.3.5</w:t>
            </w:r>
          </w:p>
        </w:tc>
      </w:tr>
      <w:tr w:rsidR="00665BF2" w14:paraId="155B348A" w14:textId="77777777" w:rsidTr="00665BF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8827D6F" w14:textId="6808594E" w:rsidR="00665BF2" w:rsidRDefault="00665BF2" w:rsidP="00665BF2">
            <w:r w:rsidRPr="00665BF2">
              <w:t>2</w:t>
            </w:r>
          </w:p>
        </w:tc>
        <w:tc>
          <w:tcPr>
            <w:tcW w:w="2340" w:type="dxa"/>
          </w:tcPr>
          <w:p w14:paraId="2112F68C" w14:textId="235703AB" w:rsidR="00665BF2" w:rsidRDefault="00665BF2" w:rsidP="00665BF2">
            <w:r w:rsidRPr="00665BF2">
              <w:t>B - 4.0.TA.1.1</w:t>
            </w:r>
          </w:p>
        </w:tc>
        <w:tc>
          <w:tcPr>
            <w:tcW w:w="2340" w:type="dxa"/>
          </w:tcPr>
          <w:p w14:paraId="6F892FEC" w14:textId="5C347409" w:rsidR="00665BF2" w:rsidRDefault="00665BF2" w:rsidP="00665BF2">
            <w:r w:rsidRPr="00665BF2">
              <w:t>6</w:t>
            </w:r>
          </w:p>
        </w:tc>
        <w:tc>
          <w:tcPr>
            <w:tcW w:w="2340" w:type="dxa"/>
          </w:tcPr>
          <w:p w14:paraId="7D00737B" w14:textId="635470F5" w:rsidR="00665BF2" w:rsidRDefault="00665BF2" w:rsidP="00665BF2">
            <w:r w:rsidRPr="00665BF2">
              <w:t>A - 4.0.TA.3.5</w:t>
            </w:r>
          </w:p>
        </w:tc>
      </w:tr>
      <w:tr w:rsidR="00665BF2" w14:paraId="5119AF36" w14:textId="77777777" w:rsidTr="00665BF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6FB598A" w14:textId="397E523A" w:rsidR="00665BF2" w:rsidRDefault="00665BF2" w:rsidP="00665BF2">
            <w:r w:rsidRPr="00665BF2">
              <w:t>3</w:t>
            </w:r>
          </w:p>
        </w:tc>
        <w:tc>
          <w:tcPr>
            <w:tcW w:w="2340" w:type="dxa"/>
          </w:tcPr>
          <w:p w14:paraId="53A6E0F1" w14:textId="3E255223" w:rsidR="00665BF2" w:rsidRDefault="00665BF2" w:rsidP="00665BF2">
            <w:r w:rsidRPr="00665BF2">
              <w:t>Forest - 4.0.TA.2.36</w:t>
            </w:r>
          </w:p>
        </w:tc>
        <w:tc>
          <w:tcPr>
            <w:tcW w:w="2340" w:type="dxa"/>
          </w:tcPr>
          <w:p w14:paraId="44106746" w14:textId="38CCE51A" w:rsidR="00665BF2" w:rsidRDefault="00665BF2" w:rsidP="00665BF2">
            <w:r w:rsidRPr="00665BF2">
              <w:t>7</w:t>
            </w:r>
          </w:p>
        </w:tc>
        <w:tc>
          <w:tcPr>
            <w:tcW w:w="2340" w:type="dxa"/>
          </w:tcPr>
          <w:p w14:paraId="4456CD95" w14:textId="277DEEDD" w:rsidR="00665BF2" w:rsidRDefault="00665BF2" w:rsidP="00665BF2">
            <w:r w:rsidRPr="00665BF2">
              <w:t>B - 4.0.TA.4.12</w:t>
            </w:r>
          </w:p>
        </w:tc>
      </w:tr>
      <w:tr w:rsidR="00665BF2" w14:paraId="593A684E" w14:textId="77777777" w:rsidTr="00665BF2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1637B8A" w14:textId="254154A7" w:rsidR="00665BF2" w:rsidRDefault="00665BF2" w:rsidP="00665BF2">
            <w:r w:rsidRPr="00665BF2">
              <w:t>4</w:t>
            </w:r>
          </w:p>
        </w:tc>
        <w:tc>
          <w:tcPr>
            <w:tcW w:w="2340" w:type="dxa"/>
          </w:tcPr>
          <w:p w14:paraId="40873D91" w14:textId="56593F44" w:rsidR="00665BF2" w:rsidRDefault="00665BF2" w:rsidP="00665BF2">
            <w:r w:rsidRPr="00665BF2">
              <w:t>River - 4.0.TA.2.36</w:t>
            </w:r>
          </w:p>
        </w:tc>
        <w:tc>
          <w:tcPr>
            <w:tcW w:w="2340" w:type="dxa"/>
          </w:tcPr>
          <w:p w14:paraId="1F51B4C0" w14:textId="38DD012D" w:rsidR="00665BF2" w:rsidRDefault="00665BF2" w:rsidP="00665BF2">
            <w:r w:rsidRPr="00665BF2">
              <w:t>8</w:t>
            </w:r>
          </w:p>
        </w:tc>
        <w:tc>
          <w:tcPr>
            <w:tcW w:w="2340" w:type="dxa"/>
          </w:tcPr>
          <w:p w14:paraId="1C8FF1C2" w14:textId="1182DD4A" w:rsidR="00665BF2" w:rsidRDefault="00665BF2" w:rsidP="00665BF2">
            <w:r w:rsidRPr="00665BF2">
              <w:t>B - 4.0.TA.4.12</w:t>
            </w:r>
          </w:p>
        </w:tc>
      </w:tr>
    </w:tbl>
    <w:p w14:paraId="3998B3B5" w14:textId="77777777" w:rsidR="00665BF2" w:rsidRDefault="00665BF2" w:rsidP="00665BF2"/>
    <w:sectPr w:rsidR="00665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F2"/>
    <w:rsid w:val="002218F3"/>
    <w:rsid w:val="002673C8"/>
    <w:rsid w:val="00665BF2"/>
    <w:rsid w:val="00E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2063A"/>
  <w15:chartTrackingRefBased/>
  <w15:docId w15:val="{77F3B083-C0E8-40F0-BDE5-AA8CE7DBB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2026-10-02T05:28:00Z</dcterms:created>
  <dcterms:modified xsi:type="dcterms:W3CDTF">2026-10-02T05:28:00Z</dcterms:modified>
</cp:coreProperties>
</file>