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680"/>
        <w:gridCol w:w="4680"/>
      </w:tblGrid>
      <w:tr w:rsidR="005C60E6" w14:paraId="7F27FB5C" w14:textId="77777777" w:rsidTr="005C60E6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62C35942" w14:textId="0C82EE39" w:rsidR="005C60E6" w:rsidRDefault="005C60E6">
            <w:r>
              <w:rPr>
                <w:noProof/>
              </w:rPr>
              <w:drawing>
                <wp:inline distT="0" distB="0" distL="0" distR="0" wp14:anchorId="15F9AB1F" wp14:editId="007D8FFD">
                  <wp:extent cx="1143160" cy="857370"/>
                  <wp:effectExtent l="0" t="0" r="0" b="0"/>
                  <wp:docPr id="8752162" name="Picture 1" descr="Hình logo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52162" name="Picture 1" descr="Hình logo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160" cy="857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</w:tcPr>
          <w:p w14:paraId="173809C3" w14:textId="77777777" w:rsidR="005C60E6" w:rsidRDefault="005C60E6">
            <w:pPr>
              <w:rPr>
                <w:b/>
              </w:rPr>
            </w:pPr>
            <w:r w:rsidRPr="005C60E6">
              <w:rPr>
                <w:b/>
              </w:rPr>
              <w:t>ĐÁP ÁN</w:t>
            </w:r>
          </w:p>
          <w:p w14:paraId="7B441D61" w14:textId="5BDB4685" w:rsidR="005C60E6" w:rsidRDefault="005C60E6">
            <w:r w:rsidRPr="005C60E6">
              <w:t>BÀI KIỂM TRA THỬ – TIẾNG ANH LỚP 3</w:t>
            </w:r>
          </w:p>
        </w:tc>
      </w:tr>
    </w:tbl>
    <w:p w14:paraId="22CFD834" w14:textId="77777777" w:rsidR="002218F3" w:rsidRDefault="002218F3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5C60E6" w14:paraId="05FC74FD" w14:textId="77777777" w:rsidTr="005C60E6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7F843537" w14:textId="7D964682" w:rsidR="005C60E6" w:rsidRDefault="005C60E6" w:rsidP="005C60E6">
            <w:r w:rsidRPr="005C60E6">
              <w:t>Item</w:t>
            </w:r>
          </w:p>
        </w:tc>
        <w:tc>
          <w:tcPr>
            <w:tcW w:w="2340" w:type="dxa"/>
          </w:tcPr>
          <w:p w14:paraId="0DFA8960" w14:textId="091BF62C" w:rsidR="005C60E6" w:rsidRDefault="005C60E6" w:rsidP="005C60E6">
            <w:r w:rsidRPr="005C60E6">
              <w:t>Key</w:t>
            </w:r>
          </w:p>
        </w:tc>
        <w:tc>
          <w:tcPr>
            <w:tcW w:w="2340" w:type="dxa"/>
          </w:tcPr>
          <w:p w14:paraId="5F74EE3B" w14:textId="10BF9CBA" w:rsidR="005C60E6" w:rsidRDefault="005C60E6" w:rsidP="005C60E6">
            <w:r w:rsidRPr="005C60E6">
              <w:t>Item</w:t>
            </w:r>
          </w:p>
        </w:tc>
        <w:tc>
          <w:tcPr>
            <w:tcW w:w="2340" w:type="dxa"/>
          </w:tcPr>
          <w:p w14:paraId="23E43CC7" w14:textId="21EC3B87" w:rsidR="005C60E6" w:rsidRDefault="005C60E6" w:rsidP="005C60E6">
            <w:r w:rsidRPr="005C60E6">
              <w:t>Key</w:t>
            </w:r>
          </w:p>
        </w:tc>
      </w:tr>
      <w:tr w:rsidR="005C60E6" w14:paraId="38A52A69" w14:textId="77777777" w:rsidTr="005C60E6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4120C775" w14:textId="7EB4671B" w:rsidR="005C60E6" w:rsidRDefault="005C60E6" w:rsidP="005C60E6">
            <w:r w:rsidRPr="005C60E6">
              <w:t>1</w:t>
            </w:r>
          </w:p>
        </w:tc>
        <w:tc>
          <w:tcPr>
            <w:tcW w:w="2340" w:type="dxa"/>
          </w:tcPr>
          <w:p w14:paraId="21909A2A" w14:textId="69E4786F" w:rsidR="005C60E6" w:rsidRDefault="005C60E6" w:rsidP="005C60E6">
            <w:r w:rsidRPr="005C60E6">
              <w:t>B - 3.0.TA.1.2</w:t>
            </w:r>
          </w:p>
        </w:tc>
        <w:tc>
          <w:tcPr>
            <w:tcW w:w="2340" w:type="dxa"/>
          </w:tcPr>
          <w:p w14:paraId="4376FBC0" w14:textId="7CED1D73" w:rsidR="005C60E6" w:rsidRDefault="005C60E6" w:rsidP="005C60E6">
            <w:r w:rsidRPr="005C60E6">
              <w:t>5</w:t>
            </w:r>
          </w:p>
        </w:tc>
        <w:tc>
          <w:tcPr>
            <w:tcW w:w="2340" w:type="dxa"/>
          </w:tcPr>
          <w:p w14:paraId="46A4BAF5" w14:textId="2F8FD0E5" w:rsidR="005C60E6" w:rsidRDefault="005C60E6" w:rsidP="005C60E6">
            <w:r w:rsidRPr="005C60E6">
              <w:t>B - 3.0.TA.3.1</w:t>
            </w:r>
          </w:p>
        </w:tc>
      </w:tr>
      <w:tr w:rsidR="005C60E6" w14:paraId="2AFF1C65" w14:textId="77777777" w:rsidTr="005C60E6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3358DD14" w14:textId="3B4DAE71" w:rsidR="005C60E6" w:rsidRDefault="005C60E6" w:rsidP="005C60E6">
            <w:r w:rsidRPr="005C60E6">
              <w:t>2</w:t>
            </w:r>
          </w:p>
        </w:tc>
        <w:tc>
          <w:tcPr>
            <w:tcW w:w="2340" w:type="dxa"/>
          </w:tcPr>
          <w:p w14:paraId="7326276C" w14:textId="2E2A094E" w:rsidR="005C60E6" w:rsidRDefault="005C60E6" w:rsidP="005C60E6">
            <w:r w:rsidRPr="005C60E6">
              <w:t>A - 3.0.TA.1.4</w:t>
            </w:r>
          </w:p>
        </w:tc>
        <w:tc>
          <w:tcPr>
            <w:tcW w:w="2340" w:type="dxa"/>
          </w:tcPr>
          <w:p w14:paraId="19C34E4D" w14:textId="1DB3D087" w:rsidR="005C60E6" w:rsidRDefault="005C60E6" w:rsidP="005C60E6">
            <w:r w:rsidRPr="005C60E6">
              <w:t>6</w:t>
            </w:r>
          </w:p>
        </w:tc>
        <w:tc>
          <w:tcPr>
            <w:tcW w:w="2340" w:type="dxa"/>
          </w:tcPr>
          <w:p w14:paraId="749FA162" w14:textId="165380B2" w:rsidR="005C60E6" w:rsidRDefault="005C60E6" w:rsidP="005C60E6">
            <w:r w:rsidRPr="005C60E6">
              <w:t>C - 3.0.TA.3.1</w:t>
            </w:r>
          </w:p>
        </w:tc>
      </w:tr>
      <w:tr w:rsidR="005C60E6" w14:paraId="63087B34" w14:textId="77777777" w:rsidTr="005C60E6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17F128D5" w14:textId="1C7CE23E" w:rsidR="005C60E6" w:rsidRDefault="005C60E6" w:rsidP="005C60E6">
            <w:r w:rsidRPr="005C60E6">
              <w:t>3</w:t>
            </w:r>
          </w:p>
        </w:tc>
        <w:tc>
          <w:tcPr>
            <w:tcW w:w="2340" w:type="dxa"/>
          </w:tcPr>
          <w:p w14:paraId="19B83A90" w14:textId="7E001320" w:rsidR="005C60E6" w:rsidRDefault="005C60E6" w:rsidP="005C60E6">
            <w:r w:rsidRPr="005C60E6">
              <w:t>B - 3.0.TA.2.7</w:t>
            </w:r>
          </w:p>
        </w:tc>
        <w:tc>
          <w:tcPr>
            <w:tcW w:w="2340" w:type="dxa"/>
          </w:tcPr>
          <w:p w14:paraId="4BAB6F38" w14:textId="63EAB213" w:rsidR="005C60E6" w:rsidRDefault="005C60E6" w:rsidP="005C60E6">
            <w:r w:rsidRPr="005C60E6">
              <w:t>7</w:t>
            </w:r>
          </w:p>
        </w:tc>
        <w:tc>
          <w:tcPr>
            <w:tcW w:w="2340" w:type="dxa"/>
          </w:tcPr>
          <w:p w14:paraId="0AD68712" w14:textId="3DBE820E" w:rsidR="005C60E6" w:rsidRDefault="005C60E6" w:rsidP="005C60E6">
            <w:r w:rsidRPr="005C60E6">
              <w:t>YES</w:t>
            </w:r>
          </w:p>
        </w:tc>
      </w:tr>
      <w:tr w:rsidR="005C60E6" w14:paraId="0A371110" w14:textId="77777777" w:rsidTr="005C60E6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576B6689" w14:textId="5090364A" w:rsidR="005C60E6" w:rsidRDefault="005C60E6" w:rsidP="005C60E6">
            <w:r w:rsidRPr="005C60E6">
              <w:t>4</w:t>
            </w:r>
          </w:p>
        </w:tc>
        <w:tc>
          <w:tcPr>
            <w:tcW w:w="2340" w:type="dxa"/>
          </w:tcPr>
          <w:p w14:paraId="4E497E25" w14:textId="477FA19B" w:rsidR="005C60E6" w:rsidRDefault="005C60E6" w:rsidP="005C60E6">
            <w:r w:rsidRPr="005C60E6">
              <w:t>E - 3.0.TA.2.7</w:t>
            </w:r>
          </w:p>
        </w:tc>
        <w:tc>
          <w:tcPr>
            <w:tcW w:w="2340" w:type="dxa"/>
          </w:tcPr>
          <w:p w14:paraId="74792C40" w14:textId="0667804B" w:rsidR="005C60E6" w:rsidRDefault="005C60E6" w:rsidP="005C60E6">
            <w:r w:rsidRPr="005C60E6">
              <w:t>8</w:t>
            </w:r>
          </w:p>
        </w:tc>
        <w:tc>
          <w:tcPr>
            <w:tcW w:w="2340" w:type="dxa"/>
          </w:tcPr>
          <w:p w14:paraId="67A39925" w14:textId="4BB16D93" w:rsidR="005C60E6" w:rsidRDefault="005C60E6" w:rsidP="005C60E6">
            <w:r w:rsidRPr="005C60E6">
              <w:t>NO</w:t>
            </w:r>
          </w:p>
        </w:tc>
      </w:tr>
    </w:tbl>
    <w:p w14:paraId="109D2188" w14:textId="77777777" w:rsidR="005C60E6" w:rsidRDefault="005C60E6" w:rsidP="005C60E6"/>
    <w:p w14:paraId="63D843B8" w14:textId="7AAACEC5" w:rsidR="005C60E6" w:rsidRDefault="005C60E6" w:rsidP="005C60E6">
      <w:r w:rsidRPr="005C60E6">
        <w:t>Câu 9 - 10:</w:t>
      </w:r>
    </w:p>
    <w:p w14:paraId="63A69C3E" w14:textId="09C4E3C6" w:rsidR="005C60E6" w:rsidRDefault="005C60E6" w:rsidP="005C60E6">
      <w:r w:rsidRPr="005C60E6">
        <w:t>Mỗi câu trả lời đúng, thành câu hoàn chỉnh: 1 điểm</w:t>
      </w:r>
    </w:p>
    <w:p w14:paraId="26D0F094" w14:textId="38AA19EF" w:rsidR="005C60E6" w:rsidRDefault="005C60E6" w:rsidP="005C60E6">
      <w:r w:rsidRPr="005C60E6">
        <w:t>9. It’s under the table.</w:t>
      </w:r>
    </w:p>
    <w:p w14:paraId="6D40D7DE" w14:textId="6BA65968" w:rsidR="005C60E6" w:rsidRDefault="005C60E6" w:rsidP="005C60E6">
      <w:r w:rsidRPr="005C60E6">
        <w:t>10. She likes fish.</w:t>
      </w:r>
    </w:p>
    <w:p w14:paraId="6A3B0E62" w14:textId="77777777" w:rsidR="005C60E6" w:rsidRDefault="005C60E6" w:rsidP="005C60E6"/>
    <w:sectPr w:rsidR="005C60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60E6"/>
    <w:rsid w:val="002218F3"/>
    <w:rsid w:val="002673C8"/>
    <w:rsid w:val="005C60E6"/>
    <w:rsid w:val="00E81C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D73E60"/>
  <w15:chartTrackingRefBased/>
  <w15:docId w15:val="{F5E11B37-E1E5-494E-8C50-902E831A18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60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60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60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60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60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60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60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60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60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60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60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60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60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60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60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60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60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60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60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60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60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60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60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60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60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60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60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60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60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43</Words>
  <Characters>249</Characters>
  <Application>Microsoft Office Word</Application>
  <DocSecurity>0</DocSecurity>
  <Lines>2</Lines>
  <Paragraphs>1</Paragraphs>
  <ScaleCrop>false</ScaleCrop>
  <Company/>
  <LinksUpToDate>false</LinksUpToDate>
  <CharactersWithSpaces>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2026-10-02T05:28:00Z</dcterms:created>
  <dcterms:modified xsi:type="dcterms:W3CDTF">2026-10-02T05:28:00Z</dcterms:modified>
</cp:coreProperties>
</file>