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6C07F4" w14:paraId="0AD46AD5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6455329" w14:textId="06109E81" w:rsidR="006C07F4" w:rsidRDefault="006C07F4">
            <w:r>
              <w:rPr>
                <w:noProof/>
              </w:rPr>
              <w:drawing>
                <wp:inline distT="0" distB="0" distL="0" distR="0" wp14:anchorId="469D80C5" wp14:editId="667E6D2E">
                  <wp:extent cx="1143160" cy="857370"/>
                  <wp:effectExtent l="0" t="0" r="0" b="0"/>
                  <wp:docPr id="900422521" name="Picture 1" descr="Hình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422521" name="Picture 1" descr="Hình logo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4489F885" w14:textId="77777777" w:rsidR="006C07F4" w:rsidRDefault="006C07F4">
            <w:pPr>
              <w:rPr>
                <w:b/>
              </w:rPr>
            </w:pPr>
            <w:r w:rsidRPr="006C07F4">
              <w:rPr>
                <w:b/>
              </w:rPr>
              <w:t>BÀI KIỂM TRA THỬ</w:t>
            </w:r>
          </w:p>
          <w:p w14:paraId="6C942821" w14:textId="7C0FDF08" w:rsidR="006C07F4" w:rsidRDefault="006C07F4">
            <w:r w:rsidRPr="006C07F4">
              <w:t>MÔN: TIẾNG ANH – LỚP 3</w:t>
            </w:r>
          </w:p>
        </w:tc>
      </w:tr>
    </w:tbl>
    <w:p w14:paraId="4471BDD4" w14:textId="07EC2926" w:rsidR="002218F3" w:rsidRDefault="006C07F4">
      <w:pPr>
        <w:rPr>
          <w:b/>
        </w:rPr>
      </w:pPr>
      <w:r w:rsidRPr="006C07F4">
        <w:rPr>
          <w:b/>
        </w:rPr>
        <w:t>I. Vocabulary</w:t>
      </w:r>
    </w:p>
    <w:p w14:paraId="5791E584" w14:textId="1F58D521" w:rsidR="006C07F4" w:rsidRDefault="006C07F4" w:rsidP="006C07F4">
      <w:r w:rsidRPr="006C07F4">
        <w:rPr>
          <w:b/>
        </w:rPr>
        <w:t>1. Look and CIRCLE the correct answer. There is one example.</w:t>
      </w:r>
      <w:r w:rsidRPr="006C07F4">
        <w:t xml:space="preserve">    (………/ 2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6C07F4" w14:paraId="64ED447E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1970A7D4" w14:textId="61A32243" w:rsidR="006C07F4" w:rsidRDefault="006C07F4" w:rsidP="006C07F4">
            <w:r w:rsidRPr="006C07F4">
              <w:t>0.</w:t>
            </w:r>
          </w:p>
        </w:tc>
        <w:tc>
          <w:tcPr>
            <w:tcW w:w="1170" w:type="dxa"/>
          </w:tcPr>
          <w:p w14:paraId="11E32FF8" w14:textId="4A664CB7" w:rsidR="006C07F4" w:rsidRDefault="006C07F4" w:rsidP="006C07F4">
            <w:r w:rsidRPr="006C07F4">
              <w:t>/b/</w:t>
            </w:r>
          </w:p>
        </w:tc>
        <w:tc>
          <w:tcPr>
            <w:tcW w:w="1170" w:type="dxa"/>
          </w:tcPr>
          <w:p w14:paraId="53B404E9" w14:textId="5199E34B" w:rsidR="006C07F4" w:rsidRDefault="006C07F4" w:rsidP="006C07F4">
            <w:r w:rsidRPr="006C07F4">
              <w:t>A.</w:t>
            </w:r>
          </w:p>
        </w:tc>
        <w:tc>
          <w:tcPr>
            <w:tcW w:w="1170" w:type="dxa"/>
          </w:tcPr>
          <w:p w14:paraId="3C2D4F99" w14:textId="127F29D7" w:rsidR="006C07F4" w:rsidRDefault="006C07F4" w:rsidP="006C07F4">
            <w:r>
              <w:rPr>
                <w:noProof/>
              </w:rPr>
              <w:drawing>
                <wp:inline distT="0" distB="0" distL="0" distR="0" wp14:anchorId="3374C9D7" wp14:editId="7000F55D">
                  <wp:extent cx="605790" cy="454660"/>
                  <wp:effectExtent l="0" t="0" r="3810" b="2540"/>
                  <wp:docPr id="1013495747" name="Picture 2" descr="Hình ba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495747" name="Picture 2" descr="Hình ba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</w:tcPr>
          <w:p w14:paraId="315386C9" w14:textId="6FD1E8E5" w:rsidR="006C07F4" w:rsidRDefault="006C07F4" w:rsidP="006C07F4">
            <w:r w:rsidRPr="006C07F4">
              <w:t>B.</w:t>
            </w:r>
          </w:p>
        </w:tc>
        <w:tc>
          <w:tcPr>
            <w:tcW w:w="1170" w:type="dxa"/>
          </w:tcPr>
          <w:p w14:paraId="6C669D91" w14:textId="58A6C045" w:rsidR="006C07F4" w:rsidRDefault="006C07F4" w:rsidP="006C07F4">
            <w:r>
              <w:rPr>
                <w:noProof/>
              </w:rPr>
              <w:drawing>
                <wp:inline distT="0" distB="0" distL="0" distR="0" wp14:anchorId="102B0C68" wp14:editId="4E514673">
                  <wp:extent cx="605790" cy="454660"/>
                  <wp:effectExtent l="0" t="0" r="3810" b="2540"/>
                  <wp:docPr id="483405112" name="Picture 3" descr="Hình cu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3405112" name="Picture 3" descr="Hình cup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</w:tcPr>
          <w:p w14:paraId="37B7A7A2" w14:textId="1F0887AA" w:rsidR="006C07F4" w:rsidRDefault="006C07F4" w:rsidP="006C07F4">
            <w:r w:rsidRPr="006C07F4">
              <w:t>C.</w:t>
            </w:r>
          </w:p>
        </w:tc>
        <w:tc>
          <w:tcPr>
            <w:tcW w:w="1170" w:type="dxa"/>
          </w:tcPr>
          <w:p w14:paraId="1BA6B152" w14:textId="086BE007" w:rsidR="006C07F4" w:rsidRDefault="006C07F4" w:rsidP="006C07F4">
            <w:r>
              <w:rPr>
                <w:noProof/>
              </w:rPr>
              <w:drawing>
                <wp:inline distT="0" distB="0" distL="0" distR="0" wp14:anchorId="2D7E28A3" wp14:editId="28F953E0">
                  <wp:extent cx="605790" cy="454660"/>
                  <wp:effectExtent l="0" t="0" r="3810" b="2540"/>
                  <wp:docPr id="73796742" name="Picture 4" descr="Hình do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96742" name="Picture 4" descr="Hình do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7F4" w14:paraId="18E37746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7D698E54" w14:textId="00138A93" w:rsidR="006C07F4" w:rsidRDefault="006C07F4" w:rsidP="006C07F4">
            <w:r w:rsidRPr="006C07F4">
              <w:t>1.</w:t>
            </w:r>
          </w:p>
        </w:tc>
        <w:tc>
          <w:tcPr>
            <w:tcW w:w="1170" w:type="dxa"/>
          </w:tcPr>
          <w:p w14:paraId="558636AF" w14:textId="08B7E6D9" w:rsidR="006C07F4" w:rsidRDefault="006C07F4" w:rsidP="006C07F4">
            <w:r w:rsidRPr="006C07F4">
              <w:t>/c/</w:t>
            </w:r>
          </w:p>
        </w:tc>
        <w:tc>
          <w:tcPr>
            <w:tcW w:w="1170" w:type="dxa"/>
          </w:tcPr>
          <w:p w14:paraId="18ECAF51" w14:textId="121FC437" w:rsidR="006C07F4" w:rsidRDefault="006C07F4" w:rsidP="006C07F4">
            <w:r w:rsidRPr="006C07F4">
              <w:t>A.</w:t>
            </w:r>
          </w:p>
        </w:tc>
        <w:tc>
          <w:tcPr>
            <w:tcW w:w="1170" w:type="dxa"/>
          </w:tcPr>
          <w:p w14:paraId="4B0E84CD" w14:textId="7878DF64" w:rsidR="006C07F4" w:rsidRDefault="006C07F4" w:rsidP="006C07F4">
            <w:r>
              <w:rPr>
                <w:noProof/>
              </w:rPr>
              <w:drawing>
                <wp:inline distT="0" distB="0" distL="0" distR="0" wp14:anchorId="501EF005" wp14:editId="79764C46">
                  <wp:extent cx="605790" cy="454660"/>
                  <wp:effectExtent l="0" t="0" r="3810" b="2540"/>
                  <wp:docPr id="936773800" name="Picture 5" descr="Hình b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773800" name="Picture 5" descr="Hình b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</w:tcPr>
          <w:p w14:paraId="0709862A" w14:textId="4A591C8E" w:rsidR="006C07F4" w:rsidRDefault="006C07F4" w:rsidP="006C07F4">
            <w:r w:rsidRPr="006C07F4">
              <w:t>B.</w:t>
            </w:r>
          </w:p>
        </w:tc>
        <w:tc>
          <w:tcPr>
            <w:tcW w:w="1170" w:type="dxa"/>
          </w:tcPr>
          <w:p w14:paraId="136CBCFF" w14:textId="1454288D" w:rsidR="006C07F4" w:rsidRDefault="006C07F4" w:rsidP="006C07F4">
            <w:r>
              <w:rPr>
                <w:noProof/>
              </w:rPr>
              <w:drawing>
                <wp:inline distT="0" distB="0" distL="0" distR="0" wp14:anchorId="7BA45773" wp14:editId="314CEF45">
                  <wp:extent cx="605790" cy="454660"/>
                  <wp:effectExtent l="0" t="0" r="3810" b="2540"/>
                  <wp:docPr id="945604456" name="Picture 6" descr="Hình cak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604456" name="Picture 6" descr="Hình cake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</w:tcPr>
          <w:p w14:paraId="4D9B3DE8" w14:textId="6F83FAE9" w:rsidR="006C07F4" w:rsidRDefault="006C07F4" w:rsidP="006C07F4">
            <w:r w:rsidRPr="006C07F4">
              <w:t>C.</w:t>
            </w:r>
          </w:p>
        </w:tc>
        <w:tc>
          <w:tcPr>
            <w:tcW w:w="1170" w:type="dxa"/>
          </w:tcPr>
          <w:p w14:paraId="57A2BAC2" w14:textId="1C74434E" w:rsidR="006C07F4" w:rsidRDefault="006C07F4" w:rsidP="006C07F4">
            <w:r>
              <w:rPr>
                <w:noProof/>
              </w:rPr>
              <w:drawing>
                <wp:inline distT="0" distB="0" distL="0" distR="0" wp14:anchorId="3346B68B" wp14:editId="71A2C1E6">
                  <wp:extent cx="605790" cy="454660"/>
                  <wp:effectExtent l="0" t="0" r="3810" b="2540"/>
                  <wp:docPr id="490020359" name="Picture 7" descr="Hình bu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020359" name="Picture 7" descr="Hình bus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C07F4" w14:paraId="70BEC547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69638741" w14:textId="0BF57DC2" w:rsidR="006C07F4" w:rsidRDefault="006C07F4" w:rsidP="006C07F4">
            <w:r w:rsidRPr="006C07F4">
              <w:t>2.</w:t>
            </w:r>
          </w:p>
        </w:tc>
        <w:tc>
          <w:tcPr>
            <w:tcW w:w="1170" w:type="dxa"/>
          </w:tcPr>
          <w:p w14:paraId="2A48A5C0" w14:textId="63E62FD9" w:rsidR="006C07F4" w:rsidRDefault="006C07F4" w:rsidP="006C07F4">
            <w:r w:rsidRPr="006C07F4">
              <w:t>/d/</w:t>
            </w:r>
          </w:p>
        </w:tc>
        <w:tc>
          <w:tcPr>
            <w:tcW w:w="1170" w:type="dxa"/>
          </w:tcPr>
          <w:p w14:paraId="400B881F" w14:textId="10C696C4" w:rsidR="006C07F4" w:rsidRDefault="006C07F4" w:rsidP="006C07F4">
            <w:r w:rsidRPr="006C07F4">
              <w:t>A.</w:t>
            </w:r>
          </w:p>
        </w:tc>
        <w:tc>
          <w:tcPr>
            <w:tcW w:w="1170" w:type="dxa"/>
          </w:tcPr>
          <w:p w14:paraId="1571F125" w14:textId="690A88CC" w:rsidR="006C07F4" w:rsidRDefault="006C07F4" w:rsidP="006C07F4">
            <w:r>
              <w:rPr>
                <w:noProof/>
              </w:rPr>
              <w:drawing>
                <wp:inline distT="0" distB="0" distL="0" distR="0" wp14:anchorId="542EE854" wp14:editId="5F2DB785">
                  <wp:extent cx="605790" cy="454660"/>
                  <wp:effectExtent l="0" t="0" r="3810" b="2540"/>
                  <wp:docPr id="671760025" name="Picture 8" descr="Hình du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1760025" name="Picture 8" descr="Hình duck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</w:tcPr>
          <w:p w14:paraId="4F3CD0C9" w14:textId="77E65523" w:rsidR="006C07F4" w:rsidRDefault="006C07F4" w:rsidP="006C07F4">
            <w:r w:rsidRPr="006C07F4">
              <w:t>B.</w:t>
            </w:r>
          </w:p>
        </w:tc>
        <w:tc>
          <w:tcPr>
            <w:tcW w:w="1170" w:type="dxa"/>
          </w:tcPr>
          <w:p w14:paraId="6B229FA2" w14:textId="3E0F1531" w:rsidR="006C07F4" w:rsidRDefault="006C07F4" w:rsidP="006C07F4">
            <w:r>
              <w:rPr>
                <w:noProof/>
              </w:rPr>
              <w:drawing>
                <wp:inline distT="0" distB="0" distL="0" distR="0" wp14:anchorId="63ACBBC9" wp14:editId="1CADB05F">
                  <wp:extent cx="605790" cy="454660"/>
                  <wp:effectExtent l="0" t="0" r="3810" b="2540"/>
                  <wp:docPr id="1310242346" name="Picture 9" descr="Hình ca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0242346" name="Picture 9" descr="Hình car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0" w:type="dxa"/>
          </w:tcPr>
          <w:p w14:paraId="2A530A48" w14:textId="4E53EB27" w:rsidR="006C07F4" w:rsidRDefault="006C07F4" w:rsidP="006C07F4">
            <w:r w:rsidRPr="006C07F4">
              <w:t>C.</w:t>
            </w:r>
          </w:p>
        </w:tc>
        <w:tc>
          <w:tcPr>
            <w:tcW w:w="1170" w:type="dxa"/>
          </w:tcPr>
          <w:p w14:paraId="4EBE2C85" w14:textId="7FCBD539" w:rsidR="006C07F4" w:rsidRDefault="006C07F4" w:rsidP="006C07F4">
            <w:r>
              <w:rPr>
                <w:noProof/>
              </w:rPr>
              <w:drawing>
                <wp:inline distT="0" distB="0" distL="0" distR="0" wp14:anchorId="49BFF1C1" wp14:editId="2C6FB1C9">
                  <wp:extent cx="605790" cy="454660"/>
                  <wp:effectExtent l="0" t="0" r="3810" b="2540"/>
                  <wp:docPr id="2121552900" name="Picture 10" descr="Hình fis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552900" name="Picture 10" descr="Hình fish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79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2DBC13" w14:textId="540430F4" w:rsidR="006C07F4" w:rsidRDefault="006C07F4" w:rsidP="006C07F4">
      <w:pPr>
        <w:rPr>
          <w:b/>
        </w:rPr>
      </w:pPr>
      <w:r w:rsidRPr="006C07F4">
        <w:rPr>
          <w:b/>
        </w:rPr>
        <w:t>2. Read and WRITE the correct LETTERS in the blank. There is an extra answer.</w:t>
      </w:r>
    </w:p>
    <w:p w14:paraId="31296B1D" w14:textId="1CFF1054" w:rsidR="006C07F4" w:rsidRDefault="006C07F4" w:rsidP="006C07F4">
      <w:r w:rsidRPr="006C07F4">
        <w:tab/>
      </w:r>
      <w:r w:rsidRPr="006C07F4">
        <w:tab/>
      </w:r>
      <w:r w:rsidRPr="006C07F4">
        <w:tab/>
      </w:r>
      <w:r w:rsidRPr="006C07F4">
        <w:tab/>
      </w:r>
      <w:r w:rsidRPr="006C07F4">
        <w:tab/>
        <w:t>(………/ 2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07F4" w14:paraId="46C7CFEE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F66A377" w14:textId="7E654090" w:rsidR="006C07F4" w:rsidRDefault="006C07F4" w:rsidP="006C07F4">
            <w:r w:rsidRPr="006C07F4">
              <w:t>A. on</w:t>
            </w:r>
          </w:p>
        </w:tc>
        <w:tc>
          <w:tcPr>
            <w:tcW w:w="3120" w:type="dxa"/>
          </w:tcPr>
          <w:p w14:paraId="5F99EC49" w14:textId="0D6ABDD1" w:rsidR="006C07F4" w:rsidRDefault="006C07F4" w:rsidP="006C07F4">
            <w:r w:rsidRPr="006C07F4">
              <w:t>C. under</w:t>
            </w:r>
          </w:p>
        </w:tc>
        <w:tc>
          <w:tcPr>
            <w:tcW w:w="3120" w:type="dxa"/>
          </w:tcPr>
          <w:p w14:paraId="2F0AA77A" w14:textId="5300A4CF" w:rsidR="006C07F4" w:rsidRDefault="006C07F4" w:rsidP="006C07F4">
            <w:r w:rsidRPr="006C07F4">
              <w:t>E. big</w:t>
            </w:r>
          </w:p>
        </w:tc>
      </w:tr>
      <w:tr w:rsidR="006C07F4" w14:paraId="53E32C90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A80CAC7" w14:textId="5ABF87A4" w:rsidR="006C07F4" w:rsidRDefault="006C07F4" w:rsidP="006C07F4">
            <w:r w:rsidRPr="006C07F4">
              <w:t>B. in</w:t>
            </w:r>
          </w:p>
        </w:tc>
        <w:tc>
          <w:tcPr>
            <w:tcW w:w="3120" w:type="dxa"/>
          </w:tcPr>
          <w:p w14:paraId="39F03505" w14:textId="00C394BF" w:rsidR="006C07F4" w:rsidRDefault="006C07F4" w:rsidP="006C07F4">
            <w:r w:rsidRPr="006C07F4">
              <w:t>D. small</w:t>
            </w:r>
          </w:p>
        </w:tc>
        <w:tc>
          <w:tcPr>
            <w:tcW w:w="3120" w:type="dxa"/>
          </w:tcPr>
          <w:p w14:paraId="4F2EDD0D" w14:textId="77777777" w:rsidR="006C07F4" w:rsidRDefault="006C07F4" w:rsidP="006C07F4"/>
        </w:tc>
      </w:tr>
      <w:tr w:rsidR="006C07F4" w14:paraId="67481F9D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D317F48" w14:textId="6A2E01A8" w:rsidR="006C07F4" w:rsidRDefault="006C07F4" w:rsidP="006C07F4">
            <w:r w:rsidRPr="006C07F4">
              <w:t>0.</w:t>
            </w:r>
          </w:p>
        </w:tc>
        <w:tc>
          <w:tcPr>
            <w:tcW w:w="3120" w:type="dxa"/>
          </w:tcPr>
          <w:p w14:paraId="7EECC75E" w14:textId="02027290" w:rsidR="006C07F4" w:rsidRDefault="006C07F4" w:rsidP="006C07F4">
            <w:r w:rsidRPr="006C07F4">
              <w:t>The cat is ___ the box. (B)</w:t>
            </w:r>
          </w:p>
        </w:tc>
        <w:tc>
          <w:tcPr>
            <w:tcW w:w="3120" w:type="dxa"/>
          </w:tcPr>
          <w:p w14:paraId="5CA955A9" w14:textId="77777777" w:rsidR="006C07F4" w:rsidRDefault="006C07F4" w:rsidP="006C07F4"/>
        </w:tc>
      </w:tr>
      <w:tr w:rsidR="006C07F4" w14:paraId="77253F49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4F1C777" w14:textId="32F1A5CD" w:rsidR="006C07F4" w:rsidRDefault="006C07F4" w:rsidP="006C07F4">
            <w:r w:rsidRPr="006C07F4">
              <w:t>3.</w:t>
            </w:r>
          </w:p>
        </w:tc>
        <w:tc>
          <w:tcPr>
            <w:tcW w:w="3120" w:type="dxa"/>
          </w:tcPr>
          <w:p w14:paraId="5A7DFC9E" w14:textId="7B7278BF" w:rsidR="006C07F4" w:rsidRDefault="006C07F4" w:rsidP="006C07F4">
            <w:r w:rsidRPr="006C07F4">
              <w:t>The book is ______ the bag.</w:t>
            </w:r>
          </w:p>
        </w:tc>
        <w:tc>
          <w:tcPr>
            <w:tcW w:w="3120" w:type="dxa"/>
          </w:tcPr>
          <w:p w14:paraId="2E5111D1" w14:textId="77777777" w:rsidR="006C07F4" w:rsidRDefault="006C07F4" w:rsidP="006C07F4"/>
        </w:tc>
      </w:tr>
      <w:tr w:rsidR="006C07F4" w14:paraId="55FA4CE8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AF9D4D8" w14:textId="718F2EF8" w:rsidR="006C07F4" w:rsidRDefault="006C07F4" w:rsidP="006C07F4">
            <w:r w:rsidRPr="006C07F4">
              <w:t>4.</w:t>
            </w:r>
          </w:p>
        </w:tc>
        <w:tc>
          <w:tcPr>
            <w:tcW w:w="3120" w:type="dxa"/>
          </w:tcPr>
          <w:p w14:paraId="0D675018" w14:textId="1D09DC67" w:rsidR="006C07F4" w:rsidRDefault="006C07F4" w:rsidP="006C07F4">
            <w:r w:rsidRPr="006C07F4">
              <w:t>My bag is very ______.</w:t>
            </w:r>
          </w:p>
        </w:tc>
        <w:tc>
          <w:tcPr>
            <w:tcW w:w="3120" w:type="dxa"/>
          </w:tcPr>
          <w:p w14:paraId="4F78524E" w14:textId="77777777" w:rsidR="006C07F4" w:rsidRDefault="006C07F4" w:rsidP="006C07F4"/>
        </w:tc>
      </w:tr>
    </w:tbl>
    <w:p w14:paraId="38B346C8" w14:textId="1E591C15" w:rsidR="006C07F4" w:rsidRDefault="006C07F4" w:rsidP="006C07F4">
      <w:pPr>
        <w:rPr>
          <w:b/>
        </w:rPr>
      </w:pPr>
      <w:r w:rsidRPr="006C07F4">
        <w:rPr>
          <w:b/>
        </w:rPr>
        <w:t>II. Reading</w:t>
      </w:r>
    </w:p>
    <w:p w14:paraId="50041C6E" w14:textId="11BBAB9A" w:rsidR="006C07F4" w:rsidRDefault="006C07F4" w:rsidP="006C07F4">
      <w:r w:rsidRPr="006C07F4">
        <w:rPr>
          <w:b/>
        </w:rPr>
        <w:t>3. Read. CIRCLE the correct answer. There is one example.</w:t>
      </w:r>
      <w:r w:rsidRPr="006C07F4">
        <w:t xml:space="preserve">  (………/ 2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6C07F4" w14:paraId="5426262A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9360" w:type="dxa"/>
          </w:tcPr>
          <w:p w14:paraId="33168F09" w14:textId="77777777" w:rsidR="006C07F4" w:rsidRDefault="006C07F4" w:rsidP="006C07F4">
            <w:pPr>
              <w:rPr>
                <w:b/>
              </w:rPr>
            </w:pPr>
            <w:r w:rsidRPr="006C07F4">
              <w:rPr>
                <w:b/>
              </w:rPr>
              <w:t>My pet</w:t>
            </w:r>
          </w:p>
          <w:p w14:paraId="25E47079" w14:textId="77777777" w:rsidR="006C07F4" w:rsidRDefault="006C07F4" w:rsidP="006C07F4">
            <w:r w:rsidRPr="006C07F4">
              <w:t>I have a __(0)__ cat. Her name (5) ______ Kitty. She likes (6) ______ fish.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286"/>
              <w:gridCol w:w="2286"/>
              <w:gridCol w:w="2286"/>
              <w:gridCol w:w="2286"/>
            </w:tblGrid>
            <w:tr w:rsidR="006C07F4" w14:paraId="10A16629" w14:textId="77777777" w:rsidTr="006C07F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86" w:type="dxa"/>
                </w:tcPr>
                <w:p w14:paraId="3CA7FF94" w14:textId="22265F8E" w:rsidR="006C07F4" w:rsidRDefault="006C07F4" w:rsidP="006C07F4">
                  <w:r w:rsidRPr="006C07F4">
                    <w:t>0.</w:t>
                  </w:r>
                </w:p>
              </w:tc>
              <w:tc>
                <w:tcPr>
                  <w:tcW w:w="2286" w:type="dxa"/>
                </w:tcPr>
                <w:p w14:paraId="14049DDF" w14:textId="352C7CDD" w:rsidR="006C07F4" w:rsidRDefault="006C07F4" w:rsidP="006C07F4">
                  <w:r w:rsidRPr="006C07F4">
                    <w:t>A. small</w:t>
                  </w:r>
                </w:p>
              </w:tc>
              <w:tc>
                <w:tcPr>
                  <w:tcW w:w="2286" w:type="dxa"/>
                </w:tcPr>
                <w:p w14:paraId="102923F8" w14:textId="06BEFF8F" w:rsidR="006C07F4" w:rsidRDefault="006C07F4" w:rsidP="006C07F4">
                  <w:r w:rsidRPr="006C07F4">
                    <w:t>B. smalls</w:t>
                  </w:r>
                </w:p>
              </w:tc>
              <w:tc>
                <w:tcPr>
                  <w:tcW w:w="2286" w:type="dxa"/>
                </w:tcPr>
                <w:p w14:paraId="15559E2A" w14:textId="685EB92F" w:rsidR="006C07F4" w:rsidRDefault="006C07F4" w:rsidP="006C07F4">
                  <w:r w:rsidRPr="006C07F4">
                    <w:t>C. smaller</w:t>
                  </w:r>
                </w:p>
              </w:tc>
            </w:tr>
            <w:tr w:rsidR="006C07F4" w14:paraId="5C1F3E46" w14:textId="77777777" w:rsidTr="006C07F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86" w:type="dxa"/>
                </w:tcPr>
                <w:p w14:paraId="1AD8EF84" w14:textId="14F32EAC" w:rsidR="006C07F4" w:rsidRDefault="006C07F4" w:rsidP="006C07F4">
                  <w:r w:rsidRPr="006C07F4">
                    <w:t>5.</w:t>
                  </w:r>
                </w:p>
              </w:tc>
              <w:tc>
                <w:tcPr>
                  <w:tcW w:w="2286" w:type="dxa"/>
                </w:tcPr>
                <w:p w14:paraId="0F694C69" w14:textId="505233DB" w:rsidR="006C07F4" w:rsidRDefault="006C07F4" w:rsidP="006C07F4">
                  <w:r w:rsidRPr="006C07F4">
                    <w:t>A. are</w:t>
                  </w:r>
                </w:p>
              </w:tc>
              <w:tc>
                <w:tcPr>
                  <w:tcW w:w="2286" w:type="dxa"/>
                </w:tcPr>
                <w:p w14:paraId="55A50720" w14:textId="7C9C3B50" w:rsidR="006C07F4" w:rsidRDefault="006C07F4" w:rsidP="006C07F4">
                  <w:r w:rsidRPr="006C07F4">
                    <w:t>B. is</w:t>
                  </w:r>
                </w:p>
              </w:tc>
              <w:tc>
                <w:tcPr>
                  <w:tcW w:w="2286" w:type="dxa"/>
                </w:tcPr>
                <w:p w14:paraId="370F2C32" w14:textId="109C5557" w:rsidR="006C07F4" w:rsidRDefault="006C07F4" w:rsidP="006C07F4">
                  <w:r w:rsidRPr="006C07F4">
                    <w:t>C. am</w:t>
                  </w:r>
                </w:p>
              </w:tc>
            </w:tr>
            <w:tr w:rsidR="006C07F4" w14:paraId="7DE3AB0F" w14:textId="77777777" w:rsidTr="006C07F4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86" w:type="dxa"/>
                </w:tcPr>
                <w:p w14:paraId="35A4E18A" w14:textId="5882A606" w:rsidR="006C07F4" w:rsidRDefault="006C07F4" w:rsidP="006C07F4">
                  <w:r w:rsidRPr="006C07F4">
                    <w:t>6.</w:t>
                  </w:r>
                </w:p>
              </w:tc>
              <w:tc>
                <w:tcPr>
                  <w:tcW w:w="2286" w:type="dxa"/>
                </w:tcPr>
                <w:p w14:paraId="116D4A5F" w14:textId="27280F98" w:rsidR="006C07F4" w:rsidRDefault="006C07F4" w:rsidP="006C07F4">
                  <w:r w:rsidRPr="006C07F4">
                    <w:t>A. eat</w:t>
                  </w:r>
                </w:p>
              </w:tc>
              <w:tc>
                <w:tcPr>
                  <w:tcW w:w="2286" w:type="dxa"/>
                </w:tcPr>
                <w:p w14:paraId="28CACCD2" w14:textId="46EB04C6" w:rsidR="006C07F4" w:rsidRDefault="006C07F4" w:rsidP="006C07F4">
                  <w:r w:rsidRPr="006C07F4">
                    <w:t>B. eats</w:t>
                  </w:r>
                </w:p>
              </w:tc>
              <w:tc>
                <w:tcPr>
                  <w:tcW w:w="2286" w:type="dxa"/>
                </w:tcPr>
                <w:p w14:paraId="07205182" w14:textId="4122EF81" w:rsidR="006C07F4" w:rsidRDefault="006C07F4" w:rsidP="006C07F4">
                  <w:r w:rsidRPr="006C07F4">
                    <w:t>C. eating</w:t>
                  </w:r>
                </w:p>
              </w:tc>
            </w:tr>
          </w:tbl>
          <w:p w14:paraId="511956DC" w14:textId="0125E590" w:rsidR="006C07F4" w:rsidRDefault="006C07F4" w:rsidP="006C07F4"/>
        </w:tc>
      </w:tr>
    </w:tbl>
    <w:p w14:paraId="55DCA7CB" w14:textId="7BFD6E87" w:rsidR="006C07F4" w:rsidRDefault="006C07F4" w:rsidP="006C07F4">
      <w:r w:rsidRPr="006C07F4">
        <w:rPr>
          <w:b/>
        </w:rPr>
        <w:t>4. Look and read. CIRCLE YES or NO. There is one example.</w:t>
      </w:r>
      <w:r w:rsidRPr="006C07F4">
        <w:t xml:space="preserve"> (………/ 2 points)</w:t>
      </w:r>
    </w:p>
    <w:p w14:paraId="676D3A0D" w14:textId="6458EE12" w:rsidR="006C07F4" w:rsidRDefault="006C07F4" w:rsidP="006C07F4">
      <w:r w:rsidRPr="006C07F4">
        <w:lastRenderedPageBreak/>
        <w:t xml:space="preserve">  0.  Kitty is a dog.                         A. Yes     B. No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07F4" w14:paraId="7C92D765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13ED2449" w14:textId="0ED8A02C" w:rsidR="006C07F4" w:rsidRDefault="006C07F4" w:rsidP="006C07F4">
            <w:r w:rsidRPr="006C07F4">
              <w:t>7. Kitty is a cat.</w:t>
            </w:r>
          </w:p>
        </w:tc>
        <w:tc>
          <w:tcPr>
            <w:tcW w:w="3120" w:type="dxa"/>
          </w:tcPr>
          <w:p w14:paraId="0B95B24E" w14:textId="27856B2A" w:rsidR="006C07F4" w:rsidRDefault="006C07F4" w:rsidP="006C07F4">
            <w:r w:rsidRPr="006C07F4">
              <w:t>A. Yes</w:t>
            </w:r>
          </w:p>
        </w:tc>
        <w:tc>
          <w:tcPr>
            <w:tcW w:w="3120" w:type="dxa"/>
          </w:tcPr>
          <w:p w14:paraId="08E60D24" w14:textId="446CE00E" w:rsidR="006C07F4" w:rsidRDefault="006C07F4" w:rsidP="006C07F4">
            <w:r w:rsidRPr="006C07F4">
              <w:t>B. No</w:t>
            </w:r>
          </w:p>
        </w:tc>
      </w:tr>
      <w:tr w:rsidR="006C07F4" w14:paraId="34432469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85E3C2C" w14:textId="1FDC62F6" w:rsidR="006C07F4" w:rsidRDefault="006C07F4" w:rsidP="006C07F4">
            <w:r w:rsidRPr="006C07F4">
              <w:t>8. Kitty likes milk.</w:t>
            </w:r>
          </w:p>
        </w:tc>
        <w:tc>
          <w:tcPr>
            <w:tcW w:w="3120" w:type="dxa"/>
          </w:tcPr>
          <w:p w14:paraId="42372ED7" w14:textId="64CD4418" w:rsidR="006C07F4" w:rsidRDefault="006C07F4" w:rsidP="006C07F4">
            <w:r w:rsidRPr="006C07F4">
              <w:t>A. Yes</w:t>
            </w:r>
          </w:p>
        </w:tc>
        <w:tc>
          <w:tcPr>
            <w:tcW w:w="3120" w:type="dxa"/>
          </w:tcPr>
          <w:p w14:paraId="5A0CB330" w14:textId="31BA268F" w:rsidR="006C07F4" w:rsidRDefault="006C07F4" w:rsidP="006C07F4">
            <w:r w:rsidRPr="006C07F4">
              <w:t>B. No</w:t>
            </w:r>
          </w:p>
        </w:tc>
      </w:tr>
    </w:tbl>
    <w:p w14:paraId="444B3B4E" w14:textId="4D660D9F" w:rsidR="006C07F4" w:rsidRDefault="006C07F4" w:rsidP="006C07F4">
      <w:pPr>
        <w:rPr>
          <w:b/>
        </w:rPr>
      </w:pPr>
      <w:r w:rsidRPr="006C07F4">
        <w:rPr>
          <w:b/>
        </w:rPr>
        <w:t>III. Writing</w:t>
      </w:r>
    </w:p>
    <w:p w14:paraId="38CCB465" w14:textId="1F34AB65" w:rsidR="006C07F4" w:rsidRDefault="006C07F4" w:rsidP="006C07F4">
      <w:r w:rsidRPr="006C07F4">
        <w:rPr>
          <w:b/>
        </w:rPr>
        <w:t>5. Look. READ and WRITE the answer.</w:t>
      </w:r>
      <w:r w:rsidRPr="006C07F4">
        <w:t xml:space="preserve"> (………/ 2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C07F4" w14:paraId="3BD14C34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749D2C3" w14:textId="01EDD110" w:rsidR="006C07F4" w:rsidRDefault="006C07F4" w:rsidP="006C07F4">
            <w:r w:rsidRPr="006C07F4">
              <w:t>9.</w:t>
            </w:r>
          </w:p>
        </w:tc>
        <w:tc>
          <w:tcPr>
            <w:tcW w:w="3120" w:type="dxa"/>
          </w:tcPr>
          <w:p w14:paraId="56274BBE" w14:textId="324D6233" w:rsidR="006C07F4" w:rsidRDefault="006C07F4" w:rsidP="006C07F4">
            <w:r>
              <w:rPr>
                <w:noProof/>
              </w:rPr>
              <w:drawing>
                <wp:inline distT="0" distB="0" distL="0" distR="0" wp14:anchorId="5DBCFBD1" wp14:editId="7ACEC82E">
                  <wp:extent cx="1143160" cy="857370"/>
                  <wp:effectExtent l="0" t="0" r="0" b="0"/>
                  <wp:docPr id="1723206942" name="Picture 11" descr="Hình ca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206942" name="Picture 11" descr="Hình cat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48541857" w14:textId="77777777" w:rsidR="006C07F4" w:rsidRDefault="006C07F4" w:rsidP="006C07F4">
            <w:r w:rsidRPr="006C07F4">
              <w:t>Where is the cat? (under)</w:t>
            </w:r>
          </w:p>
          <w:p w14:paraId="3C91AE1C" w14:textId="5D368D82" w:rsidR="006C07F4" w:rsidRDefault="006C07F4" w:rsidP="006C07F4">
            <w:r w:rsidRPr="006C07F4">
              <w:t>Answer: ____________________</w:t>
            </w:r>
          </w:p>
        </w:tc>
      </w:tr>
      <w:tr w:rsidR="006C07F4" w14:paraId="370CD255" w14:textId="77777777" w:rsidTr="006C07F4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7652D2C" w14:textId="10DF8E25" w:rsidR="006C07F4" w:rsidRDefault="006C07F4" w:rsidP="006C07F4">
            <w:r w:rsidRPr="006C07F4">
              <w:t>10.</w:t>
            </w:r>
          </w:p>
        </w:tc>
        <w:tc>
          <w:tcPr>
            <w:tcW w:w="3120" w:type="dxa"/>
          </w:tcPr>
          <w:p w14:paraId="2F82D95C" w14:textId="63330F1C" w:rsidR="006C07F4" w:rsidRDefault="006C07F4" w:rsidP="006C07F4">
            <w:r>
              <w:rPr>
                <w:noProof/>
              </w:rPr>
              <w:drawing>
                <wp:inline distT="0" distB="0" distL="0" distR="0" wp14:anchorId="38D79A49" wp14:editId="51981877">
                  <wp:extent cx="1143160" cy="857370"/>
                  <wp:effectExtent l="0" t="0" r="0" b="0"/>
                  <wp:docPr id="910762096" name="Picture 12" descr="Hình fish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0762096" name="Picture 12" descr="Hình fish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0" w:type="dxa"/>
          </w:tcPr>
          <w:p w14:paraId="322117C3" w14:textId="77777777" w:rsidR="006C07F4" w:rsidRDefault="006C07F4" w:rsidP="006C07F4">
            <w:r w:rsidRPr="006C07F4">
              <w:t>What does she like? (fish)</w:t>
            </w:r>
          </w:p>
          <w:p w14:paraId="49D9793C" w14:textId="3A9965AA" w:rsidR="006C07F4" w:rsidRDefault="006C07F4" w:rsidP="006C07F4">
            <w:r w:rsidRPr="006C07F4">
              <w:t>Answer: ____________________</w:t>
            </w:r>
          </w:p>
        </w:tc>
      </w:tr>
    </w:tbl>
    <w:p w14:paraId="0E9B7824" w14:textId="29DDEBB9" w:rsidR="006C07F4" w:rsidRDefault="006C07F4" w:rsidP="006C07F4">
      <w:r w:rsidRPr="006C07F4">
        <w:t>The End!</w:t>
      </w:r>
    </w:p>
    <w:p w14:paraId="0660CA4E" w14:textId="77777777" w:rsidR="006C07F4" w:rsidRDefault="006C07F4" w:rsidP="006C07F4"/>
    <w:sectPr w:rsidR="006C0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7F4"/>
    <w:rsid w:val="002218F3"/>
    <w:rsid w:val="002673C8"/>
    <w:rsid w:val="006C07F4"/>
    <w:rsid w:val="00E81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EF420"/>
  <w15:chartTrackingRefBased/>
  <w15:docId w15:val="{A45558C5-4551-4470-95EF-412857510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2026-10-02T05:27:00Z</dcterms:created>
  <dcterms:modified xsi:type="dcterms:W3CDTF">2026-10-02T05:28:00Z</dcterms:modified>
</cp:coreProperties>
</file>