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3291" w14:textId="06988032" w:rsidR="002218F3" w:rsidRDefault="00137698">
      <w:r w:rsidRPr="00137698">
        <w:t>Câu 1 [TF-NB]: Is the sky blue on a clear day?</w:t>
      </w:r>
    </w:p>
    <w:p w14:paraId="3698BFC2" w14:textId="1D014102" w:rsidR="00137698" w:rsidRDefault="00137698" w:rsidP="00137698">
      <w:r w:rsidRPr="00137698">
        <w:t>A) Yes</w:t>
      </w:r>
    </w:p>
    <w:p w14:paraId="0F509F5C" w14:textId="22FE3975" w:rsidR="00137698" w:rsidRDefault="00137698" w:rsidP="00137698">
      <w:r w:rsidRPr="00137698">
        <w:t>B) No</w:t>
      </w:r>
    </w:p>
    <w:p w14:paraId="2393F3DD" w14:textId="7DFF39A7" w:rsidR="00137698" w:rsidRDefault="00137698" w:rsidP="00137698">
      <w:r w:rsidRPr="00137698">
        <w:t>ANSWER: A,B=-10</w:t>
      </w:r>
    </w:p>
    <w:p w14:paraId="7BA38B0D" w14:textId="4C1A784B" w:rsidR="00137698" w:rsidRDefault="00137698" w:rsidP="00137698">
      <w:r w:rsidRPr="00137698">
        <w:t>Câu 2 [OC-TH] : Thủ đô của Nhật Bản là</w:t>
      </w:r>
    </w:p>
    <w:p w14:paraId="5AE821A9" w14:textId="16603E78" w:rsidR="00137698" w:rsidRDefault="00137698" w:rsidP="00137698">
      <w:r w:rsidRPr="00137698">
        <w:t>A) Tokyo</w:t>
      </w:r>
    </w:p>
    <w:p w14:paraId="638BB076" w14:textId="00FD8586" w:rsidR="00137698" w:rsidRDefault="00137698" w:rsidP="00137698">
      <w:r w:rsidRPr="00137698">
        <w:t>B)  Osaka</w:t>
      </w:r>
    </w:p>
    <w:p w14:paraId="0009AF4C" w14:textId="0E969D50" w:rsidR="00137698" w:rsidRDefault="00137698" w:rsidP="00137698">
      <w:r w:rsidRPr="00137698">
        <w:t>C) Kyoto</w:t>
      </w:r>
    </w:p>
    <w:p w14:paraId="6836DD71" w14:textId="1BDA33E9" w:rsidR="00137698" w:rsidRDefault="00137698" w:rsidP="00137698">
      <w:r w:rsidRPr="00137698">
        <w:t>D) Nagoya</w:t>
      </w:r>
    </w:p>
    <w:p w14:paraId="113DB741" w14:textId="07ABF11D" w:rsidR="00137698" w:rsidRDefault="00137698" w:rsidP="00137698">
      <w:r w:rsidRPr="00137698">
        <w:t>ANSWER: A, B=-10 ,C=-10, D=-10</w:t>
      </w:r>
    </w:p>
    <w:p w14:paraId="3DB49C9B" w14:textId="54E8CDA2" w:rsidR="00137698" w:rsidRDefault="00137698" w:rsidP="00137698">
      <w:r w:rsidRPr="00137698">
        <w:t>Câu 3 [FB-H] :</w:t>
      </w:r>
    </w:p>
    <w:p w14:paraId="7A4BED07" w14:textId="4DD110D8" w:rsidR="00137698" w:rsidRDefault="00137698" w:rsidP="00137698">
      <w:r w:rsidRPr="00137698">
        <w:t>Mặt trời mọc ở hướng [[1]],</w:t>
      </w:r>
    </w:p>
    <w:p w14:paraId="11222384" w14:textId="65B92E15" w:rsidR="00137698" w:rsidRDefault="00137698" w:rsidP="00137698">
      <w:r w:rsidRPr="00137698">
        <w:t>lặn ở hướng [[2]].</w:t>
      </w:r>
    </w:p>
    <w:p w14:paraId="38965D95" w14:textId="7B90FBFC" w:rsidR="00137698" w:rsidRDefault="00137698" w:rsidP="00137698">
      <w:r w:rsidRPr="00137698">
        <w:t>[[1]] = 50</w:t>
      </w:r>
    </w:p>
    <w:p w14:paraId="58714457" w14:textId="0C57ABE7" w:rsidR="00137698" w:rsidRDefault="00137698" w:rsidP="00137698">
      <w:r w:rsidRPr="00137698">
        <w:t>A) đông</w:t>
      </w:r>
    </w:p>
    <w:p w14:paraId="028E8B89" w14:textId="318BC82F" w:rsidR="00137698" w:rsidRDefault="00137698" w:rsidP="00137698">
      <w:r w:rsidRPr="00137698">
        <w:t>B) tây</w:t>
      </w:r>
    </w:p>
    <w:p w14:paraId="34345202" w14:textId="563AD4D7" w:rsidR="00137698" w:rsidRDefault="00137698" w:rsidP="00137698">
      <w:r w:rsidRPr="00137698">
        <w:t>ANSWER: A=100,B=-10</w:t>
      </w:r>
    </w:p>
    <w:p w14:paraId="7D20702C" w14:textId="607C4B68" w:rsidR="00137698" w:rsidRDefault="00137698" w:rsidP="00137698">
      <w:r w:rsidRPr="00137698">
        <w:t>[[2]]=50</w:t>
      </w:r>
    </w:p>
    <w:p w14:paraId="2A5E339A" w14:textId="7AEE7109" w:rsidR="00137698" w:rsidRDefault="00137698" w:rsidP="00137698">
      <w:r w:rsidRPr="00137698">
        <w:t>A) tây</w:t>
      </w:r>
    </w:p>
    <w:p w14:paraId="6C7CF528" w14:textId="3C44DFEA" w:rsidR="00137698" w:rsidRDefault="00137698" w:rsidP="00137698">
      <w:r w:rsidRPr="00137698">
        <w:t xml:space="preserve">Câu 4 [SDL-VD]: Phương trình </w:t>
      </w:r>
      <m:oMath>
        <m:sSup>
          <m:sSupPr>
            <m:ctrlPr>
              <w:rPr>
                <w:rFonts w:ascii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-4=0</m:t>
        </m:r>
      </m:oMath>
      <w:r w:rsidRPr="00137698">
        <w:t xml:space="preserve"> có bao nhiêu nghiệm thực? [[1]]</w:t>
      </w:r>
    </w:p>
    <w:p w14:paraId="0F8C5D82" w14:textId="16EC0C16" w:rsidR="00137698" w:rsidRDefault="00137698" w:rsidP="00137698">
      <w:r w:rsidRPr="00137698">
        <w:t>[[1]]</w:t>
      </w:r>
    </w:p>
    <w:p w14:paraId="09166F77" w14:textId="3CBEE958" w:rsidR="00137698" w:rsidRDefault="00137698" w:rsidP="00137698">
      <w:r w:rsidRPr="00137698">
        <w:t>A) hai</w:t>
      </w:r>
    </w:p>
    <w:p w14:paraId="4AFDF716" w14:textId="0BFCF30B" w:rsidR="00137698" w:rsidRDefault="00137698" w:rsidP="00137698">
      <w:r w:rsidRPr="00137698">
        <w:t>B) một</w:t>
      </w:r>
    </w:p>
    <w:p w14:paraId="099250D8" w14:textId="4D342578" w:rsidR="00137698" w:rsidRDefault="00137698" w:rsidP="00137698">
      <w:r w:rsidRPr="00137698">
        <w:t>C) không có</w:t>
      </w:r>
    </w:p>
    <w:p w14:paraId="40C06B07" w14:textId="30D6CA1B" w:rsidR="00137698" w:rsidRDefault="00137698" w:rsidP="00137698">
      <w:r w:rsidRPr="00137698">
        <w:t>ANSWER: A,B=-20</w:t>
      </w:r>
    </w:p>
    <w:p w14:paraId="0FA0EFEF" w14:textId="2C21634A" w:rsidR="00137698" w:rsidRDefault="00137698" w:rsidP="00137698">
      <w:r w:rsidRPr="00137698">
        <w:t>Câu 5 [MC-VD] : Chọn các số nguyên tố.</w:t>
      </w:r>
    </w:p>
    <w:p w14:paraId="28EB1FD7" w14:textId="5F31388C" w:rsidR="00137698" w:rsidRDefault="00137698" w:rsidP="00137698">
      <w:r w:rsidRPr="00137698">
        <w:lastRenderedPageBreak/>
        <w:t>A) 2</w:t>
      </w:r>
    </w:p>
    <w:p w14:paraId="57962452" w14:textId="35FC37A1" w:rsidR="00137698" w:rsidRDefault="00137698" w:rsidP="00137698">
      <w:r w:rsidRPr="00137698">
        <w:t>B) 3</w:t>
      </w:r>
    </w:p>
    <w:p w14:paraId="140D1749" w14:textId="554319BE" w:rsidR="00137698" w:rsidRDefault="00137698" w:rsidP="00137698">
      <w:r w:rsidRPr="00137698">
        <w:t>C) 4</w:t>
      </w:r>
    </w:p>
    <w:p w14:paraId="4123B10E" w14:textId="114C46F9" w:rsidR="00137698" w:rsidRDefault="00137698" w:rsidP="00137698">
      <w:r w:rsidRPr="00137698">
        <w:t>D) 9</w:t>
      </w:r>
    </w:p>
    <w:p w14:paraId="069298AF" w14:textId="40F8164A" w:rsidR="00137698" w:rsidRDefault="00137698" w:rsidP="00137698">
      <w:r w:rsidRPr="00137698">
        <w:t>ANSWER: A=50, B=50, C=-50,D=-50</w:t>
      </w:r>
    </w:p>
    <w:p w14:paraId="1587C0A0" w14:textId="13F564E9" w:rsidR="00137698" w:rsidRDefault="00137698" w:rsidP="00137698">
      <w:r w:rsidRPr="00137698">
        <w:t>Câu 6 [ES-VDC]: Nêu hai lợi ích của việc đọc sách.</w:t>
      </w:r>
    </w:p>
    <w:p w14:paraId="0370517A" w14:textId="06F25817" w:rsidR="00137698" w:rsidRDefault="00137698" w:rsidP="00137698">
      <w:r w:rsidRPr="00137698">
        <w:t xml:space="preserve">ANSWER: </w:t>
      </w:r>
    </w:p>
    <w:p w14:paraId="5E65336D" w14:textId="6B72CA5E" w:rsidR="00137698" w:rsidRDefault="00137698" w:rsidP="00137698">
      <w:r w:rsidRPr="00137698">
        <w:t>- Mở rộng hiểu biết.</w:t>
      </w:r>
    </w:p>
    <w:p w14:paraId="465081BA" w14:textId="198DA1BA" w:rsidR="00137698" w:rsidRDefault="00137698" w:rsidP="00137698">
      <w:r w:rsidRPr="00137698">
        <w:t>- Rèn khả năng tập trung.</w:t>
      </w:r>
    </w:p>
    <w:p w14:paraId="3EEA9FCE" w14:textId="4A018245" w:rsidR="00137698" w:rsidRDefault="00137698" w:rsidP="00137698">
      <w:r w:rsidRPr="00137698">
        <w:t>Câu 7 [EM-NB]: Đọc thông tin sau và trả lời các câu hỏi:</w:t>
      </w:r>
    </w:p>
    <w:p w14:paraId="1894C716" w14:textId="1EA65FD3" w:rsidR="00137698" w:rsidRDefault="00137698" w:rsidP="00137698">
      <w:r w:rsidRPr="00137698">
        <w:t>Lan có 3 quả táo và 2 quả cam.</w:t>
      </w:r>
    </w:p>
    <w:p w14:paraId="574B7FEE" w14:textId="0677B9E3" w:rsidR="00137698" w:rsidRDefault="00137698" w:rsidP="00137698">
      <w:r w:rsidRPr="00137698">
        <w:t>[OC]: Lan có bao nhiêu quả táo?</w:t>
      </w:r>
    </w:p>
    <w:p w14:paraId="67F45637" w14:textId="239C5A64" w:rsidR="00137698" w:rsidRDefault="00137698" w:rsidP="00137698">
      <w:r w:rsidRPr="00137698">
        <w:t>A) 2</w:t>
      </w:r>
    </w:p>
    <w:p w14:paraId="1F653417" w14:textId="088C1513" w:rsidR="00137698" w:rsidRDefault="00137698" w:rsidP="00137698">
      <w:r w:rsidRPr="00137698">
        <w:t>B) 3</w:t>
      </w:r>
    </w:p>
    <w:p w14:paraId="0B3791B7" w14:textId="6DDDD32D" w:rsidR="00137698" w:rsidRDefault="00137698" w:rsidP="00137698">
      <w:r w:rsidRPr="00137698">
        <w:t>ANSWER: B</w:t>
      </w:r>
    </w:p>
    <w:p w14:paraId="4FA3EB6C" w14:textId="5E8B7350" w:rsidR="00137698" w:rsidRDefault="00137698" w:rsidP="00137698">
      <w:r w:rsidRPr="00137698">
        <w:t xml:space="preserve"> [FB]: Lan có tất cả [[3]] quả.</w:t>
      </w:r>
    </w:p>
    <w:p w14:paraId="1F8E5665" w14:textId="32951A63" w:rsidR="00137698" w:rsidRDefault="00137698" w:rsidP="00137698">
      <w:r w:rsidRPr="00137698">
        <w:t>[[3]] = 100</w:t>
      </w:r>
    </w:p>
    <w:p w14:paraId="40AE7690" w14:textId="00073946" w:rsidR="00137698" w:rsidRDefault="00137698" w:rsidP="00137698">
      <w:r w:rsidRPr="00137698">
        <w:t>A) 5</w:t>
      </w:r>
    </w:p>
    <w:p w14:paraId="4590E60D" w14:textId="62D64AE6" w:rsidR="00137698" w:rsidRDefault="00137698" w:rsidP="00137698">
      <w:r w:rsidRPr="00137698">
        <w:t>[ES] : Em thích loại quả nào? Vì sao?</w:t>
      </w:r>
    </w:p>
    <w:p w14:paraId="0AF184CB" w14:textId="6E800608" w:rsidR="00137698" w:rsidRDefault="00137698" w:rsidP="00137698">
      <w:r w:rsidRPr="00137698">
        <w:t xml:space="preserve">ANSWER: </w:t>
      </w:r>
    </w:p>
    <w:p w14:paraId="4AB2ED05" w14:textId="4D3BBFC4" w:rsidR="00137698" w:rsidRDefault="00137698" w:rsidP="00137698">
      <w:r w:rsidRPr="00137698">
        <w:t>Học sinh tự trả lời, nêu được lí do.</w:t>
      </w:r>
    </w:p>
    <w:p w14:paraId="02143DA6" w14:textId="77777777" w:rsidR="00137698" w:rsidRDefault="00137698" w:rsidP="00137698"/>
    <w:sectPr w:rsidR="00137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98"/>
    <w:rsid w:val="00137698"/>
    <w:rsid w:val="002218F3"/>
    <w:rsid w:val="002673C8"/>
    <w:rsid w:val="00E8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9C0B1"/>
  <w15:chartTrackingRefBased/>
  <w15:docId w15:val="{DDA0B442-E542-4B2E-A938-430B2877F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2026-10-02T05:28:00Z</dcterms:created>
  <dcterms:modified xsi:type="dcterms:W3CDTF">2026-10-02T05:28:00Z</dcterms:modified>
</cp:coreProperties>
</file>