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B6D9" w14:textId="706C362B" w:rsidR="00A635DE" w:rsidRDefault="001A006D" w:rsidP="001A006D">
      <w:r>
        <w:t>Họ và tên : ${fullname}</w:t>
      </w:r>
    </w:p>
    <w:p w14:paraId="462D4AF4" w14:textId="057B232A" w:rsidR="001A006D" w:rsidRDefault="001A006D" w:rsidP="001A006D">
      <w:r>
        <w:t>Giới tính: ${gender}</w:t>
      </w:r>
    </w:p>
    <w:p w14:paraId="1711F5EB" w14:textId="02E5DD4D" w:rsidR="001A006D" w:rsidRDefault="001A006D" w:rsidP="001A006D">
      <w:r>
        <w:t>Email: ${email}</w:t>
      </w:r>
    </w:p>
    <w:p w14:paraId="66F47A1A" w14:textId="5F1402CA" w:rsidR="001A006D" w:rsidRPr="001A006D" w:rsidRDefault="001A006D" w:rsidP="001A006D">
      <w:r>
        <w:t>Phone: ${phone}</w:t>
      </w:r>
    </w:p>
    <w:sectPr w:rsidR="001A006D" w:rsidRPr="001A006D">
      <w:pgSz w:w="11907" w:h="16840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09345" w14:textId="77777777" w:rsidR="00DF17DC" w:rsidRDefault="00DF17DC">
      <w:r>
        <w:separator/>
      </w:r>
    </w:p>
  </w:endnote>
  <w:endnote w:type="continuationSeparator" w:id="0">
    <w:p w14:paraId="03AD18E7" w14:textId="77777777" w:rsidR="00DF17DC" w:rsidRDefault="00DF1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3948" w14:textId="77777777" w:rsidR="00DF17DC" w:rsidRDefault="00DF17DC">
      <w:r>
        <w:separator/>
      </w:r>
    </w:p>
  </w:footnote>
  <w:footnote w:type="continuationSeparator" w:id="0">
    <w:p w14:paraId="4871903B" w14:textId="77777777" w:rsidR="00DF17DC" w:rsidRDefault="00DF17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1B"/>
    <w:rsid w:val="00013FF4"/>
    <w:rsid w:val="001A006D"/>
    <w:rsid w:val="00346E7D"/>
    <w:rsid w:val="004B7C4F"/>
    <w:rsid w:val="004D2956"/>
    <w:rsid w:val="006872A8"/>
    <w:rsid w:val="006D6F1B"/>
    <w:rsid w:val="00895DC5"/>
    <w:rsid w:val="009001A7"/>
    <w:rsid w:val="00991251"/>
    <w:rsid w:val="00A33EC5"/>
    <w:rsid w:val="00A635DE"/>
    <w:rsid w:val="00AB7F98"/>
    <w:rsid w:val="00AE28B3"/>
    <w:rsid w:val="00BC766E"/>
    <w:rsid w:val="00CF2D36"/>
    <w:rsid w:val="00DF17DC"/>
    <w:rsid w:val="08A91967"/>
    <w:rsid w:val="23031AAE"/>
    <w:rsid w:val="33383F0A"/>
    <w:rsid w:val="49291942"/>
    <w:rsid w:val="496510B8"/>
    <w:rsid w:val="4DA8400E"/>
    <w:rsid w:val="55450A84"/>
    <w:rsid w:val="64D24669"/>
    <w:rsid w:val="66CD5970"/>
    <w:rsid w:val="7BA4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254D"/>
  <w15:docId w15:val="{1725E1C4-028A-455F-B51A-62D9CBB1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Times New Roman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Hieula</dc:creator>
  <cp:lastModifiedBy>Tuan Nguyen</cp:lastModifiedBy>
  <cp:revision>3</cp:revision>
  <dcterms:created xsi:type="dcterms:W3CDTF">2024-01-17T17:06:00Z</dcterms:created>
  <dcterms:modified xsi:type="dcterms:W3CDTF">2024-01-26T17:10:00Z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FC2EC3998C6E48C8B8CA920B85BE5DA5</vt:lpwstr>
  </property>
</Properties>
</file>