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7A51C" w14:textId="3A96B90A" w:rsidR="003B5758" w:rsidRDefault="001B0446" w:rsidP="001B0446">
      <w:pPr>
        <w:pStyle w:val="Tiu"/>
        <w:jc w:val="center"/>
        <w:rPr>
          <w:lang w:val="en-US"/>
        </w:rPr>
      </w:pP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434589C0" w14:textId="7E72FCBC" w:rsidR="001B0446" w:rsidRDefault="001B0446" w:rsidP="001B0446">
      <w:pPr>
        <w:pStyle w:val="u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package View</w:t>
      </w:r>
    </w:p>
    <w:p w14:paraId="1C56A76B" w14:textId="26B2E9F4" w:rsidR="001B0446" w:rsidRDefault="001B0446" w:rsidP="001B0446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BaseScreenHandler</w:t>
      </w:r>
      <w:proofErr w:type="spellEnd"/>
      <w:r>
        <w:rPr>
          <w:lang w:val="en-US"/>
        </w:rPr>
        <w:t xml:space="preserve"> </w:t>
      </w:r>
      <w:proofErr w:type="spellStart"/>
      <w:r w:rsidRPr="001B0446">
        <w:rPr>
          <w:lang w:val="en-US"/>
        </w:rPr>
        <w:t>đ</w:t>
      </w:r>
      <w:r>
        <w:rPr>
          <w:lang w:val="en-US"/>
        </w:rPr>
        <w:t>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setupData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setupFunctionality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.</w:t>
      </w:r>
    </w:p>
    <w:p w14:paraId="3055DC94" w14:textId="29742CFA" w:rsidR="001B0446" w:rsidRDefault="001B0446" w:rsidP="001B0446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template method</w:t>
      </w:r>
    </w:p>
    <w:p w14:paraId="68EE44B7" w14:textId="08C941F2" w:rsidR="001B0446" w:rsidRDefault="001B0446" w:rsidP="00A91643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abstract là </w:t>
      </w:r>
      <w:proofErr w:type="spellStart"/>
      <w:r>
        <w:rPr>
          <w:lang w:val="en-US"/>
        </w:rPr>
        <w:t>setupData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setupFunctionality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BaseScreenHandler</w:t>
      </w:r>
      <w:proofErr w:type="spellEnd"/>
    </w:p>
    <w:p w14:paraId="2BF38AF3" w14:textId="179E8330" w:rsidR="001B0446" w:rsidRDefault="001B0446" w:rsidP="00A91643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 w:rsidR="00A91643">
        <w:rPr>
          <w:lang w:val="en-US"/>
        </w:rPr>
        <w:t>kế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thừa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từ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lớp</w:t>
      </w:r>
      <w:proofErr w:type="spellEnd"/>
      <w:r w:rsidR="00A91643">
        <w:rPr>
          <w:lang w:val="en-US"/>
        </w:rPr>
        <w:t xml:space="preserve"> cha </w:t>
      </w:r>
      <w:proofErr w:type="spellStart"/>
      <w:r w:rsidR="00A91643">
        <w:rPr>
          <w:lang w:val="en-US"/>
        </w:rPr>
        <w:t>mà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không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cần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phải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viết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lại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phương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thức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khởi</w:t>
      </w:r>
      <w:proofErr w:type="spellEnd"/>
      <w:r w:rsidR="00A91643">
        <w:rPr>
          <w:lang w:val="en-US"/>
        </w:rPr>
        <w:t xml:space="preserve"> </w:t>
      </w:r>
      <w:proofErr w:type="spellStart"/>
      <w:r w:rsidR="00A91643">
        <w:rPr>
          <w:lang w:val="en-US"/>
        </w:rPr>
        <w:t>tạo</w:t>
      </w:r>
      <w:proofErr w:type="spellEnd"/>
    </w:p>
    <w:p w14:paraId="371B862E" w14:textId="781E6857" w:rsidR="00191F3D" w:rsidRPr="00191F3D" w:rsidRDefault="00191F3D" w:rsidP="00191F3D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5D421" wp14:editId="5081968A">
            <wp:extent cx="5731510" cy="3254375"/>
            <wp:effectExtent l="0" t="0" r="254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F3D" w:rsidRPr="0019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770F"/>
    <w:multiLevelType w:val="hybridMultilevel"/>
    <w:tmpl w:val="85B28A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BAF"/>
    <w:multiLevelType w:val="hybridMultilevel"/>
    <w:tmpl w:val="26ECAE14"/>
    <w:lvl w:ilvl="0" w:tplc="5226F0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1B00"/>
    <w:multiLevelType w:val="hybridMultilevel"/>
    <w:tmpl w:val="EAD44B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CA4A7A"/>
    <w:multiLevelType w:val="hybridMultilevel"/>
    <w:tmpl w:val="EEE8D0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18"/>
    <w:rsid w:val="00191F3D"/>
    <w:rsid w:val="001B0446"/>
    <w:rsid w:val="004828E0"/>
    <w:rsid w:val="00A91643"/>
    <w:rsid w:val="00D975C3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50473"/>
  <w15:chartTrackingRefBased/>
  <w15:docId w15:val="{38C55EEC-5228-4F76-9B2C-1A067E44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B0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0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1B0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1B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Manh Tuan 20173435</dc:creator>
  <cp:keywords/>
  <dc:description/>
  <cp:lastModifiedBy>Pham Manh Tuan 20173435</cp:lastModifiedBy>
  <cp:revision>3</cp:revision>
  <dcterms:created xsi:type="dcterms:W3CDTF">2021-04-04T13:40:00Z</dcterms:created>
  <dcterms:modified xsi:type="dcterms:W3CDTF">2021-04-04T14:47:00Z</dcterms:modified>
</cp:coreProperties>
</file>