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A756" w14:textId="77777777" w:rsidR="0011094D" w:rsidRPr="00AD17FC" w:rsidRDefault="009370F8" w:rsidP="009370F8">
      <w:pPr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AD17FC">
        <w:rPr>
          <w:rFonts w:ascii="Times New Roman" w:hAnsi="Times New Roman" w:cs="Times New Roman"/>
          <w:b/>
          <w:bCs/>
          <w:sz w:val="27"/>
          <w:szCs w:val="27"/>
        </w:rPr>
        <w:t>Bài tập SQL</w:t>
      </w:r>
    </w:p>
    <w:p w14:paraId="3D486E60" w14:textId="77777777" w:rsidR="009370F8" w:rsidRPr="00AD17FC" w:rsidRDefault="009370F8" w:rsidP="009370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 xml:space="preserve">a. </w:t>
      </w:r>
    </w:p>
    <w:p w14:paraId="1EBF3471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 TENNCC</w:t>
      </w:r>
    </w:p>
    <w:p w14:paraId="284B852E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NCC,CC, MH</w:t>
      </w:r>
    </w:p>
    <w:p w14:paraId="7440FD0A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 NCC.MSNCC=CC.MSNCC</w:t>
      </w:r>
    </w:p>
    <w:p w14:paraId="7C3865D6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MH.MSMH=CC.MSMH</w:t>
      </w:r>
    </w:p>
    <w:p w14:paraId="1AA7B0AA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MH.Màu sắc=N’đỏ</w:t>
      </w:r>
      <w:r w:rsidRPr="00AD17FC">
        <w:rPr>
          <w:rFonts w:ascii="Times New Roman" w:hAnsi="Times New Roman" w:cs="Times New Roman"/>
          <w:sz w:val="27"/>
          <w:szCs w:val="27"/>
        </w:rPr>
        <w:t>;</w:t>
      </w:r>
    </w:p>
    <w:p w14:paraId="2E312F38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2FED396F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b.</w:t>
      </w:r>
    </w:p>
    <w:p w14:paraId="3AC112BE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MSNCC</w:t>
      </w:r>
    </w:p>
    <w:p w14:paraId="1BF8DE70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NCC, CC, MH</w:t>
      </w:r>
    </w:p>
    <w:p w14:paraId="357A393E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</w:t>
      </w:r>
    </w:p>
    <w:p w14:paraId="2CF2CF19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NCC.MSNCC=CC.MSNCC</w:t>
      </w:r>
    </w:p>
    <w:p w14:paraId="79FFC82C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MH.MSMH=CC.MSMH</w:t>
      </w:r>
    </w:p>
    <w:p w14:paraId="64AF34DF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(MH.Màu sắc=N’đỏ OR MH.Màu</w:t>
      </w:r>
    </w:p>
    <w:p w14:paraId="308C36A4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sắc=N’xanh’);</w:t>
      </w:r>
    </w:p>
    <w:p w14:paraId="0E18ED13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6D4BADEB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c.</w:t>
      </w:r>
    </w:p>
    <w:p w14:paraId="0B5BFD2C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MSNCC</w:t>
      </w:r>
    </w:p>
    <w:p w14:paraId="630C2A91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CC, MH</w:t>
      </w:r>
    </w:p>
    <w:p w14:paraId="64C9F59C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</w:t>
      </w:r>
    </w:p>
    <w:p w14:paraId="32E041F5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MH.Màu sắc=N’đỏ</w:t>
      </w:r>
    </w:p>
    <w:p w14:paraId="604F1723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MSNCC IN(</w:t>
      </w:r>
    </w:p>
    <w:p w14:paraId="55379053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MH.MSMH=CC.MSMH</w:t>
      </w:r>
    </w:p>
    <w:p w14:paraId="4FA8AE99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MSNCC</w:t>
      </w:r>
    </w:p>
    <w:p w14:paraId="153EF362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CC C1,MH MH1</w:t>
      </w:r>
    </w:p>
    <w:p w14:paraId="2B0BBB3D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 C1.MSMH=MH1.MSMH</w:t>
      </w:r>
    </w:p>
    <w:p w14:paraId="7C1AD552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MH1.Màu sắc=N’xanh;</w:t>
      </w:r>
    </w:p>
    <w:p w14:paraId="2C76938A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5C06EC93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d.</w:t>
      </w:r>
    </w:p>
    <w:p w14:paraId="10AE9C45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MSNCC</w:t>
      </w:r>
    </w:p>
    <w:p w14:paraId="15ADC6E1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CC, MH</w:t>
      </w:r>
    </w:p>
    <w:p w14:paraId="46B367FA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</w:t>
      </w:r>
    </w:p>
    <w:p w14:paraId="6BA8AB2C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MH.Màu sắc= đỏ</w:t>
      </w:r>
    </w:p>
    <w:p w14:paraId="40BBB085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CC.MSMH=MH.MSMH</w:t>
      </w:r>
    </w:p>
    <w:p w14:paraId="7B6FA9C4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GROUP BY MSNCC</w:t>
      </w:r>
    </w:p>
    <w:p w14:paraId="05D0C10A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HAVING COUNT(MSMH)=(</w:t>
      </w:r>
    </w:p>
    <w:p w14:paraId="348A416C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COUNT(MSMH)</w:t>
      </w:r>
    </w:p>
    <w:p w14:paraId="36FCAD31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lastRenderedPageBreak/>
        <w:t>FROM MH</w:t>
      </w:r>
    </w:p>
    <w:p w14:paraId="168D0C4B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 Màu sắc=N’đỏ);</w:t>
      </w:r>
    </w:p>
    <w:p w14:paraId="3C1D4468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49D6153C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e.</w:t>
      </w:r>
    </w:p>
    <w:p w14:paraId="34F97544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MSNCC</w:t>
      </w:r>
    </w:p>
    <w:p w14:paraId="61147CB4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CC, MH</w:t>
      </w:r>
    </w:p>
    <w:p w14:paraId="6A00FEC6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</w:t>
      </w:r>
    </w:p>
    <w:p w14:paraId="433AD5A9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MH.Màu sắc=N’đỏ</w:t>
      </w:r>
    </w:p>
    <w:p w14:paraId="4323852B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CC.MSMH=MH.MSMH</w:t>
      </w:r>
    </w:p>
    <w:p w14:paraId="44B8951E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GROUP BY MSNCC</w:t>
      </w:r>
    </w:p>
    <w:p w14:paraId="783D7936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HAVING COUNT(MSMH)=(</w:t>
      </w:r>
    </w:p>
    <w:p w14:paraId="695FFA3C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COUNT(MSMH)</w:t>
      </w:r>
    </w:p>
    <w:p w14:paraId="220FC61C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MH</w:t>
      </w:r>
    </w:p>
    <w:p w14:paraId="522FF2BE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 Màu sắc=N’đỏ)</w:t>
      </w:r>
    </w:p>
    <w:p w14:paraId="1480434F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INTERSECT</w:t>
      </w:r>
    </w:p>
    <w:p w14:paraId="17A2F0D6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MSNCC</w:t>
      </w:r>
    </w:p>
    <w:p w14:paraId="60FE11FD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CC, MH</w:t>
      </w:r>
    </w:p>
    <w:p w14:paraId="0E05055C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 CC.MSMH=MH.MSMH</w:t>
      </w:r>
    </w:p>
    <w:p w14:paraId="71AB43DB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MH.Màu sắc=N’xanh’</w:t>
      </w:r>
    </w:p>
    <w:p w14:paraId="5257138E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GROUP BY MSNCC</w:t>
      </w:r>
    </w:p>
    <w:p w14:paraId="7196171C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HAVING COUNT(MSMH)=(</w:t>
      </w:r>
    </w:p>
    <w:p w14:paraId="260175EC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COUNT(MSMH)</w:t>
      </w:r>
    </w:p>
    <w:p w14:paraId="2115B62E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MH</w:t>
      </w:r>
    </w:p>
    <w:p w14:paraId="58FAB536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 Màu sắc=N’xanh’);</w:t>
      </w:r>
    </w:p>
    <w:p w14:paraId="2506C2CB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0F6BA7FC" w14:textId="4F2C52CA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f.</w:t>
      </w:r>
    </w:p>
    <w:p w14:paraId="5D5220BD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MSNCC</w:t>
      </w:r>
    </w:p>
    <w:p w14:paraId="32BEE53A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CC, MH</w:t>
      </w:r>
    </w:p>
    <w:p w14:paraId="606CB17E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 CC.MSMH=MH.MSMH</w:t>
      </w:r>
    </w:p>
    <w:p w14:paraId="44E21D4B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MH.Màu sắc=N’đỏ’</w:t>
      </w:r>
    </w:p>
    <w:p w14:paraId="318A9D04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GROUP BY MSNCC</w:t>
      </w:r>
    </w:p>
    <w:p w14:paraId="2DB662F8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HAVING COUNT(MSMH)=(</w:t>
      </w:r>
    </w:p>
    <w:p w14:paraId="48FF86A1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COUNT(MSMH)</w:t>
      </w:r>
    </w:p>
    <w:p w14:paraId="0DDCB3B8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MH</w:t>
      </w:r>
    </w:p>
    <w:p w14:paraId="66E75C87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 Màu sắc=N’đỏ’)</w:t>
      </w:r>
    </w:p>
    <w:p w14:paraId="54D59A35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UNION</w:t>
      </w:r>
    </w:p>
    <w:p w14:paraId="2189C410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MSNCC</w:t>
      </w:r>
    </w:p>
    <w:p w14:paraId="3D33675D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CC, MH</w:t>
      </w:r>
    </w:p>
    <w:p w14:paraId="7811348C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lastRenderedPageBreak/>
        <w:t>WHERE CC.MSMH=MH.MSMH</w:t>
      </w:r>
    </w:p>
    <w:p w14:paraId="4719CFED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MH.Màu sắc=N’xanh’</w:t>
      </w:r>
    </w:p>
    <w:p w14:paraId="444A94AF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GROUP BY MSNCC</w:t>
      </w:r>
    </w:p>
    <w:p w14:paraId="7C36D264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HAVING COUNT(MSMH)=(</w:t>
      </w:r>
    </w:p>
    <w:p w14:paraId="5E3237D8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COUNT(MSMH)</w:t>
      </w:r>
    </w:p>
    <w:p w14:paraId="47953A80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MH</w:t>
      </w:r>
    </w:p>
    <w:p w14:paraId="42F222F5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 Màu sắc=N’xanh’);</w:t>
      </w:r>
    </w:p>
    <w:p w14:paraId="7270EF37" w14:textId="77777777" w:rsidR="00A8634E" w:rsidRPr="00AD17FC" w:rsidRDefault="00A8634E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301837E7" w14:textId="59F2FC46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g.</w:t>
      </w:r>
    </w:p>
    <w:p w14:paraId="1D67F1F6" w14:textId="77777777" w:rsidR="00A8634E" w:rsidRPr="00AD17FC" w:rsidRDefault="00A8634E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MSNCC</w:t>
      </w:r>
    </w:p>
    <w:p w14:paraId="37BA2A0F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CC C1, CC C2</w:t>
      </w:r>
    </w:p>
    <w:p w14:paraId="7BEC440F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 C1.MSMH=C2.MSMH</w:t>
      </w:r>
    </w:p>
    <w:p w14:paraId="31FBDFA6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C1.GiaTri&gt;C2.GIATRI;</w:t>
      </w:r>
    </w:p>
    <w:p w14:paraId="59C4FD6B" w14:textId="77777777" w:rsidR="00A8634E" w:rsidRPr="00AD17FC" w:rsidRDefault="00A8634E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2C256C17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h.</w:t>
      </w:r>
    </w:p>
    <w:p w14:paraId="32B079A9" w14:textId="77777777" w:rsidR="009370F8" w:rsidRPr="00AD17FC" w:rsidRDefault="00A8634E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 MSMH</w:t>
      </w:r>
    </w:p>
    <w:p w14:paraId="373810ED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CC</w:t>
      </w:r>
    </w:p>
    <w:p w14:paraId="7CEE2757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GROUP BY MSMH</w:t>
      </w:r>
    </w:p>
    <w:p w14:paraId="57682D3D" w14:textId="1E3754A6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HAVING COUNT(MSNCC)&gt;2;</w:t>
      </w:r>
    </w:p>
    <w:p w14:paraId="4BB72737" w14:textId="4C684AB0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58061661" w14:textId="49BD5BB8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i.</w:t>
      </w:r>
    </w:p>
    <w:p w14:paraId="1C93353B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MSMH</w:t>
      </w:r>
    </w:p>
    <w:p w14:paraId="566DD2E0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CC, NCC</w:t>
      </w:r>
    </w:p>
    <w:p w14:paraId="4E3FCF4A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 CC.MSNCC=NCC.MSNCC</w:t>
      </w:r>
    </w:p>
    <w:p w14:paraId="010023A7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TENNCC=N’Dustin’</w:t>
      </w:r>
    </w:p>
    <w:p w14:paraId="7D646201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GIATRI&gt;=ALL(</w:t>
      </w:r>
    </w:p>
    <w:p w14:paraId="0F10C43E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GIATRI</w:t>
      </w:r>
    </w:p>
    <w:p w14:paraId="1145318E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CC,NCC</w:t>
      </w:r>
    </w:p>
    <w:p w14:paraId="268ABC73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 CC.MSNCC=NCC.MSNCC</w:t>
      </w:r>
    </w:p>
    <w:p w14:paraId="336C5388" w14:textId="46468A7D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TENNCC=N’Dustin’);</w:t>
      </w:r>
    </w:p>
    <w:p w14:paraId="1B3BB321" w14:textId="04ABADB7" w:rsidR="00A8634E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4933F463" w14:textId="69334890" w:rsidR="00AD17FC" w:rsidRDefault="00AD17FC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6F73AAE7" w14:textId="43706404" w:rsidR="00AD17FC" w:rsidRDefault="00AD17FC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49B9D049" w14:textId="78784A65" w:rsidR="00AD17FC" w:rsidRDefault="00AD17FC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39CB08A4" w14:textId="3D175079" w:rsidR="00AD17FC" w:rsidRDefault="00AD17FC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42770414" w14:textId="6AE45019" w:rsidR="00AD17FC" w:rsidRDefault="00AD17FC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53E1D14E" w14:textId="192791DA" w:rsidR="00AD17FC" w:rsidRDefault="00AD17FC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1E131CFB" w14:textId="77777777" w:rsidR="00AD17FC" w:rsidRPr="00AD17FC" w:rsidRDefault="00AD17FC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15A0EE24" w14:textId="2DBF3B6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lastRenderedPageBreak/>
        <w:t>j.</w:t>
      </w:r>
    </w:p>
    <w:p w14:paraId="1C1889B1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MSMH</w:t>
      </w:r>
    </w:p>
    <w:p w14:paraId="74670332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CC</w:t>
      </w:r>
    </w:p>
    <w:p w14:paraId="2EF28256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 GIATRI&lt;200</w:t>
      </w:r>
    </w:p>
    <w:p w14:paraId="287EE9BF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GROUP BY MSMH</w:t>
      </w:r>
    </w:p>
    <w:p w14:paraId="27DA0953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HAVING COUNT(MSNCC)=(</w:t>
      </w:r>
    </w:p>
    <w:p w14:paraId="72A46CD2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COUNT(MSNCC)</w:t>
      </w:r>
    </w:p>
    <w:p w14:paraId="1C56A514" w14:textId="3800DEE1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NCC);</w:t>
      </w:r>
    </w:p>
    <w:p w14:paraId="2036CBB9" w14:textId="5E0B618F" w:rsidR="00A8634E" w:rsidRPr="00AD17FC" w:rsidRDefault="00A8634E" w:rsidP="00A863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75AA902D" w14:textId="1D4DB680" w:rsidR="00A8634E" w:rsidRPr="00AD17FC" w:rsidRDefault="00A8634E" w:rsidP="00A863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7"/>
          <w:szCs w:val="27"/>
        </w:rPr>
      </w:pPr>
    </w:p>
    <w:p w14:paraId="3073015D" w14:textId="77777777" w:rsidR="00A8634E" w:rsidRPr="00AD17FC" w:rsidRDefault="00A8634E" w:rsidP="00A8634E">
      <w:pPr>
        <w:ind w:left="720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HOTEN, TUOI</w:t>
      </w:r>
    </w:p>
    <w:p w14:paraId="47081D7C" w14:textId="77777777" w:rsidR="00A8634E" w:rsidRPr="00AD17FC" w:rsidRDefault="00A8634E" w:rsidP="00A8634E">
      <w:pPr>
        <w:ind w:left="720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NV, LV, P</w:t>
      </w:r>
    </w:p>
    <w:p w14:paraId="1D5FE994" w14:textId="77777777" w:rsidR="00A8634E" w:rsidRPr="00AD17FC" w:rsidRDefault="00A8634E" w:rsidP="00A8634E">
      <w:pPr>
        <w:ind w:left="720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 NV.MSNV=LV.MSNV</w:t>
      </w:r>
    </w:p>
    <w:p w14:paraId="039089D8" w14:textId="77777777" w:rsidR="00A8634E" w:rsidRPr="00AD17FC" w:rsidRDefault="00A8634E" w:rsidP="00A8634E">
      <w:pPr>
        <w:ind w:left="720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 xml:space="preserve">AND P.MSP=LV.MSP </w:t>
      </w:r>
    </w:p>
    <w:p w14:paraId="5B04C3FC" w14:textId="77777777" w:rsidR="00A8634E" w:rsidRPr="00AD17FC" w:rsidRDefault="00A8634E" w:rsidP="00A8634E">
      <w:pPr>
        <w:ind w:left="720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P.TENPHONG=N’Tổ chức’</w:t>
      </w:r>
    </w:p>
    <w:p w14:paraId="60DF944E" w14:textId="77777777" w:rsidR="00A8634E" w:rsidRPr="00AD17FC" w:rsidRDefault="00A8634E" w:rsidP="00A8634E">
      <w:pPr>
        <w:ind w:left="720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NV.MSNV = ANY(</w:t>
      </w:r>
    </w:p>
    <w:p w14:paraId="7C49548A" w14:textId="77777777" w:rsidR="00A8634E" w:rsidRPr="00AD17FC" w:rsidRDefault="00A8634E" w:rsidP="00A8634E">
      <w:pPr>
        <w:ind w:left="720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NV.MSNV</w:t>
      </w:r>
    </w:p>
    <w:p w14:paraId="243D3B07" w14:textId="77777777" w:rsidR="00A8634E" w:rsidRPr="00AD17FC" w:rsidRDefault="00A8634E" w:rsidP="00A8634E">
      <w:pPr>
        <w:ind w:left="720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NV, LV, P</w:t>
      </w:r>
    </w:p>
    <w:p w14:paraId="5C0E4FFC" w14:textId="77777777" w:rsidR="00A8634E" w:rsidRPr="00AD17FC" w:rsidRDefault="00A8634E" w:rsidP="00A8634E">
      <w:pPr>
        <w:ind w:left="720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 NV.MSNV=LV.MSNV</w:t>
      </w:r>
    </w:p>
    <w:p w14:paraId="2C1F6B96" w14:textId="77777777" w:rsidR="00A8634E" w:rsidRPr="00AD17FC" w:rsidRDefault="00A8634E" w:rsidP="00A8634E">
      <w:pPr>
        <w:ind w:left="720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 xml:space="preserve">AND P.MSP=LV.MSP </w:t>
      </w:r>
    </w:p>
    <w:p w14:paraId="4C6F28B1" w14:textId="40BB1E58" w:rsidR="00A8634E" w:rsidRPr="00AD17FC" w:rsidRDefault="00A8634E" w:rsidP="00A8634E">
      <w:pPr>
        <w:ind w:left="720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P.TENPHONG=N’Kế hoạch’);</w:t>
      </w:r>
    </w:p>
    <w:p w14:paraId="6587FEB7" w14:textId="711DFAFE" w:rsidR="00A8634E" w:rsidRPr="00AD17FC" w:rsidRDefault="00A8634E" w:rsidP="00A8634E">
      <w:pPr>
        <w:ind w:left="720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b.</w:t>
      </w:r>
    </w:p>
    <w:p w14:paraId="22435FB7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MSP, COUNT(MSNV)</w:t>
      </w:r>
    </w:p>
    <w:p w14:paraId="0DBBC0C8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P, NV, LV</w:t>
      </w:r>
    </w:p>
    <w:p w14:paraId="76DF6F33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 P.MSP=LV.MSP</w:t>
      </w:r>
    </w:p>
    <w:p w14:paraId="74BA00B8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NV.MSNV=LV.MSNV</w:t>
      </w:r>
    </w:p>
    <w:p w14:paraId="1EBA832A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GROUP BY MSP</w:t>
      </w:r>
    </w:p>
    <w:p w14:paraId="7446A085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HAVING COUNT(MSNV)&gt;20;</w:t>
      </w:r>
    </w:p>
    <w:p w14:paraId="05041557" w14:textId="438424C1" w:rsidR="00A8634E" w:rsidRPr="00AD17FC" w:rsidRDefault="00A8634E" w:rsidP="00A8634E">
      <w:pPr>
        <w:ind w:left="720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c.</w:t>
      </w:r>
    </w:p>
    <w:p w14:paraId="08B350E6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HOTEN</w:t>
      </w:r>
    </w:p>
    <w:p w14:paraId="6233340F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NV, P ,LV</w:t>
      </w:r>
    </w:p>
    <w:p w14:paraId="61611F9B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lastRenderedPageBreak/>
        <w:t>WHERE NV.MSNV=LV.MSNV</w:t>
      </w:r>
    </w:p>
    <w:p w14:paraId="66065652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P.MSP=LV.MSP</w:t>
      </w:r>
    </w:p>
    <w:p w14:paraId="507CBFDF" w14:textId="2BCC1389" w:rsidR="00AD17FC" w:rsidRDefault="00A8634E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LUONG &gt;= MAX(NGANQUY);</w:t>
      </w:r>
    </w:p>
    <w:p w14:paraId="4F16374D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4922DE1E" w14:textId="78DCCECB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d.</w:t>
      </w:r>
    </w:p>
    <w:p w14:paraId="750AD768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 xml:space="preserve">SELECT MS_TRUONGPHONG </w:t>
      </w:r>
    </w:p>
    <w:p w14:paraId="3BF6A06D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P</w:t>
      </w:r>
    </w:p>
    <w:p w14:paraId="7F7541F2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GROUP BY MS_TRUONGPHONG</w:t>
      </w:r>
    </w:p>
    <w:p w14:paraId="506FE4A3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HAVING MIN(NGANQUY)&gt;1000000;</w:t>
      </w:r>
    </w:p>
    <w:p w14:paraId="49F63AFB" w14:textId="65AA26E2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4BA29DD8" w14:textId="16B911FE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e.</w:t>
      </w:r>
    </w:p>
    <w:p w14:paraId="35341664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HOTEN</w:t>
      </w:r>
    </w:p>
    <w:p w14:paraId="2A4BDAFD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NV, P</w:t>
      </w:r>
    </w:p>
    <w:p w14:paraId="3B1CDB86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 P.MS_TRUONGPHONG=NV.MSNV</w:t>
      </w:r>
    </w:p>
    <w:p w14:paraId="5D1E85AF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NGANQUY&gt;=ALL(</w:t>
      </w:r>
    </w:p>
    <w:p w14:paraId="76FB7AE4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MAX(NGANQUY)</w:t>
      </w:r>
    </w:p>
    <w:p w14:paraId="28A66162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P);</w:t>
      </w:r>
    </w:p>
    <w:p w14:paraId="54F3FE29" w14:textId="3963EDA0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499FD5BC" w14:textId="1C99B592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f.</w:t>
      </w:r>
    </w:p>
    <w:p w14:paraId="109B15E8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MS_TRUONGPHONG</w:t>
      </w:r>
    </w:p>
    <w:p w14:paraId="28A4293E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P</w:t>
      </w:r>
    </w:p>
    <w:p w14:paraId="3CCEFFB2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GROUP BY MS_TRUONGPHONG</w:t>
      </w:r>
    </w:p>
    <w:p w14:paraId="6C343723" w14:textId="22545838" w:rsidR="00A8634E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HAVING SUM(NGANQUY)&gt;5000000;</w:t>
      </w:r>
    </w:p>
    <w:p w14:paraId="18C92E9E" w14:textId="77777777" w:rsidR="00AD17FC" w:rsidRPr="00AD17FC" w:rsidRDefault="00AD17FC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15944022" w14:textId="5803804E" w:rsidR="00A8634E" w:rsidRPr="00AD17FC" w:rsidRDefault="00A8634E" w:rsidP="00AD17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</w:p>
    <w:p w14:paraId="41437A83" w14:textId="3BD4CE4A" w:rsidR="00A8634E" w:rsidRPr="00AD17FC" w:rsidRDefault="00A8634E" w:rsidP="00AD17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7"/>
          <w:szCs w:val="27"/>
        </w:rPr>
      </w:pPr>
    </w:p>
    <w:p w14:paraId="1160C068" w14:textId="77777777" w:rsidR="00AD17FC" w:rsidRPr="00AD17FC" w:rsidRDefault="00AD17FC" w:rsidP="00AD17FC">
      <w:pPr>
        <w:ind w:left="720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TENDA</w:t>
      </w:r>
    </w:p>
    <w:p w14:paraId="47C21DA3" w14:textId="77777777" w:rsidR="00AD17FC" w:rsidRPr="00AD17FC" w:rsidRDefault="00AD17FC" w:rsidP="00AD17FC">
      <w:pPr>
        <w:ind w:left="720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DA</w:t>
      </w:r>
    </w:p>
    <w:p w14:paraId="0C13CF58" w14:textId="46073CF7" w:rsidR="00AD17FC" w:rsidRPr="00AD17FC" w:rsidRDefault="00AD17FC" w:rsidP="00AD17FC">
      <w:pPr>
        <w:ind w:left="720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 NGANSACH&gt;50000 AND NGANSACH&lt;100000;</w:t>
      </w:r>
    </w:p>
    <w:p w14:paraId="74027149" w14:textId="22957810" w:rsidR="00AD17FC" w:rsidRPr="00AD17FC" w:rsidRDefault="00AD17FC" w:rsidP="00AD17FC">
      <w:pPr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ab/>
        <w:t>b.</w:t>
      </w:r>
    </w:p>
    <w:p w14:paraId="76E831EC" w14:textId="2F5D34EF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HOTEN</w:t>
      </w:r>
    </w:p>
    <w:p w14:paraId="44D02564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NV, TG, DA</w:t>
      </w:r>
    </w:p>
    <w:p w14:paraId="00375482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 NV.MANV=TG.MANV</w:t>
      </w:r>
    </w:p>
    <w:p w14:paraId="65B1B745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DA.MADA=TG.MADA</w:t>
      </w:r>
    </w:p>
    <w:p w14:paraId="2D6A66ED" w14:textId="77777777" w:rsid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TENDA=N’Quản lý đào tạo’;</w:t>
      </w:r>
    </w:p>
    <w:p w14:paraId="74D6BC7E" w14:textId="77777777" w:rsid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5B2BCE36" w14:textId="65FB4D70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lastRenderedPageBreak/>
        <w:t>c.</w:t>
      </w:r>
    </w:p>
    <w:p w14:paraId="30A420AE" w14:textId="478E77E2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MANV</w:t>
      </w:r>
    </w:p>
    <w:p w14:paraId="23869380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TG, DA</w:t>
      </w:r>
    </w:p>
    <w:p w14:paraId="7CD54946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 TG.MADA=DA.MADA</w:t>
      </w:r>
    </w:p>
    <w:p w14:paraId="1D68EFFA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 xml:space="preserve">AND TENDA=N’Quản lý đào tạo’ </w:t>
      </w:r>
    </w:p>
    <w:p w14:paraId="5DCB12E0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MANV = ANY(</w:t>
      </w:r>
    </w:p>
    <w:p w14:paraId="529FF909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MANV</w:t>
      </w:r>
    </w:p>
    <w:p w14:paraId="5E21AA0E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TG, DA</w:t>
      </w:r>
    </w:p>
    <w:p w14:paraId="4C85C87B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 TG.MADA=DA.MADA</w:t>
      </w:r>
    </w:p>
    <w:p w14:paraId="4368F804" w14:textId="6BA5103C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TENDA=N’Đào tạo từ xa’);</w:t>
      </w:r>
    </w:p>
    <w:p w14:paraId="366CB8F2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0FED1A85" w14:textId="590A5C86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d.</w:t>
      </w:r>
    </w:p>
    <w:p w14:paraId="0F8A2EB0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MSNV</w:t>
      </w:r>
    </w:p>
    <w:p w14:paraId="432DBC87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TG, DA</w:t>
      </w:r>
    </w:p>
    <w:p w14:paraId="4CA64F6C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 TG.MSDA=DA.MSDA</w:t>
      </w:r>
    </w:p>
    <w:p w14:paraId="2341CDE9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TENDA=N’Quản lý đào tạo’</w:t>
      </w:r>
    </w:p>
    <w:p w14:paraId="2E8517CC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MINUS</w:t>
      </w:r>
    </w:p>
    <w:p w14:paraId="42EEB0C5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MSNV</w:t>
      </w:r>
    </w:p>
    <w:p w14:paraId="5A00503A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TG, DA</w:t>
      </w:r>
    </w:p>
    <w:p w14:paraId="5912B908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 TG.MSDA=DA.MSDA</w:t>
      </w:r>
    </w:p>
    <w:p w14:paraId="3E513A54" w14:textId="0DF46BCB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TENDA=N’Đào tạo từ xa’</w:t>
      </w:r>
    </w:p>
    <w:p w14:paraId="74D80B42" w14:textId="1F34CBE1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477E359A" w14:textId="2143A57F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e.</w:t>
      </w:r>
    </w:p>
    <w:p w14:paraId="56656ABD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MSP</w:t>
      </w:r>
    </w:p>
    <w:p w14:paraId="0BBCCA14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P</w:t>
      </w:r>
    </w:p>
    <w:p w14:paraId="64A10694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MINUS</w:t>
      </w:r>
    </w:p>
    <w:p w14:paraId="10864724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SELECT MSP</w:t>
      </w:r>
    </w:p>
    <w:p w14:paraId="0A63EEB9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FROM NV, P, TG</w:t>
      </w:r>
    </w:p>
    <w:p w14:paraId="36C9DCFD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WHERE NV.MANV=TG.MANV</w:t>
      </w:r>
    </w:p>
    <w:p w14:paraId="3B30C6B0" w14:textId="792FAF12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D17FC">
        <w:rPr>
          <w:rFonts w:ascii="Times New Roman" w:hAnsi="Times New Roman" w:cs="Times New Roman"/>
          <w:sz w:val="27"/>
          <w:szCs w:val="27"/>
        </w:rPr>
        <w:t>AND NV.MAP=P.MAP</w:t>
      </w:r>
    </w:p>
    <w:p w14:paraId="7D8C6EF8" w14:textId="77777777" w:rsidR="00AD17FC" w:rsidRPr="00AD17FC" w:rsidRDefault="00AD17FC" w:rsidP="00AD17FC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74D97DE6" w14:textId="2CFF896C" w:rsidR="00AD17FC" w:rsidRPr="00AD17FC" w:rsidRDefault="00AD17FC" w:rsidP="00AD17FC">
      <w:pPr>
        <w:rPr>
          <w:rFonts w:ascii="Times New Roman" w:hAnsi="Times New Roman" w:cs="Times New Roman"/>
          <w:sz w:val="27"/>
          <w:szCs w:val="27"/>
        </w:rPr>
      </w:pPr>
    </w:p>
    <w:p w14:paraId="3297320F" w14:textId="77777777" w:rsidR="00AD17FC" w:rsidRPr="00AD17FC" w:rsidRDefault="00AD17FC" w:rsidP="00AD17FC">
      <w:pPr>
        <w:ind w:left="720"/>
        <w:rPr>
          <w:rFonts w:ascii="Times New Roman" w:hAnsi="Times New Roman" w:cs="Times New Roman"/>
          <w:sz w:val="27"/>
          <w:szCs w:val="27"/>
        </w:rPr>
      </w:pPr>
    </w:p>
    <w:p w14:paraId="00747BE9" w14:textId="77777777" w:rsidR="00A8634E" w:rsidRPr="00AD17FC" w:rsidRDefault="00A8634E" w:rsidP="00A8634E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529C6815" w14:textId="77777777" w:rsidR="00A8634E" w:rsidRPr="00AD17FC" w:rsidRDefault="00A8634E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5551CF2F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14:paraId="3E862AF2" w14:textId="77777777" w:rsidR="009370F8" w:rsidRPr="00AD17FC" w:rsidRDefault="009370F8" w:rsidP="009370F8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sectPr w:rsidR="009370F8" w:rsidRPr="00AD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8D8"/>
    <w:multiLevelType w:val="hybridMultilevel"/>
    <w:tmpl w:val="0C7AEBD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24DE1"/>
    <w:multiLevelType w:val="hybridMultilevel"/>
    <w:tmpl w:val="60E840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E343C"/>
    <w:multiLevelType w:val="hybridMultilevel"/>
    <w:tmpl w:val="BE6A90C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01327"/>
    <w:multiLevelType w:val="hybridMultilevel"/>
    <w:tmpl w:val="D0D65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73215"/>
    <w:multiLevelType w:val="hybridMultilevel"/>
    <w:tmpl w:val="5D2848F0"/>
    <w:lvl w:ilvl="0" w:tplc="D97048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1A64D2"/>
    <w:multiLevelType w:val="hybridMultilevel"/>
    <w:tmpl w:val="38685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8325C4"/>
    <w:multiLevelType w:val="hybridMultilevel"/>
    <w:tmpl w:val="AB00B8B4"/>
    <w:lvl w:ilvl="0" w:tplc="9AC86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033B98"/>
    <w:multiLevelType w:val="hybridMultilevel"/>
    <w:tmpl w:val="ADE23A98"/>
    <w:lvl w:ilvl="0" w:tplc="25E40A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FB3EC9"/>
    <w:multiLevelType w:val="hybridMultilevel"/>
    <w:tmpl w:val="467C78B8"/>
    <w:lvl w:ilvl="0" w:tplc="FA8EDE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006EBF"/>
    <w:multiLevelType w:val="hybridMultilevel"/>
    <w:tmpl w:val="A57AB2C6"/>
    <w:lvl w:ilvl="0" w:tplc="F6A846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261CC1"/>
    <w:multiLevelType w:val="hybridMultilevel"/>
    <w:tmpl w:val="B9BE6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85E53"/>
    <w:multiLevelType w:val="hybridMultilevel"/>
    <w:tmpl w:val="BFE2F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6668">
    <w:abstractNumId w:val="11"/>
  </w:num>
  <w:num w:numId="2" w16cid:durableId="1702513360">
    <w:abstractNumId w:val="10"/>
  </w:num>
  <w:num w:numId="3" w16cid:durableId="490680695">
    <w:abstractNumId w:val="3"/>
  </w:num>
  <w:num w:numId="4" w16cid:durableId="255217275">
    <w:abstractNumId w:val="2"/>
  </w:num>
  <w:num w:numId="5" w16cid:durableId="272178610">
    <w:abstractNumId w:val="9"/>
  </w:num>
  <w:num w:numId="6" w16cid:durableId="456605360">
    <w:abstractNumId w:val="1"/>
  </w:num>
  <w:num w:numId="7" w16cid:durableId="2027629370">
    <w:abstractNumId w:val="8"/>
  </w:num>
  <w:num w:numId="8" w16cid:durableId="1307130401">
    <w:abstractNumId w:val="6"/>
  </w:num>
  <w:num w:numId="9" w16cid:durableId="151412145">
    <w:abstractNumId w:val="5"/>
  </w:num>
  <w:num w:numId="10" w16cid:durableId="2025085859">
    <w:abstractNumId w:val="0"/>
  </w:num>
  <w:num w:numId="11" w16cid:durableId="1152018227">
    <w:abstractNumId w:val="4"/>
  </w:num>
  <w:num w:numId="12" w16cid:durableId="366493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F8"/>
    <w:rsid w:val="0011094D"/>
    <w:rsid w:val="009370F8"/>
    <w:rsid w:val="00A8634E"/>
    <w:rsid w:val="00AD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65AB"/>
  <w15:chartTrackingRefBased/>
  <w15:docId w15:val="{010541C2-EE9C-4ACE-A6AD-CDBE5E36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PHUC TUAN 20187351</dc:creator>
  <cp:keywords/>
  <dc:description/>
  <cp:lastModifiedBy>NGUYEN PHUC TUAN 20187351</cp:lastModifiedBy>
  <cp:revision>1</cp:revision>
  <dcterms:created xsi:type="dcterms:W3CDTF">2022-10-27T13:05:00Z</dcterms:created>
  <dcterms:modified xsi:type="dcterms:W3CDTF">2022-10-27T13:32:00Z</dcterms:modified>
</cp:coreProperties>
</file>