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24CB9A" w14:textId="2427CB2D" w:rsidR="002A4725" w:rsidRPr="00591F31" w:rsidRDefault="002A4725" w:rsidP="00631F3D">
      <w:pPr>
        <w:pStyle w:val="Standard"/>
        <w:rPr>
          <w:rFonts w:asciiTheme="minorHAnsi" w:hAnsiTheme="minorHAnsi" w:cstheme="minorHAnsi"/>
          <w:sz w:val="40"/>
        </w:rPr>
      </w:pPr>
      <w:r w:rsidRPr="00591F31">
        <w:rPr>
          <w:rFonts w:asciiTheme="minorHAnsi" w:hAnsiTheme="minorHAnsi" w:cstheme="minorHAnsi"/>
          <w:sz w:val="40"/>
        </w:rPr>
        <w:t>NEURAL NETWORK</w:t>
      </w:r>
    </w:p>
    <w:p w14:paraId="136CE63A" w14:textId="77CD905A" w:rsidR="002A4725" w:rsidRPr="00591F31" w:rsidRDefault="002A4725" w:rsidP="00631F3D">
      <w:pPr>
        <w:pStyle w:val="Standard"/>
        <w:ind w:firstLine="720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9264" behindDoc="0" locked="0" layoutInCell="1" allowOverlap="1" wp14:anchorId="728A377A" wp14:editId="2F8FC6F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7379299" cy="4192889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9299" cy="419288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1F31">
        <w:rPr>
          <w:rFonts w:asciiTheme="minorHAnsi" w:hAnsiTheme="minorHAnsi" w:cstheme="minorHAnsi"/>
        </w:rPr>
        <w:t>với mỗi record đều sẽ dùng chung w</w:t>
      </w:r>
      <w:r w:rsidRPr="00591F31">
        <w:rPr>
          <w:rFonts w:asciiTheme="minorHAnsi" w:hAnsiTheme="minorHAnsi" w:cstheme="minorHAnsi"/>
          <w:vertAlign w:val="superscript"/>
        </w:rPr>
        <w:t>[i] (i)</w:t>
      </w:r>
      <w:r w:rsidRPr="00591F31">
        <w:rPr>
          <w:rFonts w:asciiTheme="minorHAnsi" w:hAnsiTheme="minorHAnsi" w:cstheme="minorHAnsi"/>
        </w:rPr>
        <w:t xml:space="preserve"> để tối ưu dần các w này</w:t>
      </w:r>
    </w:p>
    <w:p w14:paraId="313FE6E7" w14:textId="275121DB" w:rsidR="002A4725" w:rsidRPr="00591F31" w:rsidRDefault="00631F3D" w:rsidP="00631F3D">
      <w:pPr>
        <w:pStyle w:val="Standard"/>
        <w:ind w:firstLine="720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0288" behindDoc="0" locked="0" layoutInCell="1" allowOverlap="1" wp14:anchorId="1ACA2ED0" wp14:editId="6E8C9690">
            <wp:simplePos x="0" y="0"/>
            <wp:positionH relativeFrom="margin">
              <wp:align>center</wp:align>
            </wp:positionH>
            <wp:positionV relativeFrom="paragraph">
              <wp:posOffset>336550</wp:posOffset>
            </wp:positionV>
            <wp:extent cx="6464300" cy="3806190"/>
            <wp:effectExtent l="0" t="0" r="0" b="381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38061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725" w:rsidRPr="00591F31">
        <w:rPr>
          <w:rFonts w:asciiTheme="minorHAnsi" w:hAnsiTheme="minorHAnsi" w:cstheme="minorHAnsi"/>
        </w:rPr>
        <w:t>và mỗi bước đều phải tính a</w:t>
      </w:r>
      <w:r w:rsidR="002A4725" w:rsidRPr="00591F31">
        <w:rPr>
          <w:rFonts w:asciiTheme="minorHAnsi" w:hAnsiTheme="minorHAnsi" w:cstheme="minorHAnsi"/>
          <w:vertAlign w:val="superscript"/>
        </w:rPr>
        <w:t>[i] (i)</w:t>
      </w:r>
      <w:r w:rsidR="002A4725" w:rsidRPr="00591F31">
        <w:rPr>
          <w:rFonts w:asciiTheme="minorHAnsi" w:hAnsiTheme="minorHAnsi" w:cstheme="minorHAnsi"/>
        </w:rPr>
        <w:t xml:space="preserve"> giống như tính</w:t>
      </w:r>
      <w:r w:rsidRPr="00591F31">
        <w:rPr>
          <w:rFonts w:asciiTheme="minorHAnsi" w:hAnsiTheme="minorHAnsi" w:cstheme="minorHAnsi"/>
        </w:rPr>
        <w:t xml:space="preserve"> </w:t>
      </w:r>
      <w:r w:rsidR="002A4725" w:rsidRPr="00591F31">
        <w:rPr>
          <w:rFonts w:asciiTheme="minorHAnsi" w:hAnsiTheme="minorHAnsi" w:cstheme="minorHAnsi"/>
          <w:lang w:val="fr-FR"/>
        </w:rPr>
        <w:t>y</w:t>
      </w:r>
      <w:r w:rsidR="002A4725" w:rsidRPr="00591F31">
        <w:rPr>
          <w:rFonts w:asciiTheme="minorHAnsi" w:hAnsiTheme="minorHAnsi" w:cstheme="minorHAnsi"/>
          <w:vertAlign w:val="superscript"/>
          <w:lang w:val="fr-FR"/>
        </w:rPr>
        <w:t>^</w:t>
      </w:r>
      <w:r w:rsidR="002A4725" w:rsidRPr="00591F31">
        <w:rPr>
          <w:rFonts w:asciiTheme="minorHAnsi" w:hAnsiTheme="minorHAnsi" w:cstheme="minorHAnsi"/>
          <w:lang w:val="fr-FR"/>
        </w:rPr>
        <w:t xml:space="preserve"> nhưng là của một nút con của mạng</w:t>
      </w:r>
    </w:p>
    <w:p w14:paraId="7B89FD5D" w14:textId="6BBC0678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7C9C3A1" w14:textId="74160807" w:rsidR="002A4725" w:rsidRPr="00591F31" w:rsidRDefault="002A4725" w:rsidP="002A4725">
      <w:pPr>
        <w:pStyle w:val="Standard"/>
        <w:rPr>
          <w:rFonts w:asciiTheme="minorHAnsi" w:hAnsiTheme="minorHAnsi" w:cstheme="minorHAnsi"/>
          <w:lang w:val="fr-FR"/>
        </w:rPr>
      </w:pPr>
      <w:r w:rsidRPr="00591F31">
        <w:rPr>
          <w:rFonts w:asciiTheme="minorHAnsi" w:hAnsiTheme="minorHAnsi" w:cstheme="minorHAnsi"/>
          <w:lang w:val="fr-FR"/>
        </w:rPr>
        <w:lastRenderedPageBreak/>
        <w:tab/>
        <w:t>x là chiều dọc, X là các x được stack theo chiều ngang</w:t>
      </w:r>
    </w:p>
    <w:p w14:paraId="1262F898" w14:textId="08AE3546" w:rsidR="002A4725" w:rsidRPr="00591F31" w:rsidRDefault="002A4725" w:rsidP="002A4725">
      <w:pPr>
        <w:pStyle w:val="Standard"/>
        <w:rPr>
          <w:rFonts w:asciiTheme="minorHAnsi" w:hAnsiTheme="minorHAnsi" w:cstheme="minorHAnsi"/>
          <w:lang w:val="fr-FR"/>
        </w:rPr>
      </w:pPr>
      <w:r w:rsidRPr="00591F31">
        <w:rPr>
          <w:rFonts w:asciiTheme="minorHAnsi" w:hAnsiTheme="minorHAnsi" w:cstheme="minorHAnsi"/>
          <w:lang w:val="fr-FR"/>
        </w:rPr>
        <w:tab/>
        <w:t>w là chiều ngang, W là các w được stack chiều dọc</w:t>
      </w:r>
    </w:p>
    <w:p w14:paraId="79E7917E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lang w:val="fr-FR"/>
        </w:rPr>
        <w:tab/>
      </w:r>
      <w:r w:rsidRPr="00591F31">
        <w:rPr>
          <w:rFonts w:asciiTheme="minorHAnsi" w:hAnsiTheme="minorHAnsi" w:cstheme="minorHAnsi"/>
          <w:lang w:val="fr-FR"/>
        </w:rPr>
        <w:tab/>
      </w:r>
      <w:r w:rsidRPr="00591F31">
        <w:rPr>
          <w:rFonts w:asciiTheme="minorHAnsi" w:hAnsiTheme="minorHAnsi" w:cstheme="minorHAnsi"/>
        </w:rPr>
        <w:t>số row W chính là số nút (node) của hidden layer liền sau</w:t>
      </w:r>
    </w:p>
    <w:p w14:paraId="43C58A68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mỗi row W là w (ngang) nhân vs x (dọc) là giá trị của một nút</w:t>
      </w:r>
    </w:p>
    <w:p w14:paraId="0C5B8689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>=&gt; vậy nên khi W.dot(x) sẽ được kết quả của toàn bộ lớp liền sau</w:t>
      </w:r>
    </w:p>
    <w:p w14:paraId="2E44E593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24280DE6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>giải thích việc stacking với toàn tập train,</w:t>
      </w:r>
    </w:p>
    <w:p w14:paraId="2FA9EDB3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stack từ input lẫn các lớp mạng đều stack</w:t>
      </w:r>
    </w:p>
    <w:p w14:paraId="2510A7E6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từ đây mình sẽ tính sum theo chiều ngang</w:t>
      </w:r>
    </w:p>
    <w:p w14:paraId="0B05DB0E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để tối ưu dần dần các nút mạng của mình</w:t>
      </w:r>
    </w:p>
    <w:p w14:paraId="7AB159E9" w14:textId="496E0451" w:rsidR="002A4725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>=&gt; nên W.dot(X) sẽ là toàn bộ kết quả được stack lại theo chiều ngang</w:t>
      </w:r>
    </w:p>
    <w:p w14:paraId="1CA87CCE" w14:textId="77777777" w:rsidR="0094092D" w:rsidRPr="00591F31" w:rsidRDefault="0094092D" w:rsidP="002A4725">
      <w:pPr>
        <w:pStyle w:val="Standard"/>
        <w:rPr>
          <w:rFonts w:asciiTheme="minorHAnsi" w:hAnsiTheme="minorHAnsi" w:cstheme="minorHAnsi"/>
        </w:rPr>
      </w:pPr>
    </w:p>
    <w:p w14:paraId="00D337D5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1312" behindDoc="0" locked="0" layoutInCell="1" allowOverlap="1" wp14:anchorId="1E9DF1D9" wp14:editId="2C53C64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22751" cy="3300801"/>
            <wp:effectExtent l="0" t="0" r="1799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2751" cy="33008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211A758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3A4DA0F4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4F24889B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47998597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7A6BF2E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030132F0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00BD1E4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407FF438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07C8D167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3E1613B7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FFF2F44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2BC5311A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46F96D6A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9E75379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A7A2C3C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BFFED7C" w14:textId="06C8BB76" w:rsidR="002A4725" w:rsidRDefault="002A4725" w:rsidP="002A4725">
      <w:pPr>
        <w:pStyle w:val="Standard"/>
        <w:rPr>
          <w:rFonts w:asciiTheme="minorHAnsi" w:hAnsiTheme="minorHAnsi" w:cstheme="minorHAnsi"/>
        </w:rPr>
      </w:pPr>
    </w:p>
    <w:p w14:paraId="5DCC626D" w14:textId="77777777" w:rsidR="0094092D" w:rsidRPr="00591F31" w:rsidRDefault="0094092D" w:rsidP="002A4725">
      <w:pPr>
        <w:pStyle w:val="Standard"/>
        <w:rPr>
          <w:rFonts w:asciiTheme="minorHAnsi" w:hAnsiTheme="minorHAnsi" w:cstheme="minorHAnsi"/>
        </w:rPr>
      </w:pPr>
    </w:p>
    <w:p w14:paraId="54469945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3372C336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54B7AB9C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253F53F8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 xml:space="preserve">sigmoid </w:t>
      </w:r>
      <w:r w:rsidRPr="00591F31">
        <w:rPr>
          <w:rFonts w:asciiTheme="minorHAnsi" w:hAnsiTheme="minorHAnsi" w:cstheme="minorHAnsi"/>
        </w:rPr>
        <w:tab/>
        <w:t>chỉ tốt với binary classification (đúng - sai, 0 - 1)</w:t>
      </w:r>
    </w:p>
    <w:p w14:paraId="098511D6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 xml:space="preserve">tanh </w:t>
      </w: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ok nhất vì hội tụ đủ thứ, nhưng chậm</w:t>
      </w:r>
    </w:p>
    <w:p w14:paraId="5109EFD2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>ReLU = max (0, z)</w:t>
      </w: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nhanh nhưng số 0 và gần 0 sẽ là vấn đề</w:t>
      </w:r>
    </w:p>
    <w:p w14:paraId="05422428" w14:textId="611E71F5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>leaky ReLU = max(0.01 * z, z)</w:t>
      </w:r>
      <w:r w:rsidRPr="00591F31">
        <w:rPr>
          <w:rFonts w:asciiTheme="minorHAnsi" w:hAnsiTheme="minorHAnsi" w:cstheme="minorHAnsi"/>
        </w:rPr>
        <w:tab/>
        <w:t>cải thiện của relu, có giá trị âm</w:t>
      </w:r>
    </w:p>
    <w:p w14:paraId="5571D657" w14:textId="6B5CDAC9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</w:r>
    </w:p>
    <w:p w14:paraId="0B38B035" w14:textId="5B23C4FF" w:rsidR="002A4725" w:rsidRPr="00591F31" w:rsidRDefault="00631F3D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4EA97B1" wp14:editId="5C600D3C">
            <wp:simplePos x="0" y="0"/>
            <wp:positionH relativeFrom="margin">
              <wp:posOffset>-170180</wp:posOffset>
            </wp:positionH>
            <wp:positionV relativeFrom="paragraph">
              <wp:posOffset>0</wp:posOffset>
            </wp:positionV>
            <wp:extent cx="6708775" cy="3423285"/>
            <wp:effectExtent l="0" t="0" r="0" b="5715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8775" cy="34232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725" w:rsidRPr="00591F31">
        <w:rPr>
          <w:rFonts w:asciiTheme="minorHAnsi" w:hAnsiTheme="minorHAnsi" w:cstheme="minorHAnsi"/>
        </w:rPr>
        <w:tab/>
      </w:r>
    </w:p>
    <w:p w14:paraId="18CCAA9D" w14:textId="3C1CFC41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7EB9F5D7" w14:textId="5C34D2F8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  <w:t>lý do không chọn linear vì nếu là linear thì mạng neuron trở nên vô nghĩa</w:t>
      </w:r>
    </w:p>
    <w:p w14:paraId="3F192AC6" w14:textId="4C6B263B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  <w:t>vì thực ra mình chỉ đang tối ưu một W' chính là tích của W mỗi lớp mạng</w:t>
      </w:r>
    </w:p>
    <w:p w14:paraId="438AB689" w14:textId="23586B81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3B897FFC" w14:textId="06496021" w:rsidR="002A4725" w:rsidRPr="00591F31" w:rsidRDefault="0094092D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4384" behindDoc="0" locked="0" layoutInCell="1" allowOverlap="1" wp14:anchorId="43B308ED" wp14:editId="47F97E45">
            <wp:simplePos x="0" y="0"/>
            <wp:positionH relativeFrom="margin">
              <wp:align>left</wp:align>
            </wp:positionH>
            <wp:positionV relativeFrom="paragraph">
              <wp:posOffset>9318</wp:posOffset>
            </wp:positionV>
            <wp:extent cx="6304915" cy="3455035"/>
            <wp:effectExtent l="0" t="0" r="635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4550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FB4B3" w14:textId="7BE45D84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00C3FBD1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9A02AA8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09175E8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37650280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391DAB56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64EB271" w14:textId="28E95D3B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3360" behindDoc="0" locked="0" layoutInCell="1" allowOverlap="1" wp14:anchorId="24F2E0C8" wp14:editId="76E80301">
            <wp:simplePos x="0" y="0"/>
            <wp:positionH relativeFrom="margin">
              <wp:posOffset>-255270</wp:posOffset>
            </wp:positionH>
            <wp:positionV relativeFrom="paragraph">
              <wp:posOffset>-6033770</wp:posOffset>
            </wp:positionV>
            <wp:extent cx="7112635" cy="3784600"/>
            <wp:effectExtent l="0" t="0" r="0" b="635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3784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08745" w14:textId="10653D00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EF24ECA" w14:textId="6284B0B0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50C56470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4FE85E2" wp14:editId="357C68FF">
            <wp:simplePos x="0" y="0"/>
            <wp:positionH relativeFrom="margin">
              <wp:align>center</wp:align>
            </wp:positionH>
            <wp:positionV relativeFrom="paragraph">
              <wp:posOffset>59</wp:posOffset>
            </wp:positionV>
            <wp:extent cx="7379299" cy="3977639"/>
            <wp:effectExtent l="0" t="0" r="0" b="4445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79299" cy="39776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AFA59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D53041F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4D1E04C" w14:textId="2A47EC48" w:rsidR="002A4725" w:rsidRPr="00591F31" w:rsidRDefault="00631F3D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6432" behindDoc="0" locked="0" layoutInCell="1" allowOverlap="1" wp14:anchorId="6EFAF66E" wp14:editId="46E91D22">
            <wp:simplePos x="0" y="0"/>
            <wp:positionH relativeFrom="column">
              <wp:posOffset>-95885</wp:posOffset>
            </wp:positionH>
            <wp:positionV relativeFrom="paragraph">
              <wp:posOffset>217170</wp:posOffset>
            </wp:positionV>
            <wp:extent cx="7027545" cy="3412490"/>
            <wp:effectExtent l="0" t="0" r="1905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341249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725" w:rsidRPr="00591F31">
        <w:rPr>
          <w:rFonts w:asciiTheme="minorHAnsi" w:hAnsiTheme="minorHAnsi" w:cstheme="minorHAnsi"/>
        </w:rPr>
        <w:tab/>
      </w:r>
    </w:p>
    <w:p w14:paraId="52967E94" w14:textId="1AC59DEA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282CBBB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ECEA837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9181361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2BAC626E" w14:textId="42A63E03" w:rsidR="002A4725" w:rsidRPr="00591F31" w:rsidRDefault="0094092D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514A60B" wp14:editId="23F9FCC3">
            <wp:simplePos x="0" y="0"/>
            <wp:positionH relativeFrom="column">
              <wp:posOffset>-245110</wp:posOffset>
            </wp:positionH>
            <wp:positionV relativeFrom="paragraph">
              <wp:posOffset>0</wp:posOffset>
            </wp:positionV>
            <wp:extent cx="6315710" cy="3189605"/>
            <wp:effectExtent l="0" t="0" r="8890" b="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1896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8E8E9" w14:textId="1E1DA3A2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B1BE90A" w14:textId="7E0C8DBB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8C81FE3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307C4007" w14:textId="5EFEB005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29B10A10" w14:textId="471F083C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07DBC02A" w14:textId="71CE73C0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467AF27" w14:textId="6E4B9C10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8B71EDE" w14:textId="585B55FF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54281139" w14:textId="6E4E0904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F9E7C35" w14:textId="6D1B9724" w:rsidR="00FB135D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43761181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0D1DE361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376B1784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0B603963" w14:textId="06B3C75B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082D9CB6" w14:textId="70D03C7E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650A7956" w14:textId="3F57FE24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53D7C395" w14:textId="1D5A9446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7771142" w14:textId="5D799860" w:rsidR="002A4725" w:rsidRPr="00591F31" w:rsidRDefault="0094092D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8480" behindDoc="0" locked="0" layoutInCell="1" allowOverlap="1" wp14:anchorId="6C17FC06" wp14:editId="4BCBCD9C">
            <wp:simplePos x="0" y="0"/>
            <wp:positionH relativeFrom="margin">
              <wp:posOffset>-212355</wp:posOffset>
            </wp:positionH>
            <wp:positionV relativeFrom="paragraph">
              <wp:posOffset>75033</wp:posOffset>
            </wp:positionV>
            <wp:extent cx="6719570" cy="3827145"/>
            <wp:effectExtent l="0" t="0" r="5080" b="1905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9570" cy="38271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DDDA8E" w14:textId="0C64EA4C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531661A9" w14:textId="598E935A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1CAD75B3" w14:textId="482A8E1E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45891DAF" w14:textId="1237DA60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38448B41" w14:textId="2E751CF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4B46E523" w14:textId="38DBF242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</w:r>
    </w:p>
    <w:p w14:paraId="79D15B3C" w14:textId="6E287731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6FA5FFBC" w14:textId="0A183CFF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</w:r>
    </w:p>
    <w:p w14:paraId="4E50C1B6" w14:textId="7C8DECBD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  <w:r w:rsidRPr="00591F31">
        <w:rPr>
          <w:rFonts w:asciiTheme="minorHAnsi" w:hAnsiTheme="minorHAnsi" w:cstheme="minorHAnsi"/>
        </w:rPr>
        <w:tab/>
      </w:r>
    </w:p>
    <w:p w14:paraId="0B244B0C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0A5FBC5E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15CA0DAF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037BBA82" w14:textId="4F5AB759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70B9D85A" w14:textId="77777777" w:rsidR="00FB135D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tab/>
      </w:r>
    </w:p>
    <w:p w14:paraId="3F797A3C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3AEFC9B5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2B434AA9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7CBD721D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5F5A7F3C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23107FE0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516035A2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7025BF72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570FEB94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1BBAD06A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142983A3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30C71D94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187B696F" w14:textId="77777777" w:rsidR="00FB135D" w:rsidRDefault="00FB135D" w:rsidP="002A4725">
      <w:pPr>
        <w:pStyle w:val="Standard"/>
        <w:rPr>
          <w:rFonts w:asciiTheme="minorHAnsi" w:hAnsiTheme="minorHAnsi" w:cstheme="minorHAnsi"/>
        </w:rPr>
      </w:pPr>
    </w:p>
    <w:p w14:paraId="3CAECF17" w14:textId="3D4A6CDB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</w:rPr>
        <w:lastRenderedPageBreak/>
        <w:t>tổng</w:t>
      </w:r>
    </w:p>
    <w:p w14:paraId="194B723C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7E6A2935" w14:textId="603EB7F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49BBC60C" w14:textId="76363589" w:rsidR="002A4725" w:rsidRPr="00591F31" w:rsidRDefault="00FB135D" w:rsidP="002A4725">
      <w:pPr>
        <w:pStyle w:val="Standard"/>
        <w:rPr>
          <w:rFonts w:asciiTheme="minorHAnsi" w:hAnsiTheme="minorHAnsi" w:cstheme="minorHAnsi"/>
        </w:rPr>
      </w:pPr>
      <w:r w:rsidRPr="00591F3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9504" behindDoc="0" locked="0" layoutInCell="1" allowOverlap="1" wp14:anchorId="15416164" wp14:editId="7D9F0AC6">
            <wp:simplePos x="0" y="0"/>
            <wp:positionH relativeFrom="column">
              <wp:posOffset>887316</wp:posOffset>
            </wp:positionH>
            <wp:positionV relativeFrom="paragraph">
              <wp:posOffset>5361</wp:posOffset>
            </wp:positionV>
            <wp:extent cx="5124450" cy="3820160"/>
            <wp:effectExtent l="0" t="0" r="0" b="8687"/>
            <wp:wrapSquare wrapText="bothSides"/>
            <wp:docPr id="20" name="Image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201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2A4725" w:rsidRPr="00591F31">
        <w:rPr>
          <w:rFonts w:asciiTheme="minorHAnsi" w:hAnsiTheme="minorHAnsi" w:cstheme="minorHAnsi"/>
        </w:rPr>
        <w:tab/>
      </w:r>
    </w:p>
    <w:p w14:paraId="43A99480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5BB2B9AE" w14:textId="77777777" w:rsidR="002A4725" w:rsidRPr="00591F31" w:rsidRDefault="002A4725" w:rsidP="002A4725">
      <w:pPr>
        <w:pStyle w:val="Standard"/>
        <w:rPr>
          <w:rFonts w:asciiTheme="minorHAnsi" w:hAnsiTheme="minorHAnsi" w:cstheme="minorHAnsi"/>
        </w:rPr>
      </w:pPr>
    </w:p>
    <w:p w14:paraId="6ADBE370" w14:textId="77777777" w:rsidR="009D25BA" w:rsidRPr="00591F31" w:rsidRDefault="009D25BA">
      <w:pPr>
        <w:rPr>
          <w:rFonts w:cstheme="minorHAnsi"/>
        </w:rPr>
      </w:pPr>
    </w:p>
    <w:sectPr w:rsidR="009D25BA" w:rsidRPr="00591F31" w:rsidSect="002A47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Liberation Serif">
    <w:panose1 w:val="02020603050405020304"/>
    <w:charset w:val="A3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629"/>
    <w:rsid w:val="002A4725"/>
    <w:rsid w:val="00591F31"/>
    <w:rsid w:val="005C4BF6"/>
    <w:rsid w:val="00631F3D"/>
    <w:rsid w:val="0094092D"/>
    <w:rsid w:val="009D25BA"/>
    <w:rsid w:val="00B07629"/>
    <w:rsid w:val="00FB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5E714"/>
  <w15:chartTrackingRefBased/>
  <w15:docId w15:val="{5D618A53-A3C5-4B9F-93BF-4EF5D25C3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2A4725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184</Words>
  <Characters>1049</Characters>
  <Application>Microsoft Office Word</Application>
  <DocSecurity>0</DocSecurity>
  <Lines>8</Lines>
  <Paragraphs>2</Paragraphs>
  <ScaleCrop>false</ScaleCrop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7</cp:revision>
  <dcterms:created xsi:type="dcterms:W3CDTF">2021-02-21T08:59:00Z</dcterms:created>
  <dcterms:modified xsi:type="dcterms:W3CDTF">2021-02-21T09:07:00Z</dcterms:modified>
</cp:coreProperties>
</file>