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7989" w14:textId="77777777" w:rsidR="002370F7" w:rsidRDefault="002370F7" w:rsidP="002370F7">
      <w:pPr>
        <w:spacing w:after="0"/>
      </w:pPr>
      <w:r>
        <w:t>Initialize variables</w:t>
      </w:r>
    </w:p>
    <w:p w14:paraId="10746227" w14:textId="77777777" w:rsidR="002370F7" w:rsidRDefault="002370F7" w:rsidP="002370F7">
      <w:pPr>
        <w:spacing w:after="0"/>
      </w:pPr>
      <w:r>
        <w:t>Start your own session</w:t>
      </w:r>
    </w:p>
    <w:p w14:paraId="5BE61C6D" w14:textId="77777777" w:rsidR="002370F7" w:rsidRDefault="002370F7" w:rsidP="002370F7">
      <w:pPr>
        <w:spacing w:after="0"/>
      </w:pPr>
      <w:r>
        <w:t>Train algorithms</w:t>
      </w:r>
    </w:p>
    <w:p w14:paraId="64D7D414" w14:textId="2BCB20C0" w:rsidR="009D25BA" w:rsidRDefault="002370F7" w:rsidP="002370F7">
      <w:pPr>
        <w:spacing w:after="0"/>
      </w:pPr>
      <w:r>
        <w:t>Implement a Neural Network</w:t>
      </w:r>
    </w:p>
    <w:p w14:paraId="2AB439D2" w14:textId="5F1AFF7C" w:rsidR="002370F7" w:rsidRDefault="002370F7" w:rsidP="002370F7">
      <w:pPr>
        <w:spacing w:after="0"/>
      </w:pPr>
    </w:p>
    <w:p w14:paraId="29C81BDA" w14:textId="6B11328F" w:rsidR="002370F7" w:rsidRDefault="002370F7" w:rsidP="002370F7">
      <w:pPr>
        <w:spacing w:after="0"/>
      </w:pPr>
      <w:r>
        <w:rPr>
          <w:noProof/>
        </w:rPr>
        <w:drawing>
          <wp:inline distT="0" distB="0" distL="0" distR="0" wp14:anchorId="0DCD9828" wp14:editId="792FD6F5">
            <wp:extent cx="6858000" cy="136779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F16" w14:textId="6F2BB2B8" w:rsidR="002370F7" w:rsidRDefault="002370F7" w:rsidP="002370F7">
      <w:pPr>
        <w:spacing w:after="0"/>
      </w:pPr>
    </w:p>
    <w:p w14:paraId="23CD706B" w14:textId="63C7D998" w:rsidR="002370F7" w:rsidRDefault="002370F7" w:rsidP="002370F7">
      <w:pPr>
        <w:spacing w:after="0"/>
      </w:pPr>
      <w:r>
        <w:t>Writing and running programs in TensorFlow has the following steps:</w:t>
      </w:r>
    </w:p>
    <w:p w14:paraId="1B5E7677" w14:textId="373FC069" w:rsidR="002370F7" w:rsidRPr="00647F5B" w:rsidRDefault="002370F7" w:rsidP="002370F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47F5B">
        <w:rPr>
          <w:color w:val="FF0000"/>
        </w:rPr>
        <w:t>Create Tensors (variables) that are not yet executed/evaluated.</w:t>
      </w:r>
    </w:p>
    <w:p w14:paraId="11F3728C" w14:textId="04F89603" w:rsidR="002370F7" w:rsidRPr="00647F5B" w:rsidRDefault="002370F7" w:rsidP="002370F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47F5B">
        <w:rPr>
          <w:color w:val="FF0000"/>
        </w:rPr>
        <w:t>Write operations between those Tensors.</w:t>
      </w:r>
    </w:p>
    <w:p w14:paraId="437E2AFE" w14:textId="72007FB2" w:rsidR="002370F7" w:rsidRPr="00647F5B" w:rsidRDefault="002370F7" w:rsidP="002370F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47F5B">
        <w:rPr>
          <w:color w:val="FF0000"/>
        </w:rPr>
        <w:t>Initialize your Tensors.</w:t>
      </w:r>
    </w:p>
    <w:p w14:paraId="5A442CB6" w14:textId="124C340F" w:rsidR="002370F7" w:rsidRPr="00647F5B" w:rsidRDefault="002370F7" w:rsidP="002370F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47F5B">
        <w:rPr>
          <w:color w:val="FF0000"/>
        </w:rPr>
        <w:t>Create a Session.</w:t>
      </w:r>
    </w:p>
    <w:p w14:paraId="7A7433FA" w14:textId="527D1EB8" w:rsidR="002370F7" w:rsidRPr="00647F5B" w:rsidRDefault="002370F7" w:rsidP="002370F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47F5B">
        <w:rPr>
          <w:color w:val="FF0000"/>
        </w:rPr>
        <w:t>Run the Session. This will run the operations you'd written above.</w:t>
      </w:r>
    </w:p>
    <w:p w14:paraId="2E4241CA" w14:textId="3EE2B853" w:rsidR="002370F7" w:rsidRDefault="002370F7" w:rsidP="002370F7">
      <w:pPr>
        <w:spacing w:after="0"/>
      </w:pPr>
    </w:p>
    <w:p w14:paraId="1AC62F1B" w14:textId="3D07ADD9" w:rsidR="002370F7" w:rsidRDefault="002370F7" w:rsidP="002370F7">
      <w:pPr>
        <w:spacing w:after="0"/>
      </w:pPr>
      <w:r w:rsidRPr="002370F7">
        <w:t>Therefore, when we created a variable for the loss, we simply defined the loss as a function of other quantities, but did not evaluate its value. To evaluate it, we had to run init</w:t>
      </w:r>
      <w:r>
        <w:t xml:space="preserve"> </w:t>
      </w:r>
      <w:r w:rsidRPr="002370F7">
        <w:t>=</w:t>
      </w:r>
      <w:r>
        <w:t xml:space="preserve"> </w:t>
      </w:r>
      <w:r w:rsidRPr="002370F7">
        <w:t>tf.global_variables_initializer(). That initialized the loss variable, and in the last line we were finally able to evaluate the value of loss and print its value.</w:t>
      </w:r>
    </w:p>
    <w:p w14:paraId="6AA52B28" w14:textId="5D7588C1" w:rsidR="002370F7" w:rsidRDefault="002370F7" w:rsidP="002370F7">
      <w:pPr>
        <w:spacing w:after="0"/>
      </w:pPr>
    </w:p>
    <w:p w14:paraId="67E591B4" w14:textId="7ADB7CB3" w:rsidR="002370F7" w:rsidRDefault="002370F7" w:rsidP="002370F7">
      <w:pPr>
        <w:spacing w:after="0"/>
      </w:pPr>
      <w:r>
        <w:t>Hình dưới ý là các biến trong tf là biến đặc biệt, nó sẽ không được “tính” như biến thường</w:t>
      </w:r>
    </w:p>
    <w:p w14:paraId="514BDD35" w14:textId="6F26CE58" w:rsidR="002370F7" w:rsidRDefault="002370F7" w:rsidP="002370F7">
      <w:pPr>
        <w:spacing w:after="0"/>
      </w:pPr>
      <w:r>
        <w:t>chỉ được tính khi cho vào trong một session</w:t>
      </w:r>
    </w:p>
    <w:p w14:paraId="487D3B09" w14:textId="074EA110" w:rsidR="002370F7" w:rsidRDefault="002370F7" w:rsidP="002370F7">
      <w:pPr>
        <w:spacing w:after="0"/>
      </w:pPr>
    </w:p>
    <w:p w14:paraId="6E859FA7" w14:textId="3EC7001A" w:rsidR="002370F7" w:rsidRDefault="002370F7" w:rsidP="002370F7">
      <w:pPr>
        <w:spacing w:after="0"/>
      </w:pPr>
      <w:r>
        <w:rPr>
          <w:noProof/>
        </w:rPr>
        <w:drawing>
          <wp:inline distT="0" distB="0" distL="0" distR="0" wp14:anchorId="4F770443" wp14:editId="125409C6">
            <wp:extent cx="2610214" cy="8954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EF0" w14:textId="68D9A26A" w:rsidR="002370F7" w:rsidRDefault="002370F7" w:rsidP="002370F7">
      <w:pPr>
        <w:spacing w:after="0"/>
      </w:pPr>
    </w:p>
    <w:p w14:paraId="00389C46" w14:textId="0B349420" w:rsidR="002370F7" w:rsidRDefault="002370F7" w:rsidP="002370F7">
      <w:pPr>
        <w:spacing w:after="0"/>
      </w:pPr>
      <w:r>
        <w:t>Khi cho vào session sẽ được kết quả mong muốn</w:t>
      </w:r>
    </w:p>
    <w:p w14:paraId="6CF6BC3F" w14:textId="0BD3C2F6" w:rsidR="002370F7" w:rsidRDefault="002370F7" w:rsidP="002370F7">
      <w:pPr>
        <w:spacing w:after="0"/>
      </w:pPr>
      <w:r>
        <w:rPr>
          <w:noProof/>
        </w:rPr>
        <w:drawing>
          <wp:inline distT="0" distB="0" distL="0" distR="0" wp14:anchorId="0034F16E" wp14:editId="76B6F9D8">
            <wp:extent cx="1362265" cy="628738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A3E" w14:textId="14FE0EF2" w:rsidR="00647F5B" w:rsidRPr="00647F5B" w:rsidRDefault="00647F5B" w:rsidP="002370F7">
      <w:pPr>
        <w:spacing w:after="0"/>
        <w:rPr>
          <w:color w:val="FF0000"/>
        </w:rPr>
      </w:pPr>
      <w:r w:rsidRPr="00647F5B">
        <w:rPr>
          <w:color w:val="FF0000"/>
        </w:rPr>
        <w:t>Great! To summarize, remember to initialize your variables, create a session and run the operations inside the session.</w:t>
      </w:r>
    </w:p>
    <w:p w14:paraId="71901E65" w14:textId="40EB09A5" w:rsidR="00647F5B" w:rsidRDefault="00647F5B" w:rsidP="002370F7">
      <w:pPr>
        <w:spacing w:after="0"/>
      </w:pPr>
    </w:p>
    <w:p w14:paraId="13DDC9A6" w14:textId="1D8B279F" w:rsidR="00647F5B" w:rsidRDefault="00647F5B" w:rsidP="002370F7">
      <w:pPr>
        <w:spacing w:after="0"/>
      </w:pPr>
      <w:r>
        <w:rPr>
          <w:noProof/>
        </w:rPr>
        <w:drawing>
          <wp:inline distT="0" distB="0" distL="0" distR="0" wp14:anchorId="2C2FBB23" wp14:editId="17687632">
            <wp:extent cx="6858000" cy="14065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EDD" w14:textId="54F71659" w:rsidR="00647F5B" w:rsidRDefault="00647F5B" w:rsidP="002370F7">
      <w:pPr>
        <w:spacing w:after="0"/>
      </w:pPr>
      <w:r>
        <w:t>ảnh trên là place holder để rành cho những biến mà không gán giá trị ngay lúc khởi tạo được</w:t>
      </w:r>
    </w:p>
    <w:p w14:paraId="262134D7" w14:textId="77777777" w:rsidR="00647F5B" w:rsidRDefault="00647F5B" w:rsidP="002370F7">
      <w:pPr>
        <w:spacing w:after="0"/>
      </w:pPr>
    </w:p>
    <w:p w14:paraId="59B7DBFD" w14:textId="77777777" w:rsidR="00647F5B" w:rsidRDefault="00647F5B" w:rsidP="002370F7">
      <w:pPr>
        <w:spacing w:after="0"/>
      </w:pPr>
    </w:p>
    <w:p w14:paraId="665857BB" w14:textId="662A7FDE" w:rsidR="00647F5B" w:rsidRDefault="00647F5B" w:rsidP="002370F7">
      <w:pPr>
        <w:spacing w:after="0"/>
      </w:pPr>
    </w:p>
    <w:p w14:paraId="077846D0" w14:textId="77777777" w:rsidR="00647F5B" w:rsidRDefault="00647F5B" w:rsidP="002370F7">
      <w:pPr>
        <w:spacing w:after="0"/>
      </w:pPr>
    </w:p>
    <w:p w14:paraId="10146FC5" w14:textId="739D3CAE" w:rsidR="002370F7" w:rsidRDefault="002370F7" w:rsidP="002370F7">
      <w:pPr>
        <w:spacing w:after="0"/>
      </w:pPr>
    </w:p>
    <w:sectPr w:rsidR="002370F7" w:rsidSect="002370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0337"/>
    <w:multiLevelType w:val="multilevel"/>
    <w:tmpl w:val="F94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46174"/>
    <w:multiLevelType w:val="hybridMultilevel"/>
    <w:tmpl w:val="2686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4"/>
    <w:rsid w:val="002370F7"/>
    <w:rsid w:val="00647F5B"/>
    <w:rsid w:val="009D25BA"/>
    <w:rsid w:val="00E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BE0"/>
  <w15:chartTrackingRefBased/>
  <w15:docId w15:val="{DF7925F4-7626-4889-92B8-B2B6EF0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3</cp:revision>
  <dcterms:created xsi:type="dcterms:W3CDTF">2021-03-06T07:46:00Z</dcterms:created>
  <dcterms:modified xsi:type="dcterms:W3CDTF">2021-03-06T07:54:00Z</dcterms:modified>
</cp:coreProperties>
</file>