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A5BE9" w14:textId="77777777" w:rsidR="00F819DE" w:rsidRDefault="00DD0131" w:rsidP="00661BA6">
      <w:pPr>
        <w:spacing w:after="0"/>
      </w:pPr>
      <w:r w:rsidRPr="00DD0131">
        <w:t>Carrying out error analysis</w:t>
      </w:r>
      <w:r w:rsidR="00F819DE">
        <w:t>:</w:t>
      </w:r>
    </w:p>
    <w:p w14:paraId="7DB81B4A" w14:textId="306F3FAB" w:rsidR="00DD0131" w:rsidRDefault="00DD0131" w:rsidP="00F819DE">
      <w:pPr>
        <w:spacing w:after="0"/>
        <w:ind w:firstLine="720"/>
      </w:pPr>
      <w:r>
        <w:t>việc đánh giá error rất quan trọng trong việc cải thiện model, bằng việc chia làm các loại “sai”</w:t>
      </w:r>
    </w:p>
    <w:p w14:paraId="799597B5" w14:textId="77777777" w:rsidR="004B533C" w:rsidRDefault="00DD0131" w:rsidP="004B533C">
      <w:pPr>
        <w:spacing w:after="0"/>
      </w:pPr>
      <w:r>
        <w:t>VD:</w:t>
      </w:r>
      <w:r w:rsidR="004B533C">
        <w:t xml:space="preserve"> </w:t>
      </w:r>
      <w:r>
        <w:t>nhận diện mèo</w:t>
      </w:r>
    </w:p>
    <w:p w14:paraId="6D181420" w14:textId="5A01292D" w:rsidR="00DD0131" w:rsidRDefault="00DD0131" w:rsidP="004B533C">
      <w:pPr>
        <w:spacing w:after="0"/>
        <w:ind w:firstLine="720"/>
      </w:pPr>
      <w:r>
        <w:t>các tiêu chí đánh giá error: ảnh mờ, là chó, là hổ</w:t>
      </w:r>
      <w:r w:rsidR="006911A6">
        <w:t xml:space="preserve"> thì</w:t>
      </w:r>
    </w:p>
    <w:p w14:paraId="599EBF8E" w14:textId="7934CCE5" w:rsidR="006911A6" w:rsidRDefault="006911A6" w:rsidP="00661BA6">
      <w:pPr>
        <w:spacing w:after="0"/>
      </w:pPr>
      <w:r>
        <w:tab/>
        <w:t>với mỗi các tiêu chí trên sẽ có số lượng ảnh lỗi theo đó thống kê lại thì ta sẽ thấy được</w:t>
      </w:r>
    </w:p>
    <w:p w14:paraId="79A56C6B" w14:textId="67DF38A9" w:rsidR="006911A6" w:rsidRDefault="006911A6" w:rsidP="00661BA6">
      <w:pPr>
        <w:spacing w:after="0"/>
      </w:pPr>
      <w:r>
        <w:tab/>
        <w:t>loại nào đang lỗi nhiều nhất,… từ đó có thể đưa ra chiến lược phù hợp</w:t>
      </w:r>
    </w:p>
    <w:p w14:paraId="798DA36D" w14:textId="49C38C5A" w:rsidR="007C61A3" w:rsidRDefault="007C61A3" w:rsidP="00661BA6">
      <w:pPr>
        <w:spacing w:after="0"/>
      </w:pPr>
    </w:p>
    <w:p w14:paraId="54649012" w14:textId="77777777" w:rsidR="00F819DE" w:rsidRDefault="00F819DE" w:rsidP="00661BA6">
      <w:pPr>
        <w:spacing w:after="0"/>
      </w:pPr>
      <w:r w:rsidRPr="00F819DE">
        <w:t>Build your first system quickly, then iterate</w:t>
      </w:r>
      <w:r>
        <w:t xml:space="preserve">: </w:t>
      </w:r>
    </w:p>
    <w:p w14:paraId="0A849A39" w14:textId="57D4DCD9" w:rsidR="00F819DE" w:rsidRDefault="00F819DE" w:rsidP="00F819DE">
      <w:pPr>
        <w:spacing w:after="0"/>
        <w:ind w:firstLine="720"/>
      </w:pPr>
      <w:r>
        <w:t>build model đầu tiên thật nhanh, rồi sau đó cải thiện sau (lazy type =))</w:t>
      </w:r>
    </w:p>
    <w:p w14:paraId="0E05665F" w14:textId="23BF5795" w:rsidR="00F819DE" w:rsidRDefault="00F819DE" w:rsidP="00F819DE">
      <w:pPr>
        <w:spacing w:after="0"/>
      </w:pPr>
    </w:p>
    <w:p w14:paraId="7E8FA7B2" w14:textId="11F8A125" w:rsidR="00D7037B" w:rsidRDefault="004B533C" w:rsidP="00F819DE">
      <w:pPr>
        <w:spacing w:after="0"/>
      </w:pPr>
      <w:r w:rsidRPr="004B533C">
        <w:t>Training and testing on different distributions</w:t>
      </w:r>
      <w:r>
        <w:t>:</w:t>
      </w:r>
    </w:p>
    <w:p w14:paraId="0A4AB7CD" w14:textId="7678AB93" w:rsidR="004B533C" w:rsidRDefault="004B533C" w:rsidP="00F819DE">
      <w:pPr>
        <w:spacing w:after="0"/>
      </w:pPr>
      <w:r>
        <w:tab/>
        <w:t>nếu tập test và traing đến từ nhiều nguồn</w:t>
      </w:r>
    </w:p>
    <w:p w14:paraId="0E5B2D34" w14:textId="7AE9FE53" w:rsidR="004B533C" w:rsidRDefault="004B533C" w:rsidP="00F819DE">
      <w:pPr>
        <w:spacing w:after="0"/>
      </w:pPr>
      <w:r>
        <w:t>VD:  nhận diện mèo</w:t>
      </w:r>
    </w:p>
    <w:p w14:paraId="7DCEB4DA" w14:textId="7744C38C" w:rsidR="004B533C" w:rsidRDefault="004B533C" w:rsidP="00F819DE">
      <w:pPr>
        <w:spacing w:after="0"/>
      </w:pPr>
      <w:r>
        <w:tab/>
      </w:r>
      <w:r w:rsidR="00A733D3">
        <w:t xml:space="preserve">10.000 </w:t>
      </w:r>
      <w:r>
        <w:t>ảnh từ mobile người dùng nên chất lượng kém, mờ</w:t>
      </w:r>
    </w:p>
    <w:p w14:paraId="004B3E49" w14:textId="399CD46F" w:rsidR="004B533C" w:rsidRDefault="004B533C" w:rsidP="00F819DE">
      <w:pPr>
        <w:spacing w:after="0"/>
      </w:pPr>
      <w:r>
        <w:tab/>
      </w:r>
      <w:r w:rsidR="00A733D3">
        <w:t>2</w:t>
      </w:r>
      <w:r w:rsidR="002A7AB8">
        <w:t>0</w:t>
      </w:r>
      <w:r w:rsidR="00A733D3">
        <w:t xml:space="preserve">0.000 </w:t>
      </w:r>
      <w:r>
        <w:t>ảnh crawl từ web thì độ phân giải cao, rất art</w:t>
      </w:r>
    </w:p>
    <w:p w14:paraId="79CA5B17" w14:textId="4A998422" w:rsidR="004B533C" w:rsidRDefault="004B533C" w:rsidP="00F819DE">
      <w:pPr>
        <w:spacing w:after="0"/>
      </w:pPr>
      <w:r>
        <w:t>Cách 1: mix lại với nhau và chia làm train/dev/test như bình thường</w:t>
      </w:r>
    </w:p>
    <w:p w14:paraId="7E6EE48A" w14:textId="24C4611F" w:rsidR="004B533C" w:rsidRDefault="00015C4B" w:rsidP="00F819DE">
      <w:pPr>
        <w:spacing w:after="0"/>
      </w:pPr>
      <w:r>
        <w:tab/>
        <w:t xml:space="preserve">cách này có flaws: </w:t>
      </w:r>
      <w:r w:rsidR="00A733D3">
        <w:t>tập dev sẽ nhiều phần của art, do vậy phần mobile sẽ bị lu mờ</w:t>
      </w:r>
    </w:p>
    <w:p w14:paraId="1CCEA6C0" w14:textId="770C2FAB" w:rsidR="00A733D3" w:rsidRDefault="00A733D3" w:rsidP="00F819DE">
      <w:pPr>
        <w:spacing w:after="0"/>
      </w:pPr>
      <w:r>
        <w:tab/>
      </w:r>
      <w:r>
        <w:tab/>
        <w:t>mà mình lại làm app nhận diện mèo cho người dùng</w:t>
      </w:r>
    </w:p>
    <w:p w14:paraId="298DBAD1" w14:textId="01982E87" w:rsidR="00A733D3" w:rsidRDefault="00A733D3" w:rsidP="00F819DE">
      <w:pPr>
        <w:spacing w:after="0"/>
      </w:pPr>
      <w:r>
        <w:tab/>
      </w:r>
      <w:r w:rsidR="002A2938">
        <w:t>do vậy target sẽ thành ra focus vào ảnh nghệ thuật – rõ ràng là sai vl</w:t>
      </w:r>
    </w:p>
    <w:p w14:paraId="463DA1AC" w14:textId="148C0894" w:rsidR="002A2938" w:rsidRDefault="001431EF" w:rsidP="00F819DE">
      <w:pPr>
        <w:spacing w:after="0"/>
      </w:pPr>
      <w:r>
        <w:tab/>
        <w:t>-&gt; KHÔNG DÙNG</w:t>
      </w:r>
    </w:p>
    <w:p w14:paraId="5B31C15F" w14:textId="7187909D" w:rsidR="001431EF" w:rsidRDefault="002A7AB8" w:rsidP="00F819DE">
      <w:pPr>
        <w:spacing w:after="0"/>
      </w:pPr>
      <w:r>
        <w:t>Cách 2: tập train 205.000 ảnh bao gồm 200.000 ảnh từ web và 5.000 ảnh từ mobile</w:t>
      </w:r>
    </w:p>
    <w:p w14:paraId="78C3CE18" w14:textId="7F3BA97E" w:rsidR="002A7AB8" w:rsidRDefault="002A7AB8" w:rsidP="00F819DE">
      <w:pPr>
        <w:spacing w:after="0"/>
      </w:pPr>
      <w:r>
        <w:tab/>
        <w:t xml:space="preserve">tập dev/test gồm 2.500 ảnh CHỈ </w:t>
      </w:r>
      <w:r w:rsidR="00F1612A">
        <w:t>từ mobile KHÔNG có ảnh từ web</w:t>
      </w:r>
    </w:p>
    <w:p w14:paraId="2EE243AE" w14:textId="5D0B99C8" w:rsidR="00F1612A" w:rsidRDefault="00F1612A" w:rsidP="00F819DE">
      <w:pPr>
        <w:spacing w:after="0"/>
      </w:pPr>
      <w:r>
        <w:tab/>
        <w:t>cách này thì target của mình vs mobile được thỏa mãn</w:t>
      </w:r>
    </w:p>
    <w:p w14:paraId="21176759" w14:textId="0D56028D" w:rsidR="00F1612A" w:rsidRDefault="00F1612A" w:rsidP="00F819DE">
      <w:pPr>
        <w:spacing w:after="0"/>
      </w:pPr>
      <w:r>
        <w:tab/>
      </w:r>
      <w:r w:rsidR="00323692">
        <w:t>flaws: tập train, dev ,test đến từ các nguồn khác nhau</w:t>
      </w:r>
    </w:p>
    <w:p w14:paraId="37AC9418" w14:textId="5906E67B" w:rsidR="00685AE3" w:rsidRDefault="00685AE3" w:rsidP="00F819DE">
      <w:pPr>
        <w:spacing w:after="0"/>
      </w:pPr>
      <w:r>
        <w:tab/>
        <w:t>-&gt; có thể sai một xíu nhưng tổng thể và lâu dài là đúng hướng</w:t>
      </w:r>
    </w:p>
    <w:p w14:paraId="65367EAD" w14:textId="52FDE2C9" w:rsidR="004B533C" w:rsidRDefault="004B533C" w:rsidP="00F819DE">
      <w:pPr>
        <w:spacing w:after="0"/>
      </w:pPr>
    </w:p>
    <w:p w14:paraId="70F21075" w14:textId="576E177A" w:rsidR="00EC055F" w:rsidRDefault="00722D7D" w:rsidP="00F819DE">
      <w:pPr>
        <w:spacing w:after="0"/>
      </w:pPr>
      <w:r>
        <w:t>data mismatch: hiện tượng tập train-dev vs dev-test bị lệch, chứng tỏ data chưa phù hợp</w:t>
      </w:r>
    </w:p>
    <w:p w14:paraId="64FE3419" w14:textId="22F49A96" w:rsidR="008D69AB" w:rsidRDefault="008D69AB" w:rsidP="00F819DE">
      <w:pPr>
        <w:spacing w:after="0"/>
      </w:pPr>
      <w:r>
        <w:t>việc này thường do data đến từ nghiều nguồn, cách giải quyết như sau:</w:t>
      </w:r>
    </w:p>
    <w:p w14:paraId="1CDB3014" w14:textId="0480CB08" w:rsidR="008D69AB" w:rsidRDefault="008D69AB" w:rsidP="002A7FB5">
      <w:pPr>
        <w:spacing w:after="0"/>
        <w:ind w:firstLine="720"/>
      </w:pPr>
      <w:r>
        <w:t>lấy thêm data</w:t>
      </w:r>
      <w:r w:rsidR="002A7FB5">
        <w:t xml:space="preserve"> (of course)</w:t>
      </w:r>
    </w:p>
    <w:p w14:paraId="5BF9957F" w14:textId="19DF8B57" w:rsidR="002A7FB5" w:rsidRDefault="002A7FB5" w:rsidP="00F819DE">
      <w:pPr>
        <w:spacing w:after="0"/>
      </w:pPr>
      <w:r>
        <w:tab/>
        <w:t>nghiên cứu xem vì sao lại sai và đánh giá thêm</w:t>
      </w:r>
    </w:p>
    <w:p w14:paraId="04C447E3" w14:textId="61A9699A" w:rsidR="00D31A6A" w:rsidRDefault="00D31A6A" w:rsidP="00F819DE">
      <w:pPr>
        <w:spacing w:after="0"/>
      </w:pPr>
      <w:r>
        <w:t>lấy thêm data VD: nhận diện giọng nói</w:t>
      </w:r>
    </w:p>
    <w:p w14:paraId="3B45254B" w14:textId="72FC9A6B" w:rsidR="00D31A6A" w:rsidRDefault="00D31A6A" w:rsidP="00F819DE">
      <w:pPr>
        <w:spacing w:after="0"/>
      </w:pPr>
      <w:r>
        <w:tab/>
        <w:t xml:space="preserve">giọng nói + nhiễu (car noise, </w:t>
      </w:r>
      <w:r w:rsidR="003E7ADB">
        <w:t>vọng âm) = data mới</w:t>
      </w:r>
    </w:p>
    <w:p w14:paraId="7124A3A7" w14:textId="1C276048" w:rsidR="00F668BC" w:rsidRDefault="00F668BC" w:rsidP="00F819DE">
      <w:pPr>
        <w:spacing w:after="0"/>
      </w:pPr>
      <w:r>
        <w:tab/>
        <w:t>có vấn đề có thể xảy ra là giọng nói bị overfit vs car noise</w:t>
      </w:r>
    </w:p>
    <w:p w14:paraId="0082DE18" w14:textId="5DE89382" w:rsidR="00A05227" w:rsidRDefault="00F668BC" w:rsidP="00F819DE">
      <w:pPr>
        <w:spacing w:after="0"/>
      </w:pPr>
      <w:r>
        <w:tab/>
      </w:r>
    </w:p>
    <w:p w14:paraId="7FFFD014" w14:textId="3CDCED63" w:rsidR="00A05227" w:rsidRDefault="00A05227" w:rsidP="00F819DE">
      <w:pPr>
        <w:spacing w:after="0"/>
      </w:pPr>
      <w:r>
        <w:t>Transfer Learning</w:t>
      </w:r>
    </w:p>
    <w:p w14:paraId="32962C61" w14:textId="77777777" w:rsidR="004D3784" w:rsidRDefault="00A05227" w:rsidP="00F819DE">
      <w:pPr>
        <w:spacing w:after="0"/>
      </w:pPr>
      <w:r>
        <w:rPr>
          <w:noProof/>
        </w:rPr>
        <w:drawing>
          <wp:inline distT="0" distB="0" distL="0" distR="0" wp14:anchorId="0BB8F43C" wp14:editId="09BD45E3">
            <wp:extent cx="6365174" cy="2662175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4" cy="26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B6D7" w14:textId="4DDD01AD" w:rsidR="008F105C" w:rsidRDefault="001777E9" w:rsidP="00F819DE">
      <w:pPr>
        <w:spacing w:after="0"/>
      </w:pPr>
      <w:r>
        <w:lastRenderedPageBreak/>
        <w:t>Multi-task Learning</w:t>
      </w:r>
    </w:p>
    <w:p w14:paraId="1D5D8EF7" w14:textId="3D71823E" w:rsidR="001777E9" w:rsidRDefault="001777E9" w:rsidP="00F819DE">
      <w:pPr>
        <w:spacing w:after="0"/>
      </w:pPr>
      <w:r>
        <w:rPr>
          <w:noProof/>
        </w:rPr>
        <w:drawing>
          <wp:inline distT="0" distB="0" distL="0" distR="0" wp14:anchorId="410008E8" wp14:editId="747F3B48">
            <wp:extent cx="6858000" cy="3625850"/>
            <wp:effectExtent l="0" t="0" r="0" b="0"/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BC8" w14:textId="45E6201D" w:rsidR="001777E9" w:rsidRDefault="001777E9" w:rsidP="00F819DE">
      <w:pPr>
        <w:spacing w:after="0"/>
      </w:pPr>
    </w:p>
    <w:p w14:paraId="286ACC4F" w14:textId="52AAC70B" w:rsidR="001777E9" w:rsidRDefault="00987D49" w:rsidP="00F819DE">
      <w:pPr>
        <w:spacing w:after="0"/>
      </w:pPr>
      <w:r>
        <w:t>When Multi-task Learning</w:t>
      </w:r>
    </w:p>
    <w:p w14:paraId="7CA2DE9D" w14:textId="6201BBC3" w:rsidR="00987D49" w:rsidRDefault="00987D49" w:rsidP="00F819DE">
      <w:pPr>
        <w:spacing w:after="0"/>
      </w:pPr>
      <w:r>
        <w:rPr>
          <w:noProof/>
        </w:rPr>
        <w:drawing>
          <wp:inline distT="0" distB="0" distL="0" distR="0" wp14:anchorId="10ECD70E" wp14:editId="526C87A8">
            <wp:extent cx="5818909" cy="2985424"/>
            <wp:effectExtent l="0" t="0" r="0" b="571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125" cy="29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1C5A" w14:textId="7B8593D7" w:rsidR="00927CAA" w:rsidRDefault="00927CAA" w:rsidP="00F819DE">
      <w:pPr>
        <w:spacing w:after="0"/>
      </w:pPr>
    </w:p>
    <w:p w14:paraId="4E8595B7" w14:textId="75CD7BFF" w:rsidR="00927CAA" w:rsidRDefault="00927CAA" w:rsidP="00F819DE">
      <w:pPr>
        <w:spacing w:after="0"/>
      </w:pPr>
    </w:p>
    <w:p w14:paraId="671AE2C4" w14:textId="231417C1" w:rsidR="00927CAA" w:rsidRDefault="00CC64F8" w:rsidP="00F819DE">
      <w:pPr>
        <w:spacing w:after="0"/>
      </w:pPr>
      <w:r>
        <w:t>end-to-end learning: trên thực tế không phải lúc nào cũng map trực tiếp từ x -&gt; y được, hình dưới là một ví dụ</w:t>
      </w:r>
    </w:p>
    <w:p w14:paraId="54E017F6" w14:textId="1B2CED93" w:rsidR="00CC64F8" w:rsidRDefault="00CC64F8" w:rsidP="00F819DE">
      <w:pPr>
        <w:spacing w:after="0"/>
      </w:pPr>
      <w:r>
        <w:rPr>
          <w:noProof/>
        </w:rPr>
        <w:lastRenderedPageBreak/>
        <w:drawing>
          <wp:inline distT="0" distB="0" distL="0" distR="0" wp14:anchorId="25A2E809" wp14:editId="034FDD85">
            <wp:extent cx="6127667" cy="3429405"/>
            <wp:effectExtent l="0" t="0" r="6985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271" cy="3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EED2" w14:textId="14DB6E29" w:rsidR="00CC64F8" w:rsidRDefault="00CC64F8" w:rsidP="00F819DE">
      <w:pPr>
        <w:spacing w:after="0"/>
      </w:pPr>
      <w:r>
        <w:t>khi có ít data thì phải làm thành nhiều giai đoạn, nhưng ta luôn mong muốn train đc 1 mạng đủ lớn để map trực tiếp</w:t>
      </w:r>
    </w:p>
    <w:p w14:paraId="411DCE5F" w14:textId="1A5B8D6D" w:rsidR="00CC64F8" w:rsidRDefault="00CC64F8" w:rsidP="00F819DE">
      <w:pPr>
        <w:spacing w:after="0"/>
      </w:pPr>
      <w:r>
        <w:t>để làm đc điều này đòi hỏi một lượng siêu lớn các data</w:t>
      </w:r>
      <w:r w:rsidR="00271F29">
        <w:t>, thì mạng mới hoạt động tốt được</w:t>
      </w:r>
    </w:p>
    <w:p w14:paraId="454D4AB1" w14:textId="067929A5" w:rsidR="00271F29" w:rsidRDefault="003E581C" w:rsidP="00F819DE">
      <w:pPr>
        <w:spacing w:after="0"/>
      </w:pPr>
      <w:r>
        <w:tab/>
      </w:r>
    </w:p>
    <w:p w14:paraId="21006967" w14:textId="77777777" w:rsidR="004D3784" w:rsidRDefault="00576846" w:rsidP="00F819DE">
      <w:pPr>
        <w:spacing w:after="0"/>
      </w:pPr>
      <w:r>
        <w:t>Nhưng cũng có những trường hợp công việc lại cần phải tách ra:</w:t>
      </w:r>
    </w:p>
    <w:p w14:paraId="713F4D3F" w14:textId="79A88E65" w:rsidR="00576846" w:rsidRDefault="00576846" w:rsidP="004D3784">
      <w:pPr>
        <w:spacing w:after="0"/>
        <w:ind w:firstLine="720"/>
      </w:pPr>
      <w:r>
        <w:t xml:space="preserve">data của 2 công việc là độc lập, </w:t>
      </w:r>
      <w:r w:rsidR="00370891">
        <w:t>và số lượng siêu nhiều,</w:t>
      </w:r>
      <w:r w:rsidR="004D3784">
        <w:t xml:space="preserve"> hoặc lệch nhau</w:t>
      </w:r>
    </w:p>
    <w:p w14:paraId="6B66B3A4" w14:textId="26706A2C" w:rsidR="004D3784" w:rsidRDefault="00903735" w:rsidP="00903735">
      <w:pPr>
        <w:spacing w:after="0"/>
      </w:pPr>
      <w:r>
        <w:rPr>
          <w:noProof/>
        </w:rPr>
        <w:drawing>
          <wp:inline distT="0" distB="0" distL="0" distR="0" wp14:anchorId="41A5D6E7" wp14:editId="0C0F488C">
            <wp:extent cx="6151418" cy="3527952"/>
            <wp:effectExtent l="0" t="0" r="190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546" cy="35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39B4" w14:textId="4C723CE3" w:rsidR="00370891" w:rsidRDefault="00370891" w:rsidP="00F819DE">
      <w:pPr>
        <w:spacing w:after="0"/>
      </w:pPr>
      <w:r>
        <w:t>lấy ví dụ nhận diện khuông mặt = nhận diện mặt + định danh mặt</w:t>
      </w:r>
    </w:p>
    <w:p w14:paraId="5596B2B2" w14:textId="428B0E76" w:rsidR="00370891" w:rsidRDefault="00370891" w:rsidP="004D3784">
      <w:pPr>
        <w:spacing w:after="0"/>
        <w:ind w:firstLine="720"/>
      </w:pPr>
      <w:r>
        <w:t>việc nhận diện mặt đã</w:t>
      </w:r>
      <w:r w:rsidR="004D3784">
        <w:t xml:space="preserve"> cần rất</w:t>
      </w:r>
      <w:r>
        <w:t xml:space="preserve"> nhiều data mà mục đích </w:t>
      </w:r>
      <w:r w:rsidR="004D3784">
        <w:t>khác</w:t>
      </w:r>
      <w:r>
        <w:t xml:space="preserve"> định nhanh</w:t>
      </w:r>
    </w:p>
    <w:p w14:paraId="37CFB4BB" w14:textId="7B6E83FD" w:rsidR="004D3784" w:rsidRDefault="004D3784" w:rsidP="004D3784">
      <w:pPr>
        <w:spacing w:after="0"/>
        <w:ind w:firstLine="720"/>
      </w:pPr>
      <w:r>
        <w:t>việc định danh có thể cần ít hơn rất nhiều so với nhận diện</w:t>
      </w:r>
    </w:p>
    <w:p w14:paraId="59CA8A67" w14:textId="46753549" w:rsidR="004D3784" w:rsidRDefault="004D3784" w:rsidP="004D3784">
      <w:pPr>
        <w:spacing w:after="0"/>
        <w:ind w:firstLine="720"/>
      </w:pPr>
      <w:r>
        <w:t>mà lại muống làm 2 công việc thì đòi hỏi ít nhất phải = vs số để nhận diện khuôn mặt</w:t>
      </w:r>
    </w:p>
    <w:p w14:paraId="1989F9FA" w14:textId="6C0E0FEB" w:rsidR="004D3784" w:rsidRDefault="004D3784" w:rsidP="004D3784">
      <w:pPr>
        <w:spacing w:after="0"/>
        <w:ind w:firstLine="720"/>
      </w:pPr>
      <w:r>
        <w:t>=&gt; việc gộp lại có khi lại làm mất thời gian hơn</w:t>
      </w:r>
      <w:r w:rsidR="00556C69">
        <w:t>, không dùng “end-to-end”</w:t>
      </w:r>
    </w:p>
    <w:p w14:paraId="72858FF9" w14:textId="6CC65B82" w:rsidR="00556C69" w:rsidRDefault="00556C69" w:rsidP="00556C69">
      <w:pPr>
        <w:spacing w:after="0"/>
      </w:pPr>
    </w:p>
    <w:p w14:paraId="10B18124" w14:textId="0BB03598" w:rsidR="00640831" w:rsidRDefault="00640831" w:rsidP="00556C69">
      <w:pPr>
        <w:spacing w:after="0"/>
      </w:pPr>
      <w:r>
        <w:lastRenderedPageBreak/>
        <w:t>Machine Translation</w:t>
      </w:r>
    </w:p>
    <w:p w14:paraId="0E6A01A5" w14:textId="42A4EB6D" w:rsidR="00640831" w:rsidRDefault="00640831" w:rsidP="00556C69">
      <w:pPr>
        <w:spacing w:after="0"/>
      </w:pPr>
      <w:r>
        <w:tab/>
        <w:t>có thể dùng “end-to-end”</w:t>
      </w:r>
    </w:p>
    <w:p w14:paraId="4BE89F5F" w14:textId="3636D322" w:rsidR="000A5D47" w:rsidRDefault="000A5D47" w:rsidP="00556C69">
      <w:pPr>
        <w:spacing w:after="0"/>
      </w:pPr>
    </w:p>
    <w:p w14:paraId="27915AC1" w14:textId="1CFBF0F2" w:rsidR="00095051" w:rsidRDefault="000A5D47" w:rsidP="00556C69">
      <w:pPr>
        <w:spacing w:after="0"/>
      </w:pPr>
      <w:r>
        <w:t xml:space="preserve">trong hệ thống thực tế cần trade-off </w:t>
      </w:r>
      <w:r w:rsidR="00D01599">
        <w:t>khi dùng “end-to-end”, để dùng được “end-to-end” đòi hỏi rất nhiều thời gian</w:t>
      </w:r>
      <w:r w:rsidR="00095051">
        <w:t xml:space="preserve"> và số lượng cho data, và nhiều use case là bất khả thi do nhiều lí bo, privacy, bảo mật, nhạy cảm,</w:t>
      </w:r>
      <w:r w:rsidR="00F8074C">
        <w:t xml:space="preserve"> ...</w:t>
      </w:r>
    </w:p>
    <w:p w14:paraId="4C8EA5B8" w14:textId="37656A22" w:rsidR="00095051" w:rsidRDefault="00BA6B49" w:rsidP="00556C69">
      <w:pPr>
        <w:spacing w:after="0"/>
      </w:pPr>
      <w:r>
        <w:t>do vậy các phương pháp truyền thống</w:t>
      </w:r>
      <w:r w:rsidR="00F8074C">
        <w:t xml:space="preserve"> tuy có phức tạp hơn</w:t>
      </w:r>
      <w:r>
        <w:t xml:space="preserve"> như</w:t>
      </w:r>
      <w:r w:rsidR="00F8074C">
        <w:t>:</w:t>
      </w:r>
      <w:r>
        <w:t xml:space="preserve"> chia nhỏ task làm nhiều công đoạn</w:t>
      </w:r>
    </w:p>
    <w:p w14:paraId="7C9B76BB" w14:textId="4F406292" w:rsidR="00BA6B49" w:rsidRDefault="00BA6B49" w:rsidP="00556C69">
      <w:pPr>
        <w:spacing w:after="0"/>
      </w:pPr>
      <w:r>
        <w:t xml:space="preserve">VD: nhận diện </w:t>
      </w:r>
      <w:r w:rsidR="009331B3">
        <w:t>khuôn mặt = nhận mặt + định danh sẽ dễ triển khai cũng như hợp lí hơn</w:t>
      </w:r>
    </w:p>
    <w:p w14:paraId="7412509B" w14:textId="7DAB34C7" w:rsidR="0027643A" w:rsidRDefault="0027643A" w:rsidP="00556C69">
      <w:pPr>
        <w:spacing w:after="0"/>
      </w:pPr>
    </w:p>
    <w:p w14:paraId="2C14BAD8" w14:textId="1434343B" w:rsidR="0027643A" w:rsidRDefault="0027643A" w:rsidP="00556C69">
      <w:pPr>
        <w:spacing w:after="0"/>
      </w:pPr>
      <w:r w:rsidRPr="0027643A">
        <w:t>Whether to use end-to-end deep learning</w:t>
      </w:r>
    </w:p>
    <w:p w14:paraId="31C47A3A" w14:textId="174B703C" w:rsidR="0027643A" w:rsidRDefault="0027643A" w:rsidP="00556C69">
      <w:pPr>
        <w:spacing w:after="0"/>
      </w:pPr>
      <w:r>
        <w:rPr>
          <w:noProof/>
        </w:rPr>
        <w:drawing>
          <wp:inline distT="0" distB="0" distL="0" distR="0" wp14:anchorId="0DB7BCC6" wp14:editId="1CF5A86F">
            <wp:extent cx="6858000" cy="387286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986F" w14:textId="301F7A00" w:rsidR="0027643A" w:rsidRDefault="0027643A" w:rsidP="00556C69">
      <w:pPr>
        <w:spacing w:after="0"/>
      </w:pPr>
      <w:r>
        <w:t>ý là khi có ít data thì phải tự bịa, sáng tạo thêm các bước trung gian, còn khi có nhiều thì để mạng nó tự tìm ra trọng số</w:t>
      </w:r>
    </w:p>
    <w:p w14:paraId="42981BCE" w14:textId="77777777" w:rsidR="0027643A" w:rsidRDefault="0027643A" w:rsidP="00556C69">
      <w:pPr>
        <w:spacing w:after="0"/>
      </w:pPr>
    </w:p>
    <w:p w14:paraId="7E189CF3" w14:textId="77777777" w:rsidR="009331B3" w:rsidRDefault="009331B3" w:rsidP="00556C69">
      <w:pPr>
        <w:spacing w:after="0"/>
      </w:pPr>
    </w:p>
    <w:p w14:paraId="316D640A" w14:textId="77777777" w:rsidR="00370891" w:rsidRDefault="00370891" w:rsidP="00F819DE">
      <w:pPr>
        <w:spacing w:after="0"/>
      </w:pPr>
    </w:p>
    <w:p w14:paraId="1D230BD3" w14:textId="6489619C" w:rsidR="00C37146" w:rsidRDefault="00C37146" w:rsidP="00F819DE">
      <w:pPr>
        <w:spacing w:after="0"/>
      </w:pPr>
    </w:p>
    <w:p w14:paraId="05729436" w14:textId="77777777" w:rsidR="00C37146" w:rsidRDefault="00C37146" w:rsidP="00F819DE">
      <w:pPr>
        <w:spacing w:after="0"/>
      </w:pPr>
    </w:p>
    <w:p w14:paraId="674343C0" w14:textId="65DC8D90" w:rsidR="001777E9" w:rsidRDefault="001777E9" w:rsidP="00F819DE">
      <w:pPr>
        <w:spacing w:after="0"/>
      </w:pPr>
    </w:p>
    <w:p w14:paraId="592FB3F7" w14:textId="77777777" w:rsidR="001777E9" w:rsidRDefault="001777E9" w:rsidP="00F819DE">
      <w:pPr>
        <w:spacing w:after="0"/>
      </w:pPr>
    </w:p>
    <w:sectPr w:rsidR="001777E9" w:rsidSect="007B68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98"/>
    <w:rsid w:val="00015C4B"/>
    <w:rsid w:val="00095051"/>
    <w:rsid w:val="000A5D47"/>
    <w:rsid w:val="001431EF"/>
    <w:rsid w:val="001777E9"/>
    <w:rsid w:val="00271F29"/>
    <w:rsid w:val="0027643A"/>
    <w:rsid w:val="002A2938"/>
    <w:rsid w:val="002A7AB8"/>
    <w:rsid w:val="002A7FB5"/>
    <w:rsid w:val="00323692"/>
    <w:rsid w:val="00347FC0"/>
    <w:rsid w:val="00370891"/>
    <w:rsid w:val="003E581C"/>
    <w:rsid w:val="003E7ADB"/>
    <w:rsid w:val="004B533C"/>
    <w:rsid w:val="004D3784"/>
    <w:rsid w:val="00556C69"/>
    <w:rsid w:val="00576846"/>
    <w:rsid w:val="00640831"/>
    <w:rsid w:val="00661BA6"/>
    <w:rsid w:val="00685AE3"/>
    <w:rsid w:val="006911A6"/>
    <w:rsid w:val="00722D7D"/>
    <w:rsid w:val="007B3A98"/>
    <w:rsid w:val="007B68B5"/>
    <w:rsid w:val="007C61A3"/>
    <w:rsid w:val="008D69AB"/>
    <w:rsid w:val="008F105C"/>
    <w:rsid w:val="00903735"/>
    <w:rsid w:val="00927CAA"/>
    <w:rsid w:val="009331B3"/>
    <w:rsid w:val="00987D49"/>
    <w:rsid w:val="009D25BA"/>
    <w:rsid w:val="00A05227"/>
    <w:rsid w:val="00A733D3"/>
    <w:rsid w:val="00BA6B49"/>
    <w:rsid w:val="00C37146"/>
    <w:rsid w:val="00CC64F8"/>
    <w:rsid w:val="00D01599"/>
    <w:rsid w:val="00D31A6A"/>
    <w:rsid w:val="00D7037B"/>
    <w:rsid w:val="00DD0131"/>
    <w:rsid w:val="00EC055F"/>
    <w:rsid w:val="00F1612A"/>
    <w:rsid w:val="00F668BC"/>
    <w:rsid w:val="00F8074C"/>
    <w:rsid w:val="00F8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FFBAB"/>
  <w15:chartTrackingRefBased/>
  <w15:docId w15:val="{1EA14474-6164-4B5E-BD63-E6FACFD1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6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476</Words>
  <Characters>2715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47</cp:revision>
  <dcterms:created xsi:type="dcterms:W3CDTF">2021-02-28T08:12:00Z</dcterms:created>
  <dcterms:modified xsi:type="dcterms:W3CDTF">2021-04-06T13:42:00Z</dcterms:modified>
</cp:coreProperties>
</file>