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998"/>
        <w:gridCol w:w="8460"/>
      </w:tblGrid>
      <w:tr w:rsidR="001F086C" w:rsidRPr="00A3032E" w:rsidTr="001F086C">
        <w:tc>
          <w:tcPr>
            <w:tcW w:w="1998" w:type="dxa"/>
          </w:tcPr>
          <w:p w:rsidR="001F086C" w:rsidRPr="00A3032E" w:rsidRDefault="001E49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Kết thúc tuần</w:t>
            </w:r>
          </w:p>
        </w:tc>
        <w:tc>
          <w:tcPr>
            <w:tcW w:w="8460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  <w:r w:rsidR="00E6163B" w:rsidRPr="00A3032E">
              <w:rPr>
                <w:rFonts w:ascii="Times New Roman" w:hAnsi="Times New Roman" w:cs="Times New Roman"/>
                <w:sz w:val="26"/>
                <w:szCs w:val="26"/>
              </w:rPr>
              <w:t xml:space="preserve"> Phải Hoàn Thành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n 3 (25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/3)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Xây dự</w:t>
            </w:r>
            <w:r w:rsidR="00C6561B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  <w:r w:rsidR="00C6561B">
              <w:rPr>
                <w:rFonts w:ascii="Times New Roman" w:hAnsi="Times New Roman" w:cs="Times New Roman"/>
                <w:sz w:val="26"/>
                <w:szCs w:val="26"/>
              </w:rPr>
              <w:t>, nghiên cứu phân tích thuyết kế</w:t>
            </w:r>
            <w:r w:rsidR="00B134B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6561B">
              <w:rPr>
                <w:rFonts w:ascii="Times New Roman" w:hAnsi="Times New Roman" w:cs="Times New Roman"/>
                <w:sz w:val="26"/>
                <w:szCs w:val="26"/>
              </w:rPr>
              <w:t>tạo đặc tả chi tiết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n 4 (1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/4)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Xây front</w:t>
            </w:r>
            <w:r w:rsidR="004633D5" w:rsidRPr="00A3032E">
              <w:rPr>
                <w:rFonts w:ascii="Times New Roman" w:hAnsi="Times New Roman" w:cs="Times New Roman"/>
                <w:sz w:val="26"/>
                <w:szCs w:val="26"/>
              </w:rPr>
              <w:t>-end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 xml:space="preserve"> cơ sở</w:t>
            </w:r>
            <w:r w:rsidR="00C6561B">
              <w:rPr>
                <w:rFonts w:ascii="Times New Roman" w:hAnsi="Times New Roman" w:cs="Times New Roman"/>
                <w:sz w:val="26"/>
                <w:szCs w:val="26"/>
              </w:rPr>
              <w:t>, học kiến thức về java spring boot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n 5 (8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/4)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Xây dựng đăng ký, đăng nhập</w:t>
            </w:r>
            <w:r w:rsidR="001437ED" w:rsidRPr="00A3032E">
              <w:rPr>
                <w:rFonts w:ascii="Times New Roman" w:hAnsi="Times New Roman" w:cs="Times New Roman"/>
                <w:sz w:val="26"/>
                <w:szCs w:val="26"/>
              </w:rPr>
              <w:t>,demo qua tính năng post bài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n 6 (15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/4)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Tính năng post bài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n 7 (22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/4)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 xml:space="preserve">Tương tác giữa các người dùng: cmt, thả cảm </w:t>
            </w:r>
            <w:proofErr w:type="gramStart"/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xúc,</w:t>
            </w:r>
            <w:r w:rsidR="004633D5" w:rsidRPr="00A303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gramEnd"/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n 8 (29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/4)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Thêm tính năng xếp hạng (hoặc là hoàn thiện các chức năng còn thiếu)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n 9 (6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/5)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Thiết kế giao diện front-end</w:t>
            </w:r>
            <w:r w:rsidR="00C6561B">
              <w:rPr>
                <w:rFonts w:ascii="Times New Roman" w:hAnsi="Times New Roman" w:cs="Times New Roman"/>
                <w:sz w:val="26"/>
                <w:szCs w:val="26"/>
              </w:rPr>
              <w:t>, học kiến thức về boostrap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n 10 (13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/5)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 xml:space="preserve">Ghép </w:t>
            </w:r>
            <w:r w:rsidR="001E4914" w:rsidRPr="00A3032E">
              <w:rPr>
                <w:rFonts w:ascii="Times New Roman" w:hAnsi="Times New Roman" w:cs="Times New Roman"/>
                <w:sz w:val="26"/>
                <w:szCs w:val="26"/>
              </w:rPr>
              <w:t>Api , hoàn thiện nốt front-end, sửa các lỗi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 xml:space="preserve">Tuần 11 </w:t>
            </w:r>
            <w:r w:rsidR="00A434CC" w:rsidRPr="00A3032E">
              <w:rPr>
                <w:rFonts w:ascii="Times New Roman" w:hAnsi="Times New Roman" w:cs="Times New Roman"/>
                <w:sz w:val="26"/>
                <w:szCs w:val="26"/>
              </w:rPr>
              <w:t>(20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/5)</w:t>
            </w:r>
          </w:p>
        </w:tc>
        <w:tc>
          <w:tcPr>
            <w:tcW w:w="8460" w:type="dxa"/>
          </w:tcPr>
          <w:p w:rsidR="001F086C" w:rsidRPr="00A3032E" w:rsidRDefault="00FF1A14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Kiểm thử phần mềm</w:t>
            </w:r>
          </w:p>
        </w:tc>
      </w:tr>
      <w:tr w:rsidR="001F086C" w:rsidRPr="00A3032E" w:rsidTr="001F086C">
        <w:tc>
          <w:tcPr>
            <w:tcW w:w="1998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 w:rsidR="00E45E05">
              <w:rPr>
                <w:rFonts w:ascii="Times New Roman" w:hAnsi="Times New Roman" w:cs="Times New Roman"/>
                <w:sz w:val="26"/>
                <w:szCs w:val="26"/>
              </w:rPr>
              <w:t>n 12 (31</w:t>
            </w: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/5)</w:t>
            </w:r>
          </w:p>
        </w:tc>
        <w:tc>
          <w:tcPr>
            <w:tcW w:w="8460" w:type="dxa"/>
          </w:tcPr>
          <w:p w:rsidR="001F086C" w:rsidRPr="00A3032E" w:rsidRDefault="001F086C" w:rsidP="001F08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3032E">
              <w:rPr>
                <w:rFonts w:ascii="Times New Roman" w:hAnsi="Times New Roman" w:cs="Times New Roman"/>
                <w:sz w:val="26"/>
                <w:szCs w:val="26"/>
              </w:rPr>
              <w:t>Hoàn thành web</w:t>
            </w:r>
          </w:p>
        </w:tc>
      </w:tr>
    </w:tbl>
    <w:p w:rsidR="006C3FF2" w:rsidRPr="00A3032E" w:rsidRDefault="008D23A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032E">
        <w:rPr>
          <w:rFonts w:ascii="Times New Roman" w:eastAsia="Times New Roman" w:hAnsi="Times New Roman" w:cs="Times New Roman"/>
          <w:color w:val="000000"/>
          <w:sz w:val="26"/>
          <w:szCs w:val="26"/>
        </w:rPr>
        <w:t>Kết thúc tuần là vào ngày thứ 6 ngày nộp báo cáo phải hoàn thành những công việc nêu ở trên</w:t>
      </w:r>
    </w:p>
    <w:p w:rsidR="00746B8B" w:rsidRPr="00A3032E" w:rsidRDefault="00746B8B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032E">
        <w:rPr>
          <w:rFonts w:ascii="Times New Roman" w:eastAsia="Times New Roman" w:hAnsi="Times New Roman" w:cs="Times New Roman"/>
          <w:color w:val="000000"/>
          <w:sz w:val="26"/>
          <w:szCs w:val="26"/>
        </w:rPr>
        <w:t>Các tính năng dự định làm:</w:t>
      </w:r>
    </w:p>
    <w:p w:rsidR="00746B8B" w:rsidRPr="00746B8B" w:rsidRDefault="00746B8B" w:rsidP="00746B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Tính năng </w:t>
      </w:r>
      <w:proofErr w:type="gramStart"/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gramEnd"/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746B8B" w:rsidRPr="00746B8B" w:rsidRDefault="00746B8B" w:rsidP="00746B8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Đăng nhập, đăng ký:</w:t>
      </w:r>
    </w:p>
    <w:p w:rsidR="00746B8B" w:rsidRPr="00746B8B" w:rsidRDefault="00746B8B" w:rsidP="00746B8B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Email</w:t>
      </w:r>
    </w:p>
    <w:p w:rsidR="00746B8B" w:rsidRPr="00746B8B" w:rsidRDefault="00746B8B" w:rsidP="00746B8B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Họ </w:t>
      </w:r>
    </w:p>
    <w:p w:rsidR="00746B8B" w:rsidRPr="00746B8B" w:rsidRDefault="00746B8B" w:rsidP="00746B8B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</w:p>
    <w:p w:rsidR="00746B8B" w:rsidRPr="00746B8B" w:rsidRDefault="00746B8B" w:rsidP="00746B8B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Biệt danh(infor)</w:t>
      </w:r>
    </w:p>
    <w:p w:rsidR="00746B8B" w:rsidRPr="00746B8B" w:rsidRDefault="00746B8B" w:rsidP="00746B8B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Tuổi tác</w:t>
      </w:r>
    </w:p>
    <w:p w:rsidR="00746B8B" w:rsidRPr="00746B8B" w:rsidRDefault="00746B8B" w:rsidP="00746B8B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Ngôn ngữ thông thạo</w:t>
      </w:r>
    </w:p>
    <w:p w:rsidR="00746B8B" w:rsidRPr="00746B8B" w:rsidRDefault="00746B8B" w:rsidP="00746B8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Đọc thông tin về bài viết và bình luận trên trang</w:t>
      </w:r>
    </w:p>
    <w:p w:rsidR="00746B8B" w:rsidRPr="00746B8B" w:rsidRDefault="00746B8B" w:rsidP="00746B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46B8B" w:rsidRPr="00746B8B" w:rsidRDefault="00746B8B" w:rsidP="00746B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Tính năng của người đã đăng ký:</w:t>
      </w:r>
    </w:p>
    <w:p w:rsidR="00746B8B" w:rsidRPr="00746B8B" w:rsidRDefault="00746B8B" w:rsidP="00746B8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Share quyền cho những người đăng ký là thành viên</w:t>
      </w:r>
    </w:p>
    <w:p w:rsidR="00746B8B" w:rsidRPr="00746B8B" w:rsidRDefault="00746B8B" w:rsidP="00746B8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Post bài đăng</w:t>
      </w:r>
    </w:p>
    <w:p w:rsidR="00746B8B" w:rsidRPr="00746B8B" w:rsidRDefault="00746B8B" w:rsidP="00746B8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Post bình luận</w:t>
      </w:r>
    </w:p>
    <w:p w:rsidR="00746B8B" w:rsidRPr="00746B8B" w:rsidRDefault="00746B8B" w:rsidP="00746B8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Khóa bài viết</w:t>
      </w:r>
    </w:p>
    <w:p w:rsidR="00746B8B" w:rsidRPr="00746B8B" w:rsidRDefault="00746B8B" w:rsidP="00746B8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Chặn người dùng </w:t>
      </w:r>
    </w:p>
    <w:p w:rsidR="00746B8B" w:rsidRPr="00746B8B" w:rsidRDefault="00746B8B" w:rsidP="00746B8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Khóa bình luận</w:t>
      </w:r>
    </w:p>
    <w:p w:rsidR="00746B8B" w:rsidRPr="00746B8B" w:rsidRDefault="00746B8B" w:rsidP="00746B8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Xóa bình luận</w:t>
      </w:r>
    </w:p>
    <w:p w:rsidR="00746B8B" w:rsidRPr="00746B8B" w:rsidRDefault="00746B8B" w:rsidP="00746B8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Xóa bài viết</w:t>
      </w:r>
    </w:p>
    <w:p w:rsidR="00746B8B" w:rsidRPr="00746B8B" w:rsidRDefault="00746B8B" w:rsidP="00746B8B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Khóa tài khoản</w:t>
      </w:r>
    </w:p>
    <w:p w:rsidR="00746B8B" w:rsidRPr="00746B8B" w:rsidRDefault="00746B8B" w:rsidP="00746B8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Tương tác giữa các người dùng: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Thả cảm xúc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Thả lượt ủng hộ bình luận, bài viết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Thả lượt không ủng hộ bình luận bài viết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bài viết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Chỉnh sửa bình luận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Theo dõi người dùng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Tìm kiếm bài viết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Tìm kiếm từ khóa 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Hashtag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Lượt xem bài viết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Bookmark</w:t>
      </w:r>
    </w:p>
    <w:p w:rsidR="00746B8B" w:rsidRPr="00746B8B" w:rsidRDefault="00746B8B" w:rsidP="00746B8B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Số lượng bài viết</w:t>
      </w:r>
    </w:p>
    <w:p w:rsidR="00746B8B" w:rsidRPr="00746B8B" w:rsidRDefault="00746B8B" w:rsidP="00746B8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Xếp hạng:</w:t>
      </w:r>
    </w:p>
    <w:p w:rsidR="00746B8B" w:rsidRPr="00746B8B" w:rsidRDefault="00746B8B" w:rsidP="00746B8B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Bình luận có số lượng cảm xúc lớn nhất để ở vị trí dễ nhìn</w:t>
      </w:r>
    </w:p>
    <w:p w:rsidR="00746B8B" w:rsidRPr="00746B8B" w:rsidRDefault="00746B8B" w:rsidP="00746B8B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Bình luận có lượng ủng hộ lớn nhất xếp ở vị trí dễ nhìn</w:t>
      </w:r>
    </w:p>
    <w:p w:rsidR="00746B8B" w:rsidRPr="00746B8B" w:rsidRDefault="00746B8B" w:rsidP="00746B8B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Bài viết có số lượng cảm xúc lớn nhất để ở vị trí dễ nhìn</w:t>
      </w:r>
    </w:p>
    <w:p w:rsidR="00746B8B" w:rsidRPr="00746B8B" w:rsidRDefault="00746B8B" w:rsidP="00746B8B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Bài viết có lượng ủng hộ lớn nhất xếp ở vị trí dễ nhìn</w:t>
      </w:r>
    </w:p>
    <w:p w:rsidR="00746B8B" w:rsidRPr="00746B8B" w:rsidRDefault="00746B8B" w:rsidP="00746B8B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Người có số lượng bình luận hữu ích nhất</w:t>
      </w:r>
    </w:p>
    <w:p w:rsidR="00746B8B" w:rsidRPr="00746B8B" w:rsidRDefault="00746B8B" w:rsidP="00746B8B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Bài viết có lượt ủng hộ nhiều nhất</w:t>
      </w:r>
    </w:p>
    <w:p w:rsidR="00746B8B" w:rsidRPr="00746B8B" w:rsidRDefault="00746B8B" w:rsidP="00746B8B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Tính năng có thể có trong tương lai:</w:t>
      </w:r>
    </w:p>
    <w:p w:rsidR="00746B8B" w:rsidRPr="00746B8B" w:rsidRDefault="00746B8B" w:rsidP="00746B8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Shop bán máy tính, linh kiện điện tử, điện thoại</w:t>
      </w:r>
    </w:p>
    <w:p w:rsidR="00746B8B" w:rsidRPr="00746B8B" w:rsidRDefault="00746B8B" w:rsidP="00746B8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Cung cấp khóa học free</w:t>
      </w:r>
    </w:p>
    <w:p w:rsidR="00746B8B" w:rsidRPr="00746B8B" w:rsidRDefault="00746B8B" w:rsidP="00746B8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Cung cấp thông tin về các bài báo mới</w:t>
      </w:r>
    </w:p>
    <w:p w:rsidR="00746B8B" w:rsidRPr="00746B8B" w:rsidRDefault="00746B8B" w:rsidP="00746B8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Video</w:t>
      </w:r>
    </w:p>
    <w:p w:rsidR="00746B8B" w:rsidRPr="00746B8B" w:rsidRDefault="00746B8B" w:rsidP="00746B8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Phòng họp chung</w:t>
      </w:r>
    </w:p>
    <w:p w:rsidR="00746B8B" w:rsidRPr="00746B8B" w:rsidRDefault="00746B8B" w:rsidP="00746B8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Seri bài viết</w:t>
      </w:r>
    </w:p>
    <w:p w:rsidR="00746B8B" w:rsidRDefault="00746B8B" w:rsidP="00746B8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46B8B">
        <w:rPr>
          <w:rFonts w:ascii="Times New Roman" w:eastAsia="Times New Roman" w:hAnsi="Times New Roman" w:cs="Times New Roman"/>
          <w:color w:val="000000"/>
          <w:sz w:val="26"/>
          <w:szCs w:val="26"/>
        </w:rPr>
        <w:t>Bài viết chưa giải quyết được</w:t>
      </w:r>
    </w:p>
    <w:p w:rsidR="004908F9" w:rsidRPr="00746B8B" w:rsidRDefault="004908F9" w:rsidP="00746B8B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Public hoặc Private</w:t>
      </w:r>
      <w:bookmarkStart w:id="0" w:name="_GoBack"/>
      <w:bookmarkEnd w:id="0"/>
    </w:p>
    <w:p w:rsidR="00746B8B" w:rsidRPr="00A3032E" w:rsidRDefault="00746B8B">
      <w:pPr>
        <w:rPr>
          <w:rFonts w:ascii="Times New Roman" w:hAnsi="Times New Roman" w:cs="Times New Roman"/>
          <w:sz w:val="26"/>
          <w:szCs w:val="26"/>
        </w:rPr>
      </w:pPr>
    </w:p>
    <w:sectPr w:rsidR="00746B8B" w:rsidRPr="00A3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3FB4"/>
    <w:multiLevelType w:val="multilevel"/>
    <w:tmpl w:val="543AA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A41D4"/>
    <w:multiLevelType w:val="multilevel"/>
    <w:tmpl w:val="3C0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758B3"/>
    <w:multiLevelType w:val="multilevel"/>
    <w:tmpl w:val="1326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92E37"/>
    <w:multiLevelType w:val="multilevel"/>
    <w:tmpl w:val="6C009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C7922"/>
    <w:multiLevelType w:val="multilevel"/>
    <w:tmpl w:val="D37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366EA2"/>
    <w:multiLevelType w:val="multilevel"/>
    <w:tmpl w:val="2A68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276C2"/>
    <w:multiLevelType w:val="multilevel"/>
    <w:tmpl w:val="816691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D021EA"/>
    <w:multiLevelType w:val="multilevel"/>
    <w:tmpl w:val="978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7979B6"/>
    <w:multiLevelType w:val="multilevel"/>
    <w:tmpl w:val="2EB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5166A7"/>
    <w:multiLevelType w:val="multilevel"/>
    <w:tmpl w:val="D2CA1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590E92"/>
    <w:multiLevelType w:val="multilevel"/>
    <w:tmpl w:val="3ADE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117C9"/>
    <w:multiLevelType w:val="multilevel"/>
    <w:tmpl w:val="755C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3468C1"/>
    <w:multiLevelType w:val="multilevel"/>
    <w:tmpl w:val="08A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FB7B7E"/>
    <w:multiLevelType w:val="multilevel"/>
    <w:tmpl w:val="D95A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0242FA8"/>
    <w:multiLevelType w:val="multilevel"/>
    <w:tmpl w:val="0BEE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95164B"/>
    <w:multiLevelType w:val="multilevel"/>
    <w:tmpl w:val="EC088D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256993"/>
    <w:multiLevelType w:val="multilevel"/>
    <w:tmpl w:val="ED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94553"/>
    <w:multiLevelType w:val="multilevel"/>
    <w:tmpl w:val="7AF2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4B1DCA"/>
    <w:multiLevelType w:val="multilevel"/>
    <w:tmpl w:val="100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8D6B51"/>
    <w:multiLevelType w:val="multilevel"/>
    <w:tmpl w:val="C210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632941"/>
    <w:multiLevelType w:val="multilevel"/>
    <w:tmpl w:val="9500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500392"/>
    <w:multiLevelType w:val="multilevel"/>
    <w:tmpl w:val="4B22A5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0527C8"/>
    <w:multiLevelType w:val="multilevel"/>
    <w:tmpl w:val="AD24C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CA1C4C"/>
    <w:multiLevelType w:val="multilevel"/>
    <w:tmpl w:val="B14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1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4"/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3"/>
  </w:num>
  <w:num w:numId="10">
    <w:abstractNumId w:val="8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6"/>
  </w:num>
  <w:num w:numId="13">
    <w:abstractNumId w:val="4"/>
  </w:num>
  <w:num w:numId="14">
    <w:abstractNumId w:val="20"/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17"/>
  </w:num>
  <w:num w:numId="17">
    <w:abstractNumId w:val="7"/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8"/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19"/>
  </w:num>
  <w:num w:numId="22">
    <w:abstractNumId w:val="1"/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73"/>
    <w:rsid w:val="00124BB8"/>
    <w:rsid w:val="001437ED"/>
    <w:rsid w:val="001B6DBE"/>
    <w:rsid w:val="001E4914"/>
    <w:rsid w:val="001F086C"/>
    <w:rsid w:val="004633D5"/>
    <w:rsid w:val="004908F9"/>
    <w:rsid w:val="006C3FF2"/>
    <w:rsid w:val="00746B8B"/>
    <w:rsid w:val="00876273"/>
    <w:rsid w:val="008D23A0"/>
    <w:rsid w:val="00A11431"/>
    <w:rsid w:val="00A3032E"/>
    <w:rsid w:val="00A434CC"/>
    <w:rsid w:val="00B134BA"/>
    <w:rsid w:val="00C6561B"/>
    <w:rsid w:val="00C6721D"/>
    <w:rsid w:val="00E45E05"/>
    <w:rsid w:val="00E6163B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4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tanh</cp:lastModifiedBy>
  <cp:revision>18</cp:revision>
  <dcterms:created xsi:type="dcterms:W3CDTF">2022-03-13T13:02:00Z</dcterms:created>
  <dcterms:modified xsi:type="dcterms:W3CDTF">2022-03-19T09:04:00Z</dcterms:modified>
</cp:coreProperties>
</file>