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F7" w:rsidRPr="00A738EB" w:rsidRDefault="00FE56F7" w:rsidP="00FE5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23DCDFAD" wp14:editId="6B7DA6EB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FE56F7" w:rsidRPr="00A738EB" w:rsidRDefault="00FE56F7" w:rsidP="00FE56F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9729E" wp14:editId="242EEAF2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HOÀN THIỆN CÁC CHỨC NĂNG HOME</w:t>
      </w:r>
    </w:p>
    <w:p w:rsidR="00FE56F7" w:rsidRPr="00A738EB" w:rsidRDefault="00FE56F7" w:rsidP="00FE56F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E56F7" w:rsidRPr="00A738EB" w:rsidRDefault="00FE56F7" w:rsidP="00FE56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56F7" w:rsidRPr="00A738EB" w:rsidRDefault="00FE56F7" w:rsidP="00FE56F7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/4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/2022</w:t>
      </w: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E56F7" w:rsidRPr="00A738EB" w:rsidRDefault="00FE56F7" w:rsidP="00FE56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5FB0" w:rsidRDefault="00355FB0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Default="00FE56F7" w:rsidP="00FE56F7">
      <w:pPr>
        <w:rPr>
          <w:lang w:val="en-US"/>
        </w:rPr>
      </w:pPr>
    </w:p>
    <w:p w:rsidR="00FE56F7" w:rsidRPr="00FE56F7" w:rsidRDefault="00FE56F7" w:rsidP="00FE56F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E56F7">
        <w:rPr>
          <w:b/>
          <w:lang w:val="en-US"/>
        </w:rPr>
        <w:lastRenderedPageBreak/>
        <w:t>Thêm các tính năng ở trang Home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89F41A" wp14:editId="356FE49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Thêm phần hiển thị số lượng câu trả lời, đã cập nhập thêm được số lượng câu trả lời cho câu hỏi.</w:t>
      </w:r>
      <w:proofErr w:type="gramEnd"/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Đã cập nhập thêm được tác giả người thực hiện viết bài viết, đặt câu hỏi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7053" wp14:editId="6F06794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Ở mỗi trang topics đã nhập nhập thêm được phần bình luận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Phần câu hỏi đã có thời gian đặt câu hỏi, phần nội dung câu hỏi và phần người tạo ra ứng dụng.</w:t>
      </w:r>
      <w:proofErr w:type="gramEnd"/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74AF2F" wp14:editId="11C7B811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Đã thêm được tính năng cập nhật profile:</w:t>
      </w:r>
    </w:p>
    <w:p w:rsid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Người dùng có thể cập nhật profile cá nhận ở trên trang và thực hiện lưu thông tin.</w:t>
      </w:r>
    </w:p>
    <w:p w:rsidR="00FE56F7" w:rsidRDefault="00FE56F7" w:rsidP="00FE56F7">
      <w:pPr>
        <w:pStyle w:val="ListParagraph"/>
        <w:ind w:left="1080"/>
        <w:rPr>
          <w:lang w:val="en-US"/>
        </w:rPr>
      </w:pPr>
    </w:p>
    <w:p w:rsidR="00FE56F7" w:rsidRPr="00FE56F7" w:rsidRDefault="00FE56F7" w:rsidP="00FE56F7">
      <w:pPr>
        <w:pStyle w:val="ListParagraph"/>
        <w:ind w:left="1080"/>
        <w:rPr>
          <w:lang w:val="en-US"/>
        </w:rPr>
      </w:pPr>
      <w:r>
        <w:rPr>
          <w:lang w:val="en-US"/>
        </w:rPr>
        <w:t>Code:</w:t>
      </w:r>
      <w:bookmarkStart w:id="0" w:name="_GoBack"/>
      <w:bookmarkEnd w:id="0"/>
    </w:p>
    <w:sectPr w:rsidR="00FE56F7" w:rsidRPr="00FE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1C1"/>
    <w:multiLevelType w:val="hybridMultilevel"/>
    <w:tmpl w:val="BFB29EE0"/>
    <w:lvl w:ilvl="0" w:tplc="CA581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95"/>
    <w:rsid w:val="00355FB0"/>
    <w:rsid w:val="00965695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F7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F7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2</cp:revision>
  <dcterms:created xsi:type="dcterms:W3CDTF">2022-04-29T04:02:00Z</dcterms:created>
  <dcterms:modified xsi:type="dcterms:W3CDTF">2022-04-29T04:11:00Z</dcterms:modified>
</cp:coreProperties>
</file>