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F7" w:rsidRPr="00A738EB" w:rsidRDefault="00FE56F7" w:rsidP="00FE56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23DCDFAD" wp14:editId="6B7DA6EB">
            <wp:simplePos x="0" y="0"/>
            <wp:positionH relativeFrom="page">
              <wp:posOffset>333375</wp:posOffset>
            </wp:positionH>
            <wp:positionV relativeFrom="paragraph">
              <wp:posOffset>59055</wp:posOffset>
            </wp:positionV>
            <wp:extent cx="7219950" cy="7762875"/>
            <wp:effectExtent l="19050" t="19050" r="19050" b="28575"/>
            <wp:wrapNone/>
            <wp:docPr id="338" name="image1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77628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 VIỆN CÔNG NGHỆ BƯU CHÍNH VIỄN THÔNG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 1</w:t>
      </w:r>
    </w:p>
    <w:p w:rsidR="00FE56F7" w:rsidRPr="00A738EB" w:rsidRDefault="00FE56F7" w:rsidP="00FE56F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  <w:r w:rsidRPr="00A738E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9729E" wp14:editId="242EEAF2">
            <wp:extent cx="1363980" cy="1363980"/>
            <wp:effectExtent l="0" t="0" r="0" b="0"/>
            <wp:docPr id="341" name="image3.png" descr="Kết quả hình ảnh cho pt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ết quả hình ảnh cho pt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MÔN HỌC: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THỰC TẬP CƠ SỞ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TÀI: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FORUM WEB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 DUNG: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HOÀN THIỆN CÁC CHỨC NĂNG HOME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E56F7" w:rsidRPr="00A738EB" w:rsidRDefault="00FE56F7" w:rsidP="00FE56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56F7" w:rsidRPr="00A738EB" w:rsidRDefault="00FE56F7" w:rsidP="00FE56F7">
      <w:pPr>
        <w:spacing w:after="12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Giảng 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iên :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Đỗ Thị Bích Ngọc</w:t>
      </w: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Sinh Viên: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 Hoàng Tuấn Anh – B19DCCN025</w:t>
      </w: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/4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/2022</w:t>
      </w: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5FB0" w:rsidRDefault="00355FB0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  <w:bookmarkStart w:id="0" w:name="_GoBack"/>
      <w:bookmarkEnd w:id="0"/>
    </w:p>
    <w:p w:rsidR="00FE56F7" w:rsidRPr="00FE56F7" w:rsidRDefault="00FE56F7" w:rsidP="00FE56F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E56F7">
        <w:rPr>
          <w:b/>
          <w:lang w:val="en-US"/>
        </w:rPr>
        <w:lastRenderedPageBreak/>
        <w:t>Thêm các tính năng ở trang Home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89F41A" wp14:editId="356FE49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7" w:rsidRDefault="00FE56F7" w:rsidP="00FE56F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Thêm phần hiển thị số lượng câu trả lời, đã cập nhập thêm được số lượng câu trả lời cho câu hỏi.</w:t>
      </w:r>
      <w:proofErr w:type="gramEnd"/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Đã cập nhập thêm được tác giả người thực hiện viết bài viết, đặt câu hỏi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7053" wp14:editId="6F067946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Ở mỗi trang topics đã nhập nhập thêm được phần bình luận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Phần câu hỏi đã có thời gian đặt câu hỏi, phần nội dung câu hỏi và phần người tạo ra ứng dụng.</w:t>
      </w:r>
      <w:proofErr w:type="gramEnd"/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74AF2F" wp14:editId="11C7B811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Đã thêm được tính năng cập nhật profile: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Người dùng có thể cập nhật profile cá nhận ở trên trang và thực hiện lưu thông tin.</w:t>
      </w:r>
    </w:p>
    <w:p w:rsidR="00FE56F7" w:rsidRDefault="00FE56F7" w:rsidP="00FE56F7">
      <w:pPr>
        <w:pStyle w:val="ListParagraph"/>
        <w:ind w:left="1080"/>
        <w:rPr>
          <w:lang w:val="en-US"/>
        </w:rPr>
      </w:pPr>
    </w:p>
    <w:p w:rsidR="00FE56F7" w:rsidRP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Code:</w:t>
      </w:r>
      <w:r w:rsidR="00167D6A">
        <w:rPr>
          <w:lang w:val="en-US"/>
        </w:rPr>
        <w:t xml:space="preserve"> </w:t>
      </w:r>
      <w:r w:rsidR="00167D6A">
        <w:t>http</w:t>
      </w:r>
      <w:r w:rsidR="00167D6A" w:rsidRPr="00167D6A">
        <w:t>s://github.com/tuananh0106/Thuc-Tap-Co-So</w:t>
      </w:r>
    </w:p>
    <w:sectPr w:rsidR="00FE56F7" w:rsidRPr="00FE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1C1"/>
    <w:multiLevelType w:val="hybridMultilevel"/>
    <w:tmpl w:val="BFB29EE0"/>
    <w:lvl w:ilvl="0" w:tplc="CA581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95"/>
    <w:rsid w:val="00167D6A"/>
    <w:rsid w:val="00355FB0"/>
    <w:rsid w:val="0069468C"/>
    <w:rsid w:val="00965695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F7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F7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FE5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7D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F7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F7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FE5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7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4</cp:revision>
  <dcterms:created xsi:type="dcterms:W3CDTF">2022-04-29T04:02:00Z</dcterms:created>
  <dcterms:modified xsi:type="dcterms:W3CDTF">2022-04-29T04:14:00Z</dcterms:modified>
</cp:coreProperties>
</file>