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375A" w14:textId="77777777" w:rsidR="00764E5F" w:rsidRDefault="00764E5F" w:rsidP="00764E5F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spacing w:after="120"/>
        <w:ind w:right="-534"/>
        <w:jc w:val="left"/>
        <w:rPr>
          <w:rFonts w:ascii="Times New Roman" w:hAnsi="Times New Roman"/>
          <w:lang w:val="nl-NL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DAF5C" wp14:editId="310D1A3D">
                <wp:simplePos x="0" y="0"/>
                <wp:positionH relativeFrom="column">
                  <wp:posOffset>-409575</wp:posOffset>
                </wp:positionH>
                <wp:positionV relativeFrom="paragraph">
                  <wp:posOffset>-9525</wp:posOffset>
                </wp:positionV>
                <wp:extent cx="2903220" cy="506095"/>
                <wp:effectExtent l="5080" t="7620" r="6350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506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5AD3E" w14:textId="77777777" w:rsidR="00764E5F" w:rsidRPr="00EA5396" w:rsidRDefault="00764E5F" w:rsidP="00764E5F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TRUNG TÂM DẠY NGHỀ LÁI XE HIỆP PHÁT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0DAF5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2.25pt;margin-top:-.75pt;width:228.6pt;height:3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SEEgIAACsEAAAOAAAAZHJzL2Uyb0RvYy54bWysU9tu2zAMfR+wfxD0vtjJkq4x4hRdugwD&#10;ugvQ7QMUWY6FyaJGKbGzry8lu2m2vRXTg0CJ1CF5eLS66VvDjgq9Blvy6STnTFkJlbb7kv/4vn1z&#10;zZkPwlbCgFUlPynPb9avX606V6gZNGAqhYxArC86V/ImBFdkmZeNaoWfgFOWnDVgKwIdcZ9VKDpC&#10;b002y/OrrAOsHIJU3tPt3eDk64Rf10qGr3XtVWCm5FRbSDumfRf3bL0SxR6Fa7QcyxAvqKIV2lLS&#10;M9SdCIIdUP8D1WqJ4KEOEwltBnWtpUo9UDfT/K9uHhrhVOqFyPHuTJP/f7Dyy/HBfUMW+vfQ0wBT&#10;E97dg/zpmYVNI+xe3SJC1yhRUeJppCzrnC/Gp5FqX/gIsus+Q0VDFocACaivsY2sUJ+M0GkApzPp&#10;qg9M0uVsmb+dzcglybfIr/LlIqUQxdNrhz58VNCyaJQcaagJXRzvfYjViOIpJCbzYHS11cakA+53&#10;G4PsKEgA27RG9D/CjGVdyZeL2WIg4AUQrQ6kZKPbkl/ncQ3airR9sFXSWRDaDDaVbOzIY6RuIDH0&#10;u54CI587qE7EKMKgWPphZDSAvznrSK0l978OAhVn5pOlqSyn83mUdzrMF+8in3jp2V16hJUEVfLA&#10;2WBuwvAlDg71vqFMgw4s3NIka51Ifq5qrJsUmbgff0+U/OU5RT3/8fUjAAAA//8DAFBLAwQUAAYA&#10;CAAAACEA7HW8498AAAAJAQAADwAAAGRycy9kb3ducmV2LnhtbEyPTU/DMAyG70j8h8hIXNCWLsA+&#10;uqbTNIE4b3DhljVeW9E4bZOtHb8ec4KTbfnR68fZZnSNuGAfak8aZtMEBFLhbU2lho/318kSRIiG&#10;rGk8oYYrBtjktzeZSa0faI+XQywFh1BIjYYqxjaVMhQVOhOmvkXi3cn3zkQe+1La3gwc7hqpkmQu&#10;namJL1SmxV2Fxdfh7DT44eXqPHaJevj8dm+7bbc/qU7r+7txuwYRcYx/MPzqszrk7HT0Z7JBNBom&#10;86dnRrmZcWXgcaUWII4aFksFMs/k/w/yHwAAAP//AwBQSwECLQAUAAYACAAAACEAtoM4kv4AAADh&#10;AQAAEwAAAAAAAAAAAAAAAAAAAAAAW0NvbnRlbnRfVHlwZXNdLnhtbFBLAQItABQABgAIAAAAIQA4&#10;/SH/1gAAAJQBAAALAAAAAAAAAAAAAAAAAC8BAABfcmVscy8ucmVsc1BLAQItABQABgAIAAAAIQBv&#10;VLSEEgIAACsEAAAOAAAAAAAAAAAAAAAAAC4CAABkcnMvZTJvRG9jLnhtbFBLAQItABQABgAIAAAA&#10;IQDsdbzj3wAAAAkBAAAPAAAAAAAAAAAAAAAAAGwEAABkcnMvZG93bnJldi54bWxQSwUGAAAAAAQA&#10;BADzAAAAeAUAAAAA&#10;" strokecolor="white">
                <v:textbox>
                  <w:txbxContent>
                    <w:p w14:paraId="05A5AD3E" w14:textId="77777777" w:rsidR="00764E5F" w:rsidRPr="00EA5396" w:rsidRDefault="00764E5F" w:rsidP="00764E5F">
                      <w:pPr>
                        <w:spacing w:after="120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TRUNG TÂM DẠY NGHỀ LÁI XE HIỆP PHÁT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B46A61" wp14:editId="4A61EB5F">
                <wp:simplePos x="0" y="0"/>
                <wp:positionH relativeFrom="column">
                  <wp:posOffset>5633085</wp:posOffset>
                </wp:positionH>
                <wp:positionV relativeFrom="paragraph">
                  <wp:posOffset>-211455</wp:posOffset>
                </wp:positionV>
                <wp:extent cx="1007745" cy="266065"/>
                <wp:effectExtent l="8890" t="5715" r="12065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91D5C" w14:textId="77777777" w:rsidR="00764E5F" w:rsidRPr="00077F4C" w:rsidRDefault="00764E5F" w:rsidP="00764E5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HCNS-BM ……</w:t>
                            </w:r>
                          </w:p>
                          <w:p w14:paraId="6987FFFA" w14:textId="77777777" w:rsidR="00764E5F" w:rsidRPr="00994BD7" w:rsidRDefault="00764E5F" w:rsidP="00764E5F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46A61" id="Text Box 2" o:spid="_x0000_s1027" type="#_x0000_t202" style="position:absolute;margin-left:443.55pt;margin-top:-16.65pt;width:79.35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nl3GAIAADIEAAAOAAAAZHJzL2Uyb0RvYy54bWysU9tu2zAMfR+wfxD0vtgJcmmNOEWXLsOA&#10;7gJ0+wBFlmNhsqhRSuzu60fJbprdXob5QRBN6pA8PFzf9K1hJ4Vegy35dJJzpqyESttDyb983r26&#10;4swHYSthwKqSPyrPbzYvX6w7V6gZNGAqhYxArC86V/ImBFdkmZeNaoWfgFOWnDVgKwKZeMgqFB2h&#10;tyab5fky6wArhyCV9/T3bnDyTcKvayXDx7r2KjBTcqotpBPTuY9ntlmL4oDCNVqOZYh/qKIV2lLS&#10;M9SdCIIdUf8G1WqJ4KEOEwltBnWtpUo9UDfT/JduHhrhVOqFyPHuTJP/f7Dyw+nBfUIW+tfQ0wBT&#10;E97dg/zqmYVtI+xB3SJC1yhRUeJppCzrnC/Gp5FqX/gIsu/eQ0VDFscACaivsY2sUJ+M0GkAj2fS&#10;VR+YjCnzfLWaLziT5Jstl/lykVKI4um1Qx/eKmhZvJQcaagJXZzufYjViOIpJCbzYHS108YkAw/7&#10;rUF2EiSAXfpG9J/CjGVdya8Xs8VAwF8h8vT9CaLVgZRsdFvyq3OQKCJtb2yVdBaENsOdSjZ25DFS&#10;N5AY+n3PdDWSHGndQ/VIxCIMwqVFo0sD+J2zjkRbcv/tKFBxZt5ZGs71dD6PKk/GfLGakYGXnv2l&#10;R1hJUCUPnA3XbRg24+hQHxrKNMjBwi0NtNaJ6+eqxvJJmGkE4xJF5V/aKep51Tc/AAAA//8DAFBL&#10;AwQUAAYACAAAACEAQTnIeN8AAAAKAQAADwAAAGRycy9kb3ducmV2LnhtbEyPwU7DMBBE70j8g7VI&#10;XFDrlJQ0hDgVQgLRGxQEVzfeJhH2OsRuGv6e7QmOqxm9fVOuJ2fFiEPoPClYzBMQSLU3HTUK3t8e&#10;ZzmIEDUZbT2hgh8MsK7Oz0pdGH+kVxy3sREMoVBoBW2MfSFlqFt0Osx9j8TZ3g9ORz6HRppBHxnu&#10;rLxOkkw63RF/aHWPDy3WX9uDU5Avn8fPsElfPupsb2/j1Wp8+h6UuryY7u9ARJziXxlO+qwOFTvt&#10;/IFMEJYZ+WrBVQWzNE1BnBrJ8obX7DjLQFal/D+h+gUAAP//AwBQSwECLQAUAAYACAAAACEAtoM4&#10;kv4AAADhAQAAEwAAAAAAAAAAAAAAAAAAAAAAW0NvbnRlbnRfVHlwZXNdLnhtbFBLAQItABQABgAI&#10;AAAAIQA4/SH/1gAAAJQBAAALAAAAAAAAAAAAAAAAAC8BAABfcmVscy8ucmVsc1BLAQItABQABgAI&#10;AAAAIQDcznl3GAIAADIEAAAOAAAAAAAAAAAAAAAAAC4CAABkcnMvZTJvRG9jLnhtbFBLAQItABQA&#10;BgAIAAAAIQBBOch43wAAAAoBAAAPAAAAAAAAAAAAAAAAAHIEAABkcnMvZG93bnJldi54bWxQSwUG&#10;AAAAAAQABADzAAAAfgUAAAAA&#10;">
                <v:textbox>
                  <w:txbxContent>
                    <w:p w14:paraId="07191D5C" w14:textId="77777777" w:rsidR="00764E5F" w:rsidRPr="00077F4C" w:rsidRDefault="00764E5F" w:rsidP="00764E5F">
                      <w:pPr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HCNS-BM ……</w:t>
                      </w:r>
                    </w:p>
                    <w:p w14:paraId="6987FFFA" w14:textId="77777777" w:rsidR="00764E5F" w:rsidRPr="00994BD7" w:rsidRDefault="00764E5F" w:rsidP="00764E5F">
                      <w:pPr>
                        <w:spacing w:after="120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F57A00" w14:textId="77777777" w:rsidR="00764E5F" w:rsidRDefault="00764E5F" w:rsidP="00764E5F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lang w:val="nl-NL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F7713" wp14:editId="7FD7EC64">
                <wp:simplePos x="0" y="0"/>
                <wp:positionH relativeFrom="column">
                  <wp:posOffset>566420</wp:posOffset>
                </wp:positionH>
                <wp:positionV relativeFrom="paragraph">
                  <wp:posOffset>111760</wp:posOffset>
                </wp:positionV>
                <wp:extent cx="928370" cy="0"/>
                <wp:effectExtent l="9525" t="10160" r="5080" b="889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8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10D5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4.6pt;margin-top:8.8pt;width:73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34jJQIAAEkEAAAOAAAAZHJzL2Uyb0RvYy54bWysVE2P2jAQvVfqf7ByhyQs7EJEWK0S6GXb&#10;IrH9AcZ2iFXHY9mGgKr+947NR0t7qarm4IzjmTdvZp4zfz52ihyEdRJ0meTDLCFCM+BS78rky9tq&#10;ME2I81RzqkCLMjkJlzwv3r+b96YQI2hBcWEJgmhX9KZMWu9NkaaOtaKjbghGaDxswHbU49buUm5p&#10;j+idSkdZ9pj2YLmxwIRz+LU+HyaLiN80gvnPTeOEJ6pMkJuPq43rNqzpYk6LnaWmlexCg/4Di45K&#10;jUlvUDX1lOyt/AOqk8yCg8YPGXQpNI1kItaA1eTZb9VsWmpErAWb48ytTe7/wbJPh7UlkuPsEqJp&#10;hyPaeEvlrvXkxVroSQVaYxvBkjx0qzeuwKBKr22olx31xrwC++qIhqqleici67eTQagYkd6FhI0z&#10;mHPbfwSOPnTvIbbu2NguQGJTyDFO6HSbkDh6wvDjbDR9eMI5sutRSotrnLHOfxDQkWCUibuUceOf&#10;xyz08Oo81oGB14CQVMNKKhXVoDTpMdNkNIkBDpTk4TC4ObvbVsqSAw16ik9oCoLduVnYax7BWkH5&#10;8mJ7KtXZRn+lAx7WhXQu1lkw32bZbDldTseD8ehxORhndT14WVXjweMqf5rUD3VV1fn3QC0fF63k&#10;XOjA7irefPx34rhco7PsbvK9tSG9R48lItnrO5KOgw2zPKtiC/y0tqEbYcao1+h8uVvhQvy6j14/&#10;/wCLHwAAAP//AwBQSwMEFAAGAAgAAAAhAOQAFD7dAAAACAEAAA8AAABkcnMvZG93bnJldi54bWxM&#10;j8FOwzAQRO9I/IO1SFwQdRpoaUOcqkLiwJG2EtdtvCSBeB3FThP69SziAMedGc2+yTeTa9WJ+tB4&#10;NjCfJaCIS28brgwc9s+3K1AhIltsPZOBLwqwKS4vcsysH/mVTrtYKSnhkKGBOsYu0zqUNTkMM98R&#10;i/fue4dRzr7StsdRyl2r0yRZaocNy4caO3qqqfzcDc4AhWExT7ZrVx1ezuPNW3r+GLu9MddX0/YR&#10;VKQp/oXhB1/QoRCmox/YBtUaWK1TSYr+sAQlfnq3uAd1/BV0kev/A4pvAAAA//8DAFBLAQItABQA&#10;BgAIAAAAIQC2gziS/gAAAOEBAAATAAAAAAAAAAAAAAAAAAAAAABbQ29udGVudF9UeXBlc10ueG1s&#10;UEsBAi0AFAAGAAgAAAAhADj9If/WAAAAlAEAAAsAAAAAAAAAAAAAAAAALwEAAF9yZWxzLy5yZWxz&#10;UEsBAi0AFAAGAAgAAAAhADNffiMlAgAASQQAAA4AAAAAAAAAAAAAAAAALgIAAGRycy9lMm9Eb2Mu&#10;eG1sUEsBAi0AFAAGAAgAAAAhAOQAFD7dAAAACAEAAA8AAAAAAAAAAAAAAAAAfwQAAGRycy9kb3du&#10;cmV2LnhtbFBLBQYAAAAABAAEAPMAAACJBQAAAAA=&#10;"/>
            </w:pict>
          </mc:Fallback>
        </mc:AlternateContent>
      </w:r>
    </w:p>
    <w:p w14:paraId="7B5600AD" w14:textId="77777777" w:rsidR="00764E5F" w:rsidRPr="00372FDE" w:rsidRDefault="00764E5F" w:rsidP="00764E5F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spacing w:after="60" w:line="276" w:lineRule="auto"/>
        <w:ind w:right="-534"/>
        <w:rPr>
          <w:rFonts w:ascii="Times New Roman" w:hAnsi="Times New Roman"/>
          <w:szCs w:val="32"/>
          <w:lang w:val="nl-NL"/>
        </w:rPr>
      </w:pPr>
      <w:r w:rsidRPr="00372FDE">
        <w:rPr>
          <w:rFonts w:ascii="Times New Roman" w:hAnsi="Times New Roman"/>
          <w:szCs w:val="32"/>
          <w:lang w:val="nl-NL"/>
        </w:rPr>
        <w:t>BIÊN BẢN BÀN GIAO HỒ SƠ</w:t>
      </w:r>
    </w:p>
    <w:p w14:paraId="2D64F345" w14:textId="77777777" w:rsidR="00764E5F" w:rsidRPr="009C6523" w:rsidRDefault="00764E5F" w:rsidP="00764E5F">
      <w:pPr>
        <w:shd w:val="clear" w:color="auto" w:fill="FFFFFF"/>
        <w:spacing w:after="240" w:line="276" w:lineRule="auto"/>
        <w:jc w:val="center"/>
        <w:outlineLvl w:val="1"/>
        <w:rPr>
          <w:rFonts w:ascii="Times New Roman" w:hAnsi="Times New Roman"/>
          <w:bCs/>
          <w:sz w:val="26"/>
          <w:szCs w:val="26"/>
          <w:lang w:val="nl-NL"/>
        </w:rPr>
      </w:pPr>
      <w:r w:rsidRPr="009C6523">
        <w:rPr>
          <w:rFonts w:ascii="Times New Roman" w:hAnsi="Times New Roman"/>
          <w:bCs/>
          <w:sz w:val="26"/>
          <w:szCs w:val="26"/>
          <w:lang w:val="nl-NL"/>
        </w:rPr>
        <w:t>Số:.........../BBBGHS/HCNS</w:t>
      </w:r>
    </w:p>
    <w:p w14:paraId="14D572D0" w14:textId="62954592" w:rsidR="00764E5F" w:rsidRDefault="00840569" w:rsidP="00764E5F">
      <w:pPr>
        <w:pStyle w:val="Subtitle"/>
        <w:tabs>
          <w:tab w:val="right" w:leader="dot" w:pos="9900"/>
        </w:tabs>
        <w:spacing w:before="60" w:line="360" w:lineRule="auto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 xml:space="preserve">Hôm nay, ngày </w:t>
      </w:r>
      <w:r w:rsidR="0014569C">
        <w:rPr>
          <w:rFonts w:ascii="Times New Roman" w:hAnsi="Times New Roman"/>
          <w:b w:val="0"/>
          <w:bCs w:val="0"/>
          <w:sz w:val="26"/>
          <w:szCs w:val="26"/>
        </w:rPr>
        <w:t>{currentdate}</w:t>
      </w:r>
      <w:r w:rsidR="00764E5F">
        <w:rPr>
          <w:rFonts w:ascii="Times New Roman" w:hAnsi="Times New Roman"/>
          <w:b w:val="0"/>
          <w:sz w:val="26"/>
          <w:lang w:val="nl-NL"/>
        </w:rPr>
        <w:t xml:space="preserve"> tại Công ty TNHH Ô tô Hiệp Phát, chúng tôi gồm:</w:t>
      </w:r>
    </w:p>
    <w:p w14:paraId="5BA259BF" w14:textId="77777777" w:rsidR="00764E5F" w:rsidRPr="00695716" w:rsidRDefault="00764E5F" w:rsidP="00764E5F">
      <w:pPr>
        <w:shd w:val="clear" w:color="auto" w:fill="FFFFFF"/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2805F1">
        <w:rPr>
          <w:rFonts w:ascii="Times New Roman" w:hAnsi="Times New Roman"/>
          <w:color w:val="000000"/>
          <w:sz w:val="26"/>
          <w:szCs w:val="26"/>
        </w:rPr>
        <w:t xml:space="preserve">Bên 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 xml:space="preserve">giao </w:t>
      </w:r>
      <w:r w:rsidRPr="00695716">
        <w:rPr>
          <w:rFonts w:ascii="Times New Roman" w:hAnsi="Times New Roman"/>
          <w:color w:val="000000"/>
          <w:sz w:val="26"/>
          <w:szCs w:val="26"/>
        </w:rPr>
        <w:t xml:space="preserve"> :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FD2FEE">
        <w:rPr>
          <w:rFonts w:ascii="Times New Roman" w:hAnsi="Times New Roman"/>
          <w:color w:val="000000"/>
          <w:sz w:val="26"/>
          <w:szCs w:val="26"/>
        </w:rPr>
        <w:t>…</w:t>
      </w:r>
      <w:r w:rsidR="00FD2FEE">
        <w:rPr>
          <w:rFonts w:ascii="Times New Roman" w:hAnsi="Times New Roman"/>
          <w:color w:val="000000"/>
          <w:sz w:val="26"/>
          <w:szCs w:val="26"/>
        </w:rPr>
        <w:tab/>
      </w:r>
      <w:r w:rsidR="00FD2FEE">
        <w:rPr>
          <w:rFonts w:ascii="Times New Roman" w:hAnsi="Times New Roman"/>
          <w:color w:val="000000"/>
          <w:sz w:val="26"/>
          <w:szCs w:val="26"/>
        </w:rPr>
        <w:tab/>
      </w:r>
      <w:r w:rsidR="00FD2FEE">
        <w:rPr>
          <w:rFonts w:ascii="Times New Roman" w:hAnsi="Times New Roman"/>
          <w:color w:val="000000"/>
          <w:sz w:val="26"/>
          <w:szCs w:val="26"/>
        </w:rPr>
        <w:tab/>
      </w:r>
      <w:r w:rsidR="00FD2FEE">
        <w:rPr>
          <w:rFonts w:ascii="Times New Roman" w:hAnsi="Times New Roman"/>
          <w:color w:val="000000"/>
          <w:sz w:val="26"/>
          <w:szCs w:val="26"/>
        </w:rPr>
        <w:tab/>
      </w:r>
      <w:r w:rsidR="00FD2FEE">
        <w:rPr>
          <w:rFonts w:ascii="Times New Roman" w:hAnsi="Times New Roman"/>
          <w:color w:val="000000"/>
          <w:sz w:val="26"/>
          <w:szCs w:val="26"/>
        </w:rPr>
        <w:tab/>
      </w:r>
      <w:r w:rsidRPr="00695716">
        <w:rPr>
          <w:rFonts w:ascii="Times New Roman" w:hAnsi="Times New Roman"/>
          <w:color w:val="000000"/>
          <w:sz w:val="26"/>
          <w:szCs w:val="26"/>
        </w:rPr>
        <w:t>Bộ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695716">
        <w:rPr>
          <w:rFonts w:ascii="Times New Roman" w:hAnsi="Times New Roman"/>
          <w:color w:val="000000"/>
          <w:sz w:val="26"/>
          <w:szCs w:val="26"/>
        </w:rPr>
        <w:t>phận</w:t>
      </w:r>
      <w:r>
        <w:rPr>
          <w:rFonts w:ascii="Times New Roman" w:hAnsi="Times New Roman"/>
          <w:color w:val="000000"/>
          <w:sz w:val="26"/>
          <w:szCs w:val="26"/>
        </w:rPr>
        <w:t xml:space="preserve"> Nhân viên tuyển sinh</w:t>
      </w:r>
    </w:p>
    <w:p w14:paraId="7E59D976" w14:textId="787122E4" w:rsidR="00764E5F" w:rsidRPr="00695716" w:rsidRDefault="00764E5F" w:rsidP="00764E5F">
      <w:pPr>
        <w:shd w:val="clear" w:color="auto" w:fill="FFFFFF"/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2805F1">
        <w:rPr>
          <w:rFonts w:ascii="Times New Roman" w:hAnsi="Times New Roman"/>
          <w:color w:val="000000"/>
          <w:sz w:val="26"/>
          <w:szCs w:val="26"/>
        </w:rPr>
        <w:t xml:space="preserve">Bên </w:t>
      </w:r>
      <w:proofErr w:type="gramStart"/>
      <w:r w:rsidR="00FD2FEE">
        <w:rPr>
          <w:rFonts w:ascii="Times New Roman" w:hAnsi="Times New Roman"/>
          <w:color w:val="000000"/>
          <w:sz w:val="26"/>
          <w:szCs w:val="26"/>
        </w:rPr>
        <w:t>nhận :</w:t>
      </w:r>
      <w:proofErr w:type="gramEnd"/>
      <w:r w:rsidR="00D4744F">
        <w:rPr>
          <w:rFonts w:ascii="Times New Roman" w:hAnsi="Times New Roman"/>
          <w:color w:val="000000"/>
          <w:sz w:val="26"/>
          <w:szCs w:val="26"/>
        </w:rPr>
        <w:t xml:space="preserve"> …</w:t>
      </w:r>
      <w:r w:rsidR="00D4744F">
        <w:rPr>
          <w:rFonts w:ascii="Times New Roman" w:hAnsi="Times New Roman"/>
          <w:color w:val="000000"/>
          <w:sz w:val="26"/>
          <w:szCs w:val="26"/>
        </w:rPr>
        <w:tab/>
      </w:r>
      <w:r w:rsidR="00D4744F">
        <w:rPr>
          <w:rFonts w:ascii="Times New Roman" w:hAnsi="Times New Roman"/>
          <w:color w:val="000000"/>
          <w:sz w:val="26"/>
          <w:szCs w:val="26"/>
        </w:rPr>
        <w:tab/>
      </w:r>
      <w:r w:rsidR="00D4744F">
        <w:rPr>
          <w:rFonts w:ascii="Times New Roman" w:hAnsi="Times New Roman"/>
          <w:color w:val="000000"/>
          <w:sz w:val="26"/>
          <w:szCs w:val="26"/>
        </w:rPr>
        <w:tab/>
      </w:r>
      <w:r w:rsidR="00D4744F">
        <w:rPr>
          <w:rFonts w:ascii="Times New Roman" w:hAnsi="Times New Roman"/>
          <w:color w:val="000000"/>
          <w:sz w:val="26"/>
          <w:szCs w:val="26"/>
        </w:rPr>
        <w:tab/>
      </w:r>
      <w:r w:rsidR="00D4744F">
        <w:rPr>
          <w:rFonts w:ascii="Times New Roman" w:hAnsi="Times New Roman"/>
          <w:color w:val="000000"/>
          <w:sz w:val="26"/>
          <w:szCs w:val="26"/>
        </w:rPr>
        <w:tab/>
      </w:r>
      <w:r w:rsidRPr="00695716">
        <w:rPr>
          <w:rFonts w:ascii="Times New Roman" w:hAnsi="Times New Roman"/>
          <w:color w:val="000000"/>
          <w:sz w:val="26"/>
          <w:szCs w:val="26"/>
        </w:rPr>
        <w:t>Bộ</w:t>
      </w:r>
      <w:r w:rsidR="00FD2FEE">
        <w:rPr>
          <w:rFonts w:ascii="Times New Roman" w:hAnsi="Times New Roman"/>
          <w:color w:val="000000"/>
          <w:sz w:val="26"/>
          <w:szCs w:val="26"/>
        </w:rPr>
        <w:t xml:space="preserve"> phận: …</w:t>
      </w:r>
    </w:p>
    <w:p w14:paraId="57F88558" w14:textId="77777777" w:rsidR="00764E5F" w:rsidRDefault="00764E5F" w:rsidP="00764E5F">
      <w:pPr>
        <w:pStyle w:val="Subtitle"/>
        <w:tabs>
          <w:tab w:val="right" w:leader="dot" w:pos="9781"/>
        </w:tabs>
        <w:spacing w:line="360" w:lineRule="auto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 xml:space="preserve">Lý do bàn giao: Bàn giao GPLX </w:t>
      </w:r>
    </w:p>
    <w:p w14:paraId="74205602" w14:textId="77777777" w:rsidR="00764E5F" w:rsidRDefault="00764E5F" w:rsidP="00764E5F">
      <w:pPr>
        <w:pStyle w:val="Subtitle"/>
        <w:tabs>
          <w:tab w:val="right" w:leader="dot" w:pos="9900"/>
        </w:tabs>
        <w:spacing w:line="360" w:lineRule="auto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>Cùng bàn giao hồ sơ với nội dung như sau:</w:t>
      </w: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2659"/>
        <w:gridCol w:w="1391"/>
        <w:gridCol w:w="1870"/>
        <w:gridCol w:w="1010"/>
        <w:gridCol w:w="900"/>
        <w:gridCol w:w="990"/>
        <w:gridCol w:w="990"/>
      </w:tblGrid>
      <w:tr w:rsidR="00764E5F" w:rsidRPr="002E5BA1" w14:paraId="7BE691F0" w14:textId="77777777" w:rsidTr="00D4744F">
        <w:trPr>
          <w:trHeight w:val="838"/>
        </w:trPr>
        <w:tc>
          <w:tcPr>
            <w:tcW w:w="738" w:type="dxa"/>
            <w:vAlign w:val="center"/>
          </w:tcPr>
          <w:p w14:paraId="17909127" w14:textId="77777777" w:rsidR="00764E5F" w:rsidRPr="0069496C" w:rsidRDefault="00764E5F" w:rsidP="00AE7DC1">
            <w:pPr>
              <w:pStyle w:val="Subtitle"/>
              <w:tabs>
                <w:tab w:val="right" w:leader="dot" w:pos="9900"/>
              </w:tabs>
              <w:rPr>
                <w:rFonts w:ascii="Times New Roman" w:hAnsi="Times New Roman"/>
                <w:sz w:val="24"/>
                <w:lang w:val="nl-NL"/>
              </w:rPr>
            </w:pPr>
            <w:r w:rsidRPr="0069496C">
              <w:rPr>
                <w:rFonts w:ascii="Times New Roman" w:hAnsi="Times New Roman"/>
                <w:sz w:val="24"/>
                <w:lang w:val="nl-NL"/>
              </w:rPr>
              <w:t>STT</w:t>
            </w:r>
          </w:p>
        </w:tc>
        <w:tc>
          <w:tcPr>
            <w:tcW w:w="2659" w:type="dxa"/>
            <w:vAlign w:val="center"/>
          </w:tcPr>
          <w:p w14:paraId="201D338D" w14:textId="77777777" w:rsidR="00764E5F" w:rsidRPr="0069496C" w:rsidRDefault="00764E5F" w:rsidP="00AE7DC1">
            <w:pPr>
              <w:pStyle w:val="Subtitle"/>
              <w:tabs>
                <w:tab w:val="right" w:leader="dot" w:pos="9900"/>
              </w:tabs>
              <w:rPr>
                <w:rFonts w:ascii="Times New Roman" w:hAnsi="Times New Roman"/>
                <w:sz w:val="26"/>
                <w:lang w:val="nl-NL"/>
              </w:rPr>
            </w:pPr>
            <w:r w:rsidRPr="0069496C">
              <w:rPr>
                <w:rFonts w:ascii="Times New Roman" w:hAnsi="Times New Roman"/>
                <w:sz w:val="26"/>
                <w:lang w:val="nl-NL"/>
              </w:rPr>
              <w:t>Tên hồ sơ</w:t>
            </w:r>
          </w:p>
        </w:tc>
        <w:tc>
          <w:tcPr>
            <w:tcW w:w="1391" w:type="dxa"/>
          </w:tcPr>
          <w:p w14:paraId="1B4F6C69" w14:textId="77777777" w:rsidR="00764E5F" w:rsidRPr="0069496C" w:rsidRDefault="00764E5F" w:rsidP="00AE7DC1">
            <w:pPr>
              <w:spacing w:before="240"/>
              <w:jc w:val="center"/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>Năm sinh</w:t>
            </w:r>
          </w:p>
        </w:tc>
        <w:tc>
          <w:tcPr>
            <w:tcW w:w="1870" w:type="dxa"/>
          </w:tcPr>
          <w:p w14:paraId="50FEB6DC" w14:textId="77777777" w:rsidR="00764E5F" w:rsidRPr="0069496C" w:rsidRDefault="00764E5F" w:rsidP="00AE7DC1">
            <w:pPr>
              <w:spacing w:before="240"/>
              <w:jc w:val="center"/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>Số GPLX</w:t>
            </w:r>
          </w:p>
        </w:tc>
        <w:tc>
          <w:tcPr>
            <w:tcW w:w="1010" w:type="dxa"/>
          </w:tcPr>
          <w:p w14:paraId="56B9F109" w14:textId="77777777" w:rsidR="00764E5F" w:rsidRPr="0069496C" w:rsidRDefault="00764E5F" w:rsidP="00AE7DC1">
            <w:pPr>
              <w:spacing w:before="120"/>
              <w:jc w:val="center"/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>Hạng GPLX</w:t>
            </w:r>
          </w:p>
        </w:tc>
        <w:tc>
          <w:tcPr>
            <w:tcW w:w="900" w:type="dxa"/>
            <w:vAlign w:val="center"/>
          </w:tcPr>
          <w:p w14:paraId="3660BB50" w14:textId="77777777" w:rsidR="00764E5F" w:rsidRDefault="00764E5F" w:rsidP="00AE7DC1">
            <w:pPr>
              <w:spacing w:before="120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69496C">
              <w:rPr>
                <w:rFonts w:ascii="Times New Roman" w:hAnsi="Times New Roman"/>
                <w:b/>
                <w:lang w:val="nl-NL"/>
              </w:rPr>
              <w:t>ĐVT</w:t>
            </w:r>
          </w:p>
          <w:p w14:paraId="37FECC1F" w14:textId="77777777" w:rsidR="00764E5F" w:rsidRPr="005B2576" w:rsidRDefault="00764E5F" w:rsidP="00AE7DC1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990" w:type="dxa"/>
            <w:vAlign w:val="center"/>
          </w:tcPr>
          <w:p w14:paraId="44E995DB" w14:textId="77777777" w:rsidR="00764E5F" w:rsidRPr="0069496C" w:rsidRDefault="00764E5F" w:rsidP="00AE7DC1">
            <w:pPr>
              <w:pStyle w:val="Subtitle"/>
              <w:tabs>
                <w:tab w:val="right" w:leader="dot" w:pos="9900"/>
              </w:tabs>
              <w:rPr>
                <w:rFonts w:ascii="Times New Roman" w:hAnsi="Times New Roman"/>
                <w:sz w:val="26"/>
                <w:lang w:val="nl-NL"/>
              </w:rPr>
            </w:pPr>
            <w:r w:rsidRPr="0069496C">
              <w:rPr>
                <w:rFonts w:ascii="Times New Roman" w:hAnsi="Times New Roman"/>
                <w:sz w:val="26"/>
                <w:lang w:val="nl-NL"/>
              </w:rPr>
              <w:t>Số lượng</w:t>
            </w:r>
          </w:p>
        </w:tc>
        <w:tc>
          <w:tcPr>
            <w:tcW w:w="990" w:type="dxa"/>
          </w:tcPr>
          <w:p w14:paraId="5026CF2B" w14:textId="77777777" w:rsidR="00764E5F" w:rsidRPr="0069496C" w:rsidRDefault="00764E5F" w:rsidP="00AE7DC1">
            <w:pPr>
              <w:pStyle w:val="Subtitle"/>
              <w:tabs>
                <w:tab w:val="right" w:leader="dot" w:pos="9900"/>
              </w:tabs>
              <w:spacing w:before="120"/>
              <w:rPr>
                <w:rFonts w:ascii="Times New Roman" w:hAnsi="Times New Roman"/>
                <w:sz w:val="26"/>
                <w:lang w:val="nl-NL"/>
              </w:rPr>
            </w:pPr>
            <w:r>
              <w:rPr>
                <w:rFonts w:ascii="Times New Roman" w:hAnsi="Times New Roman"/>
                <w:sz w:val="26"/>
                <w:lang w:val="nl-NL"/>
              </w:rPr>
              <w:t>Ghi chú</w:t>
            </w:r>
          </w:p>
        </w:tc>
      </w:tr>
      <w:tr w:rsidR="00764E5F" w:rsidRPr="002E5BA1" w14:paraId="2F1A86EE" w14:textId="77777777" w:rsidTr="00D4744F">
        <w:trPr>
          <w:trHeight w:val="576"/>
        </w:trPr>
        <w:tc>
          <w:tcPr>
            <w:tcW w:w="738" w:type="dxa"/>
            <w:vAlign w:val="center"/>
          </w:tcPr>
          <w:p w14:paraId="5779A4EA" w14:textId="0FC92C2E" w:rsidR="00764E5F" w:rsidRPr="002E5BA1" w:rsidRDefault="005251F4" w:rsidP="00AE7DC1">
            <w:pPr>
              <w:pStyle w:val="Subtitle"/>
              <w:tabs>
                <w:tab w:val="right" w:leader="dot" w:pos="9900"/>
              </w:tabs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{#students}{idx}</w:t>
            </w:r>
          </w:p>
        </w:tc>
        <w:tc>
          <w:tcPr>
            <w:tcW w:w="2659" w:type="dxa"/>
            <w:vAlign w:val="center"/>
          </w:tcPr>
          <w:p w14:paraId="70B8813E" w14:textId="1FED9BD3" w:rsidR="00764E5F" w:rsidRPr="002E5BA1" w:rsidRDefault="00D4744F" w:rsidP="00AE7DC1">
            <w:pPr>
              <w:pStyle w:val="Subtitle"/>
              <w:tabs>
                <w:tab w:val="right" w:leader="dot" w:pos="9900"/>
              </w:tabs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{lastname}</w:t>
            </w:r>
            <w:r w:rsidR="00B52CDD">
              <w:rPr>
                <w:rFonts w:ascii="Times New Roman" w:hAnsi="Times New Roman"/>
                <w:b w:val="0"/>
                <w:sz w:val="26"/>
                <w:lang w:val="nl-NL"/>
              </w:rPr>
              <w:t xml:space="preserve"> </w:t>
            </w:r>
            <w:r>
              <w:rPr>
                <w:rFonts w:ascii="Times New Roman" w:hAnsi="Times New Roman"/>
                <w:b w:val="0"/>
                <w:sz w:val="26"/>
                <w:lang w:val="nl-NL"/>
              </w:rPr>
              <w:t>{firstname}</w:t>
            </w:r>
          </w:p>
        </w:tc>
        <w:tc>
          <w:tcPr>
            <w:tcW w:w="1391" w:type="dxa"/>
          </w:tcPr>
          <w:p w14:paraId="7143185D" w14:textId="1C61AD64" w:rsidR="00764E5F" w:rsidRDefault="0014569C" w:rsidP="00AE7DC1">
            <w:pPr>
              <w:pStyle w:val="Subtitle"/>
              <w:tabs>
                <w:tab w:val="right" w:leader="dot" w:pos="9900"/>
              </w:tabs>
              <w:spacing w:before="120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{</w: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birth</w:t>
            </w:r>
            <w:r>
              <w:rPr>
                <w:rFonts w:ascii="Times New Roman" w:hAnsi="Times New Roman"/>
                <w:b w:val="0"/>
                <w:sz w:val="26"/>
                <w:lang w:val="nl-NL"/>
              </w:rPr>
              <w:t>}</w:t>
            </w:r>
          </w:p>
        </w:tc>
        <w:tc>
          <w:tcPr>
            <w:tcW w:w="1870" w:type="dxa"/>
          </w:tcPr>
          <w:p w14:paraId="360A96E8" w14:textId="554DBBBA" w:rsidR="00764E5F" w:rsidRDefault="00764E5F" w:rsidP="00AE7DC1">
            <w:pPr>
              <w:pStyle w:val="Subtitle"/>
              <w:tabs>
                <w:tab w:val="right" w:leader="dot" w:pos="9900"/>
              </w:tabs>
              <w:spacing w:before="120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010" w:type="dxa"/>
          </w:tcPr>
          <w:p w14:paraId="4F4C0425" w14:textId="6A45A367" w:rsidR="00764E5F" w:rsidRDefault="0014569C" w:rsidP="00AE7DC1">
            <w:pPr>
              <w:pStyle w:val="Subtitle"/>
              <w:tabs>
                <w:tab w:val="right" w:leader="dot" w:pos="9900"/>
              </w:tabs>
              <w:spacing w:before="120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{</w: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t</w:t>
            </w:r>
            <w:r w:rsidR="00BF5E7D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itle</w:t>
            </w:r>
            <w:r>
              <w:rPr>
                <w:rFonts w:ascii="Times New Roman" w:hAnsi="Times New Roman"/>
                <w:b w:val="0"/>
                <w:sz w:val="26"/>
                <w:lang w:val="nl-NL"/>
              </w:rPr>
              <w:t>}</w:t>
            </w:r>
          </w:p>
        </w:tc>
        <w:tc>
          <w:tcPr>
            <w:tcW w:w="900" w:type="dxa"/>
            <w:vAlign w:val="center"/>
          </w:tcPr>
          <w:p w14:paraId="3247CC52" w14:textId="77777777" w:rsidR="00764E5F" w:rsidRPr="002E5BA1" w:rsidRDefault="00764E5F" w:rsidP="00AE7DC1">
            <w:pPr>
              <w:pStyle w:val="Subtitle"/>
              <w:tabs>
                <w:tab w:val="right" w:leader="dot" w:pos="9900"/>
              </w:tabs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990" w:type="dxa"/>
            <w:vAlign w:val="center"/>
          </w:tcPr>
          <w:p w14:paraId="07762735" w14:textId="77777777" w:rsidR="00764E5F" w:rsidRPr="002E5BA1" w:rsidRDefault="00764E5F" w:rsidP="00AE7DC1">
            <w:pPr>
              <w:pStyle w:val="Subtitle"/>
              <w:tabs>
                <w:tab w:val="right" w:leader="dot" w:pos="9900"/>
              </w:tabs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990" w:type="dxa"/>
          </w:tcPr>
          <w:p w14:paraId="5ACABF52" w14:textId="5DF7B689" w:rsidR="00764E5F" w:rsidRDefault="005251F4" w:rsidP="00AE7DC1">
            <w:pPr>
              <w:pStyle w:val="Subtitle"/>
              <w:tabs>
                <w:tab w:val="right" w:leader="dot" w:pos="9900"/>
              </w:tabs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{/students}</w:t>
            </w:r>
          </w:p>
        </w:tc>
      </w:tr>
    </w:tbl>
    <w:p w14:paraId="27B71FA5" w14:textId="77777777" w:rsidR="00764E5F" w:rsidRPr="007D5F2E" w:rsidRDefault="00764E5F" w:rsidP="00764E5F">
      <w:pPr>
        <w:pStyle w:val="Subtitle"/>
        <w:tabs>
          <w:tab w:val="right" w:leader="dot" w:pos="9900"/>
        </w:tabs>
        <w:jc w:val="left"/>
        <w:rPr>
          <w:rFonts w:ascii="Times New Roman" w:hAnsi="Times New Roman"/>
          <w:b w:val="0"/>
          <w:sz w:val="26"/>
          <w:szCs w:val="26"/>
          <w:lang w:val="nl-NL"/>
        </w:rPr>
      </w:pPr>
    </w:p>
    <w:p w14:paraId="3745C5D9" w14:textId="77777777" w:rsidR="00764E5F" w:rsidRPr="007D5F2E" w:rsidRDefault="00764E5F" w:rsidP="00764E5F">
      <w:pPr>
        <w:numPr>
          <w:ilvl w:val="0"/>
          <w:numId w:val="1"/>
        </w:numPr>
        <w:spacing w:line="360" w:lineRule="auto"/>
        <w:ind w:left="426" w:hanging="284"/>
        <w:rPr>
          <w:rFonts w:ascii="Times New Roman" w:hAnsi="Times New Roman"/>
          <w:bCs/>
          <w:sz w:val="26"/>
          <w:szCs w:val="26"/>
          <w:lang w:val="nl-NL"/>
        </w:rPr>
      </w:pPr>
      <w:r w:rsidRPr="007D5F2E">
        <w:rPr>
          <w:rFonts w:ascii="Times New Roman" w:hAnsi="Times New Roman"/>
          <w:bCs/>
          <w:sz w:val="26"/>
          <w:szCs w:val="26"/>
          <w:lang w:val="nl-NL"/>
        </w:rPr>
        <w:t xml:space="preserve">Người bàn giao cam đoan rằng toàn bộ các hồ sơ </w:t>
      </w:r>
      <w:r>
        <w:rPr>
          <w:rFonts w:ascii="Times New Roman" w:hAnsi="Times New Roman"/>
          <w:bCs/>
          <w:sz w:val="26"/>
          <w:szCs w:val="26"/>
          <w:lang w:val="nl-NL"/>
        </w:rPr>
        <w:t>trên đủ và chính xác</w:t>
      </w:r>
      <w:r w:rsidRPr="007D5F2E">
        <w:rPr>
          <w:rFonts w:ascii="Times New Roman" w:hAnsi="Times New Roman"/>
          <w:bCs/>
          <w:sz w:val="26"/>
          <w:szCs w:val="26"/>
          <w:lang w:val="nl-NL"/>
        </w:rPr>
        <w:t xml:space="preserve">. </w:t>
      </w:r>
    </w:p>
    <w:p w14:paraId="0AC3E58F" w14:textId="77777777" w:rsidR="00764E5F" w:rsidRPr="007D5F2E" w:rsidRDefault="00764E5F" w:rsidP="00764E5F">
      <w:pPr>
        <w:numPr>
          <w:ilvl w:val="0"/>
          <w:numId w:val="1"/>
        </w:numPr>
        <w:spacing w:line="360" w:lineRule="auto"/>
        <w:ind w:left="426" w:hanging="284"/>
        <w:rPr>
          <w:rFonts w:ascii="Times New Roman" w:hAnsi="Times New Roman"/>
          <w:bCs/>
          <w:sz w:val="26"/>
          <w:szCs w:val="26"/>
          <w:lang w:val="nl-NL"/>
        </w:rPr>
      </w:pPr>
      <w:r w:rsidRPr="007D5F2E">
        <w:rPr>
          <w:rFonts w:ascii="Times New Roman" w:hAnsi="Times New Roman"/>
          <w:bCs/>
          <w:sz w:val="26"/>
          <w:szCs w:val="26"/>
          <w:lang w:val="nl-NL"/>
        </w:rPr>
        <w:t>Biên bản được lập thành</w:t>
      </w:r>
      <w:r w:rsidRPr="00BA0A22">
        <w:rPr>
          <w:rFonts w:ascii="Times New Roman" w:hAnsi="Times New Roman"/>
          <w:b/>
          <w:bCs/>
          <w:sz w:val="26"/>
          <w:szCs w:val="26"/>
          <w:lang w:val="nl-NL"/>
        </w:rPr>
        <w:t xml:space="preserve"> 0</w:t>
      </w:r>
      <w:r>
        <w:rPr>
          <w:rFonts w:ascii="Times New Roman" w:hAnsi="Times New Roman"/>
          <w:b/>
          <w:bCs/>
          <w:sz w:val="26"/>
          <w:szCs w:val="26"/>
          <w:lang w:val="nl-NL"/>
        </w:rPr>
        <w:t>2</w:t>
      </w:r>
      <w:r w:rsidRPr="007D5F2E">
        <w:rPr>
          <w:rFonts w:ascii="Times New Roman" w:hAnsi="Times New Roman"/>
          <w:bCs/>
          <w:sz w:val="26"/>
          <w:szCs w:val="26"/>
          <w:lang w:val="nl-NL"/>
        </w:rPr>
        <w:t xml:space="preserve"> bản, mỗi bên giữ </w:t>
      </w:r>
      <w:r w:rsidRPr="00BA0A22">
        <w:rPr>
          <w:rFonts w:ascii="Times New Roman" w:hAnsi="Times New Roman"/>
          <w:b/>
          <w:bCs/>
          <w:sz w:val="26"/>
          <w:szCs w:val="26"/>
          <w:lang w:val="nl-NL"/>
        </w:rPr>
        <w:t>01</w:t>
      </w:r>
      <w:r>
        <w:rPr>
          <w:rFonts w:ascii="Times New Roman" w:hAnsi="Times New Roman"/>
          <w:bCs/>
          <w:sz w:val="26"/>
          <w:szCs w:val="26"/>
          <w:lang w:val="nl-NL"/>
        </w:rPr>
        <w:t xml:space="preserve"> bản.</w:t>
      </w:r>
    </w:p>
    <w:p w14:paraId="184A5C9E" w14:textId="77777777" w:rsidR="00764E5F" w:rsidRPr="00A84048" w:rsidRDefault="00764E5F" w:rsidP="00764E5F">
      <w:pPr>
        <w:numPr>
          <w:ilvl w:val="0"/>
          <w:numId w:val="1"/>
        </w:numPr>
        <w:spacing w:line="360" w:lineRule="auto"/>
        <w:ind w:left="426" w:hanging="284"/>
        <w:rPr>
          <w:rFonts w:ascii="Times New Roman" w:hAnsi="Times New Roman"/>
          <w:bCs/>
          <w:sz w:val="26"/>
          <w:szCs w:val="26"/>
          <w:lang w:val="nl-NL"/>
        </w:rPr>
      </w:pPr>
      <w:r w:rsidRPr="00BA0A22">
        <w:rPr>
          <w:rFonts w:ascii="Times New Roman" w:hAnsi="Times New Roman"/>
          <w:b/>
          <w:bCs/>
          <w:sz w:val="26"/>
          <w:szCs w:val="26"/>
          <w:lang w:val="nl-NL"/>
        </w:rPr>
        <w:t>Ghi chú</w:t>
      </w:r>
      <w:r w:rsidRPr="007D5F2E">
        <w:rPr>
          <w:rFonts w:ascii="Times New Roman" w:hAnsi="Times New Roman"/>
          <w:bCs/>
          <w:sz w:val="26"/>
          <w:szCs w:val="26"/>
          <w:lang w:val="nl-NL"/>
        </w:rPr>
        <w:t xml:space="preserve"> : Trường hợp có bảng kê chi tiết thì phải có bảng kê đính kèm</w:t>
      </w:r>
      <w:r>
        <w:rPr>
          <w:rFonts w:ascii="Times New Roman" w:hAnsi="Times New Roman"/>
          <w:bCs/>
          <w:sz w:val="26"/>
          <w:szCs w:val="26"/>
          <w:lang w:val="nl-NL"/>
        </w:rPr>
        <w:t xml:space="preserve"> </w:t>
      </w:r>
      <w:r w:rsidRPr="00A84048">
        <w:rPr>
          <w:rFonts w:ascii="Times New Roman" w:hAnsi="Times New Roman"/>
          <w:bCs/>
          <w:sz w:val="26"/>
          <w:szCs w:val="26"/>
          <w:lang w:val="nl-NL"/>
        </w:rPr>
        <w:t>(Ghi rõ số lượng theo tên từng hồ sơ vào cột tình trạng).</w:t>
      </w:r>
    </w:p>
    <w:p w14:paraId="77CFDFAE" w14:textId="77777777" w:rsidR="00764E5F" w:rsidRPr="007D5F2E" w:rsidRDefault="00764E5F" w:rsidP="00764E5F">
      <w:pPr>
        <w:rPr>
          <w:rFonts w:ascii="Times New Roman" w:hAnsi="Times New Roman"/>
          <w:b/>
          <w:sz w:val="26"/>
          <w:szCs w:val="26"/>
          <w:lang w:val="nl-NL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319"/>
        <w:gridCol w:w="3322"/>
        <w:gridCol w:w="3330"/>
      </w:tblGrid>
      <w:tr w:rsidR="00764E5F" w:rsidRPr="007D5F2E" w14:paraId="066524F5" w14:textId="77777777" w:rsidTr="00AE7DC1">
        <w:trPr>
          <w:jc w:val="center"/>
        </w:trPr>
        <w:tc>
          <w:tcPr>
            <w:tcW w:w="3432" w:type="dxa"/>
          </w:tcPr>
          <w:p w14:paraId="7CC4FE95" w14:textId="77777777" w:rsidR="00764E5F" w:rsidRPr="007D5F2E" w:rsidRDefault="00764E5F" w:rsidP="00AE7DC1">
            <w:pPr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     Bên</w:t>
            </w:r>
            <w:r w:rsidRPr="007D5F2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giao</w:t>
            </w:r>
          </w:p>
        </w:tc>
        <w:tc>
          <w:tcPr>
            <w:tcW w:w="3432" w:type="dxa"/>
          </w:tcPr>
          <w:p w14:paraId="2C679B62" w14:textId="77777777" w:rsidR="00764E5F" w:rsidRPr="007D5F2E" w:rsidRDefault="00764E5F" w:rsidP="00AE7DC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Bên</w:t>
            </w:r>
            <w:r w:rsidRPr="007D5F2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nhận</w:t>
            </w:r>
          </w:p>
        </w:tc>
        <w:tc>
          <w:tcPr>
            <w:tcW w:w="3432" w:type="dxa"/>
          </w:tcPr>
          <w:p w14:paraId="1DC0BED1" w14:textId="77777777" w:rsidR="00764E5F" w:rsidRPr="007D5F2E" w:rsidRDefault="00764E5F" w:rsidP="00AE7DC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      Phòng TCHC</w:t>
            </w:r>
          </w:p>
        </w:tc>
      </w:tr>
    </w:tbl>
    <w:p w14:paraId="714773FD" w14:textId="77777777" w:rsidR="00764E5F" w:rsidRPr="009C6523" w:rsidRDefault="00764E5F" w:rsidP="00764E5F">
      <w:pPr>
        <w:rPr>
          <w:rFonts w:ascii="Times New Roman" w:hAnsi="Times New Roman"/>
          <w:i/>
          <w:lang w:val="nl-NL"/>
        </w:rPr>
      </w:pPr>
      <w:r w:rsidRPr="009C6523">
        <w:rPr>
          <w:rFonts w:ascii="Times New Roman" w:hAnsi="Times New Roman"/>
          <w:i/>
          <w:lang w:val="nl-NL"/>
        </w:rPr>
        <w:t xml:space="preserve">  (ký, ghi họ tên)</w:t>
      </w:r>
      <w:r w:rsidRPr="009C6523">
        <w:rPr>
          <w:rFonts w:ascii="Times New Roman" w:hAnsi="Times New Roman"/>
          <w:i/>
          <w:lang w:val="nl-NL"/>
        </w:rPr>
        <w:tab/>
      </w:r>
      <w:r w:rsidRPr="009C6523">
        <w:rPr>
          <w:rFonts w:ascii="Times New Roman" w:hAnsi="Times New Roman"/>
          <w:i/>
          <w:lang w:val="nl-NL"/>
        </w:rPr>
        <w:tab/>
        <w:t xml:space="preserve">                       (ký, ghi họ tên)</w:t>
      </w:r>
      <w:r w:rsidRPr="009C6523">
        <w:rPr>
          <w:rFonts w:ascii="Times New Roman" w:hAnsi="Times New Roman"/>
          <w:i/>
          <w:lang w:val="nl-NL"/>
        </w:rPr>
        <w:tab/>
      </w:r>
      <w:r w:rsidRPr="009C6523">
        <w:rPr>
          <w:rFonts w:ascii="Times New Roman" w:hAnsi="Times New Roman"/>
          <w:i/>
          <w:lang w:val="nl-NL"/>
        </w:rPr>
        <w:tab/>
        <w:t xml:space="preserve">                        (ký, ghi họ tên)</w:t>
      </w:r>
    </w:p>
    <w:p w14:paraId="5D399876" w14:textId="77777777" w:rsidR="00764E5F" w:rsidRPr="007D5F2E" w:rsidRDefault="00764E5F" w:rsidP="00764E5F">
      <w:pPr>
        <w:rPr>
          <w:rFonts w:ascii="Times New Roman" w:hAnsi="Times New Roman"/>
          <w:b/>
          <w:sz w:val="26"/>
          <w:szCs w:val="26"/>
          <w:lang w:val="nl-NL"/>
        </w:rPr>
      </w:pPr>
    </w:p>
    <w:p w14:paraId="059AC1E9" w14:textId="77777777" w:rsidR="00C1663D" w:rsidRDefault="001E5768"/>
    <w:sectPr w:rsidR="00C1663D" w:rsidSect="00A26805">
      <w:headerReference w:type="even" r:id="rId7"/>
      <w:pgSz w:w="12240" w:h="15840"/>
      <w:pgMar w:top="567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E8EE2" w14:textId="77777777" w:rsidR="001E5768" w:rsidRDefault="001E5768">
      <w:r>
        <w:separator/>
      </w:r>
    </w:p>
  </w:endnote>
  <w:endnote w:type="continuationSeparator" w:id="0">
    <w:p w14:paraId="614C7E5A" w14:textId="77777777" w:rsidR="001E5768" w:rsidRDefault="001E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 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A26B1" w14:textId="77777777" w:rsidR="001E5768" w:rsidRDefault="001E5768">
      <w:r>
        <w:separator/>
      </w:r>
    </w:p>
  </w:footnote>
  <w:footnote w:type="continuationSeparator" w:id="0">
    <w:p w14:paraId="458DDE79" w14:textId="77777777" w:rsidR="001E5768" w:rsidRDefault="001E5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85FB5" w14:textId="77777777" w:rsidR="000E7F32" w:rsidRDefault="00FE6065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34D0C"/>
    <w:multiLevelType w:val="hybridMultilevel"/>
    <w:tmpl w:val="6A1E5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E5F"/>
    <w:rsid w:val="00057490"/>
    <w:rsid w:val="000A0FC4"/>
    <w:rsid w:val="000E7F32"/>
    <w:rsid w:val="0014569C"/>
    <w:rsid w:val="001E5768"/>
    <w:rsid w:val="002D1FB8"/>
    <w:rsid w:val="005251F4"/>
    <w:rsid w:val="0065512F"/>
    <w:rsid w:val="006A6AF9"/>
    <w:rsid w:val="00764255"/>
    <w:rsid w:val="00764E5F"/>
    <w:rsid w:val="007E6AD6"/>
    <w:rsid w:val="00812281"/>
    <w:rsid w:val="00840569"/>
    <w:rsid w:val="00907199"/>
    <w:rsid w:val="00920EC4"/>
    <w:rsid w:val="00933122"/>
    <w:rsid w:val="009C2EAB"/>
    <w:rsid w:val="00B52CDD"/>
    <w:rsid w:val="00BB6DD9"/>
    <w:rsid w:val="00BF5E7D"/>
    <w:rsid w:val="00D4744F"/>
    <w:rsid w:val="00DA78E4"/>
    <w:rsid w:val="00EE5708"/>
    <w:rsid w:val="00FD2FEE"/>
    <w:rsid w:val="00F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3365"/>
  <w15:chartTrackingRefBased/>
  <w15:docId w15:val="{CBCC464B-ABEC-4583-A766-8D99BBEC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E5F"/>
    <w:pPr>
      <w:spacing w:after="0" w:line="240" w:lineRule="auto"/>
    </w:pPr>
    <w:rPr>
      <w:rFonts w:ascii="VNI Times" w:eastAsia="Times New Roman" w:hAnsi="VNI 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764E5F"/>
    <w:pPr>
      <w:jc w:val="center"/>
    </w:pPr>
    <w:rPr>
      <w:rFonts w:ascii="VNI-Times" w:hAnsi="VNI-Times"/>
      <w:b/>
      <w:bCs/>
      <w:sz w:val="32"/>
    </w:rPr>
  </w:style>
  <w:style w:type="character" w:customStyle="1" w:styleId="SubtitleChar">
    <w:name w:val="Subtitle Char"/>
    <w:basedOn w:val="DefaultParagraphFont"/>
    <w:link w:val="Subtitle"/>
    <w:rsid w:val="00764E5F"/>
    <w:rPr>
      <w:rFonts w:ascii="VNI-Times" w:eastAsia="Times New Roman" w:hAnsi="VNI-Times" w:cs="Times New Roman"/>
      <w:b/>
      <w:bCs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5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56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THI NGOC ANH</dc:creator>
  <cp:keywords/>
  <dc:description/>
  <cp:lastModifiedBy>Le Vy</cp:lastModifiedBy>
  <cp:revision>15</cp:revision>
  <cp:lastPrinted>2020-09-16T06:15:00Z</cp:lastPrinted>
  <dcterms:created xsi:type="dcterms:W3CDTF">2020-03-07T01:56:00Z</dcterms:created>
  <dcterms:modified xsi:type="dcterms:W3CDTF">2022-02-08T04:31:00Z</dcterms:modified>
</cp:coreProperties>
</file>