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1AB4B" w14:textId="023179E4" w:rsidR="00E86294" w:rsidRPr="007B015D" w:rsidRDefault="007B015D" w:rsidP="007B015D">
      <w:pPr>
        <w:rPr>
          <w:lang w:val="en-VN"/>
        </w:rPr>
      </w:pPr>
      <w:r>
        <w:rPr>
          <w:rFonts w:ascii="Consolas" w:hAnsi="Consolas" w:cs="Consolas"/>
          <w:color w:val="24292E"/>
          <w:sz w:val="20"/>
          <w:szCs w:val="20"/>
        </w:rPr>
        <w:t>{%image}</w:t>
      </w:r>
      <w:r w:rsidR="006C17F1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C3292F" wp14:editId="5F27049A">
                <wp:simplePos x="0" y="0"/>
                <wp:positionH relativeFrom="column">
                  <wp:posOffset>883920</wp:posOffset>
                </wp:positionH>
                <wp:positionV relativeFrom="paragraph">
                  <wp:posOffset>38100</wp:posOffset>
                </wp:positionV>
                <wp:extent cx="4696460" cy="857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59D51" w14:textId="77777777" w:rsidR="009E7FF9" w:rsidRDefault="009E7FF9" w:rsidP="009E7FF9">
                            <w:pPr>
                              <w:pStyle w:val="Header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35D123DD" w14:textId="77777777" w:rsidR="009E7FF9" w:rsidRDefault="009E7FF9" w:rsidP="009E7FF9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33599D4B" w14:textId="77777777" w:rsidR="009E7FF9" w:rsidRDefault="009E7FF9" w:rsidP="009E7FF9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{phoneNumber} – Fax: {fax} – Website: {website}</w:t>
                            </w:r>
                          </w:p>
                          <w:p w14:paraId="0FF40F14" w14:textId="77777777" w:rsidR="009E7FF9" w:rsidRDefault="009E7FF9" w:rsidP="009E7FF9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20F33B06" w14:textId="77777777" w:rsidR="009E7FF9" w:rsidRDefault="009E7FF9" w:rsidP="009E7FF9"/>
                          <w:p w14:paraId="5C1C5F5B" w14:textId="77777777" w:rsidR="00495DF3" w:rsidRPr="0078280E" w:rsidRDefault="00495DF3" w:rsidP="00495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329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pt;margin-top:3pt;width:369.8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nej8AEAAMYDAAAOAAAAZHJzL2Uyb0RvYy54bWysU9tu2zAMfR+wfxD0vjgJ0qw14hRdiw4D&#13;&#10;ugvQ7gNoWbaF2aJGKbGzrx8lp1m2vhV7EcSLDg8Pqc312Hdir8kbtIVczOZSaKuwMrYp5Pen+3eX&#13;&#10;UvgAtoIOrS7kQXt5vX37ZjO4XC+xxa7SJBjE+nxwhWxDcHmWedXqHvwMnbYcrJF6CGxSk1UEA6P3&#13;&#10;Xbacz9fZgFQ5QqW9Z+/dFJTbhF/XWoWvde11EF0hmVtIJ6WzjGe23UDeELjWqCMNeAWLHozloieo&#13;&#10;OwggdmReQPVGEXqsw0xhn2FdG6VTD9zNYv5PN48tOJ16YXG8O8nk/x+s+rL/RsJUPDspLPQ8oic9&#13;&#10;BvEBR7GM6gzO55z06DgtjOyOmbFT7x5Q/fDC4m0LttE3RDi0Gipmt4gvs7OnE46PIOXwGSsuA7uA&#13;&#10;CWisqY+ALIZgdJ7S4TSZSEWxc7W+Wq/WHFIcu7x4v7xIo8sgf37tyIePGnsRL4UknnxCh/2DD5EN&#13;&#10;5M8psZjFe9N1afqd/cvBidGT2EfCE/UwluNRjRKrA/dBOC0TLz9fWqRfUgy8SIX0P3dAWoruk2Ut&#13;&#10;rharVdy8ZKyYOht0HinPI2AVQxUySDFdb8O0rTtHpmm50qS+xRvWrzaptSj0xOrIm5cldXxc7LiN&#13;&#10;53bK+vP9tr8BAAD//wMAUEsDBBQABgAIAAAAIQAZFIMq4QAAAA4BAAAPAAAAZHJzL2Rvd25yZXYu&#13;&#10;eG1sTI9Bb8IwDIXvk/gPkSftNhIYY6U0RdPQrpuAgbRbaExb0ThVE2j37+edxsXS07Of35etBteI&#13;&#10;K3ah9qRhMlYgkApvayo1fO3eHxMQIRqypvGEGn4wwCof3WUmtb6nDV63sRQcQiE1GqoY21TKUFTo&#13;&#10;TBj7Fom9k++ciSy7UtrO9BzuGjlVai6dqYk/VKbFtwqL8/biNOw/Tt+Hmfos1+657f2gJLmF1Prh&#13;&#10;flgvebwuQUQc4v8F/DFwf8i52NFfyAbRsH5aTHlVw5y52E9eEuY5sjGbKJB5Jm8x8l8AAAD//wMA&#13;&#10;UEsBAi0AFAAGAAgAAAAhALaDOJL+AAAA4QEAABMAAAAAAAAAAAAAAAAAAAAAAFtDb250ZW50X1R5&#13;&#10;cGVzXS54bWxQSwECLQAUAAYACAAAACEAOP0h/9YAAACUAQAACwAAAAAAAAAAAAAAAAAvAQAAX3Jl&#13;&#10;bHMvLnJlbHNQSwECLQAUAAYACAAAACEAqBp3o/ABAADGAwAADgAAAAAAAAAAAAAAAAAuAgAAZHJz&#13;&#10;L2Uyb0RvYy54bWxQSwECLQAUAAYACAAAACEAGRSDKuEAAAAOAQAADwAAAAAAAAAAAAAAAABKBAAA&#13;&#10;ZHJzL2Rvd25yZXYueG1sUEsFBgAAAAAEAAQA8wAAAFgFAAAAAA==&#13;&#10;" filled="f" stroked="f">
                <v:textbox>
                  <w:txbxContent>
                    <w:p w14:paraId="5AE59D51" w14:textId="77777777" w:rsidR="009E7FF9" w:rsidRDefault="009E7FF9" w:rsidP="009E7FF9">
                      <w:pPr>
                        <w:pStyle w:val="Header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35D123DD" w14:textId="77777777" w:rsidR="009E7FF9" w:rsidRDefault="009E7FF9" w:rsidP="009E7FF9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33599D4B" w14:textId="77777777" w:rsidR="009E7FF9" w:rsidRDefault="009E7FF9" w:rsidP="009E7FF9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{phoneNumber} – Fax: {fax} – Website: {website}</w:t>
                      </w:r>
                    </w:p>
                    <w:p w14:paraId="0FF40F14" w14:textId="77777777" w:rsidR="009E7FF9" w:rsidRDefault="009E7FF9" w:rsidP="009E7FF9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20F33B06" w14:textId="77777777" w:rsidR="009E7FF9" w:rsidRDefault="009E7FF9" w:rsidP="009E7FF9"/>
                    <w:p w14:paraId="5C1C5F5B" w14:textId="77777777" w:rsidR="00495DF3" w:rsidRPr="0078280E" w:rsidRDefault="00495DF3" w:rsidP="00495DF3"/>
                  </w:txbxContent>
                </v:textbox>
              </v:shape>
            </w:pict>
          </mc:Fallback>
        </mc:AlternateContent>
      </w:r>
    </w:p>
    <w:p w14:paraId="57C546F1" w14:textId="77777777" w:rsidR="00665A8C" w:rsidRDefault="00665A8C">
      <w:pPr>
        <w:pStyle w:val="Heading4"/>
        <w:spacing w:before="240" w:line="360" w:lineRule="exact"/>
        <w:rPr>
          <w:szCs w:val="26"/>
        </w:rPr>
      </w:pPr>
    </w:p>
    <w:p w14:paraId="463F7E91" w14:textId="77777777" w:rsidR="00E86294" w:rsidRPr="00495DF3" w:rsidRDefault="00E86294" w:rsidP="00495DF3">
      <w:pPr>
        <w:pStyle w:val="Heading4"/>
        <w:spacing w:before="360" w:after="120" w:line="360" w:lineRule="exact"/>
        <w:rPr>
          <w:sz w:val="48"/>
        </w:rPr>
      </w:pPr>
      <w:r w:rsidRPr="00495DF3">
        <w:rPr>
          <w:sz w:val="48"/>
        </w:rPr>
        <w:t>BÁO CÁO</w:t>
      </w:r>
    </w:p>
    <w:tbl>
      <w:tblPr>
        <w:tblW w:w="9832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1176"/>
        <w:gridCol w:w="14"/>
        <w:gridCol w:w="882"/>
        <w:gridCol w:w="2924"/>
        <w:gridCol w:w="1080"/>
        <w:gridCol w:w="3420"/>
      </w:tblGrid>
      <w:tr w:rsidR="00E86294" w14:paraId="52359AAF" w14:textId="77777777">
        <w:trPr>
          <w:cantSplit/>
          <w:trHeight w:val="331"/>
        </w:trPr>
        <w:tc>
          <w:tcPr>
            <w:tcW w:w="336" w:type="dxa"/>
            <w:shd w:val="clear" w:color="auto" w:fill="B3B3B3"/>
            <w:vAlign w:val="center"/>
          </w:tcPr>
          <w:p w14:paraId="0CE7538D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496" w:type="dxa"/>
            <w:gridSpan w:val="6"/>
            <w:shd w:val="clear" w:color="auto" w:fill="B3B3B3"/>
            <w:vAlign w:val="center"/>
          </w:tcPr>
          <w:p w14:paraId="217CF7A8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VỀ TRẬN ĐẤU:</w:t>
            </w:r>
          </w:p>
        </w:tc>
      </w:tr>
      <w:tr w:rsidR="00E86294" w14:paraId="48B21326" w14:textId="77777777" w:rsidTr="00495DF3">
        <w:trPr>
          <w:cantSplit/>
          <w:trHeight w:val="195"/>
        </w:trPr>
        <w:tc>
          <w:tcPr>
            <w:tcW w:w="9832" w:type="dxa"/>
            <w:gridSpan w:val="7"/>
            <w:tcBorders>
              <w:bottom w:val="dotted" w:sz="4" w:space="0" w:color="auto"/>
            </w:tcBorders>
            <w:vAlign w:val="center"/>
          </w:tcPr>
          <w:p w14:paraId="6D7BFD52" w14:textId="78E4F440" w:rsidR="00E86294" w:rsidRDefault="00E86294">
            <w:pPr>
              <w:rPr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Giải bóng đá: </w:t>
            </w:r>
            <w:r w:rsidR="00B35573">
              <w:rPr>
                <w:b/>
                <w:sz w:val="20"/>
                <w:szCs w:val="20"/>
              </w:rPr>
              <w:t xml:space="preserve">   {league}</w:t>
            </w:r>
          </w:p>
        </w:tc>
      </w:tr>
      <w:tr w:rsidR="00E86294" w14:paraId="369087A0" w14:textId="77777777" w:rsidTr="00495DF3">
        <w:trPr>
          <w:trHeight w:val="171"/>
        </w:trPr>
        <w:tc>
          <w:tcPr>
            <w:tcW w:w="151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95630E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Trận đấu: 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8061083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A:</w:t>
            </w:r>
          </w:p>
        </w:tc>
        <w:tc>
          <w:tcPr>
            <w:tcW w:w="2924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BB45851" w14:textId="56FBE8A1" w:rsidR="00E86294" w:rsidRPr="00825660" w:rsidRDefault="00B35573">
            <w:pPr>
              <w:rPr>
                <w:b/>
                <w:sz w:val="20"/>
                <w:szCs w:val="20"/>
              </w:rPr>
            </w:pPr>
            <w:r w:rsidRPr="00825660">
              <w:rPr>
                <w:b/>
                <w:sz w:val="20"/>
                <w:szCs w:val="20"/>
              </w:rPr>
              <w:t>{</w:t>
            </w:r>
            <w:r w:rsidR="00825660" w:rsidRPr="00825660">
              <w:rPr>
                <w:b/>
                <w:sz w:val="20"/>
                <w:szCs w:val="20"/>
              </w:rPr>
              <w:t>home</w:t>
            </w:r>
            <w:r w:rsidRPr="00825660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ACF663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B:</w:t>
            </w:r>
          </w:p>
        </w:tc>
        <w:tc>
          <w:tcPr>
            <w:tcW w:w="342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675216F" w14:textId="3A54F43D" w:rsidR="00E86294" w:rsidRDefault="00825660" w:rsidP="00825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{away}</w:t>
            </w:r>
          </w:p>
        </w:tc>
      </w:tr>
      <w:tr w:rsidR="00E86294" w14:paraId="13BB69D5" w14:textId="77777777">
        <w:trPr>
          <w:cantSplit/>
          <w:trHeight w:val="248"/>
        </w:trPr>
        <w:tc>
          <w:tcPr>
            <w:tcW w:w="151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1AFD8F8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Sân thi đấu:</w:t>
            </w:r>
          </w:p>
        </w:tc>
        <w:tc>
          <w:tcPr>
            <w:tcW w:w="3820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322385C0" w14:textId="43BE6C64" w:rsidR="00E86294" w:rsidRPr="00825660" w:rsidRDefault="00825660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 w:rsidRPr="00825660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stadium</w:t>
            </w:r>
            <w:r w:rsidRPr="00825660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7CEE08F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Ngày:</w:t>
            </w:r>
          </w:p>
        </w:tc>
        <w:tc>
          <w:tcPr>
            <w:tcW w:w="342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6897E33" w14:textId="7B511888" w:rsidR="00E86294" w:rsidRDefault="00825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{date}</w:t>
            </w:r>
          </w:p>
        </w:tc>
      </w:tr>
      <w:tr w:rsidR="00E86294" w14:paraId="270C10B6" w14:textId="77777777">
        <w:trPr>
          <w:cantSplit/>
          <w:trHeight w:val="360"/>
        </w:trPr>
        <w:tc>
          <w:tcPr>
            <w:tcW w:w="336" w:type="dxa"/>
            <w:shd w:val="clear" w:color="auto" w:fill="B3B3B3"/>
            <w:vAlign w:val="center"/>
          </w:tcPr>
          <w:p w14:paraId="17D7DB3C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496" w:type="dxa"/>
            <w:gridSpan w:val="6"/>
            <w:shd w:val="clear" w:color="auto" w:fill="B3B3B3"/>
            <w:vAlign w:val="center"/>
          </w:tcPr>
          <w:p w14:paraId="4F0251E1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GIÁM SÁT, TRỌNG TÀI LÀM NHIỆM VỤ:</w:t>
            </w:r>
          </w:p>
        </w:tc>
      </w:tr>
      <w:tr w:rsidR="00E86294" w14:paraId="5A6CA58F" w14:textId="77777777">
        <w:trPr>
          <w:cantSplit/>
          <w:trHeight w:val="236"/>
        </w:trPr>
        <w:tc>
          <w:tcPr>
            <w:tcW w:w="5332" w:type="dxa"/>
            <w:gridSpan w:val="5"/>
            <w:tcBorders>
              <w:bottom w:val="dotted" w:sz="4" w:space="0" w:color="auto"/>
            </w:tcBorders>
            <w:vAlign w:val="center"/>
          </w:tcPr>
          <w:p w14:paraId="14E9E625" w14:textId="055BB86C" w:rsidR="00E86294" w:rsidRDefault="00E86294">
            <w:pPr>
              <w:autoSpaceDE w:val="0"/>
              <w:autoSpaceDN w:val="0"/>
              <w:spacing w:line="300" w:lineRule="atLeast"/>
              <w:rPr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GSTĐ: </w:t>
            </w:r>
            <w:r w:rsidR="00825660">
              <w:rPr>
                <w:b/>
                <w:sz w:val="20"/>
                <w:szCs w:val="20"/>
              </w:rPr>
              <w:t xml:space="preserve">  {matchSupervisor}</w:t>
            </w:r>
          </w:p>
        </w:tc>
        <w:tc>
          <w:tcPr>
            <w:tcW w:w="4500" w:type="dxa"/>
            <w:gridSpan w:val="2"/>
            <w:tcBorders>
              <w:bottom w:val="dotted" w:sz="4" w:space="0" w:color="auto"/>
            </w:tcBorders>
            <w:vAlign w:val="center"/>
          </w:tcPr>
          <w:p w14:paraId="6C2ECC9D" w14:textId="70643CED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GSTT: </w:t>
            </w:r>
            <w:r w:rsidR="00825660">
              <w:rPr>
                <w:b/>
                <w:sz w:val="20"/>
                <w:szCs w:val="20"/>
              </w:rPr>
              <w:t xml:space="preserve"> {refereeSupervisor}</w:t>
            </w:r>
          </w:p>
        </w:tc>
      </w:tr>
      <w:tr w:rsidR="00E86294" w14:paraId="23E59DDC" w14:textId="77777777">
        <w:trPr>
          <w:cantSplit/>
          <w:trHeight w:val="137"/>
        </w:trPr>
        <w:tc>
          <w:tcPr>
            <w:tcW w:w="5332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1848FA" w14:textId="31A8B339" w:rsidR="00E86294" w:rsidRDefault="00E86294">
            <w:pPr>
              <w:autoSpaceDE w:val="0"/>
              <w:autoSpaceDN w:val="0"/>
              <w:spacing w:line="300" w:lineRule="atLeast"/>
              <w:rPr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Trọng tài:</w:t>
            </w:r>
            <w:r w:rsidR="00825660">
              <w:rPr>
                <w:b/>
                <w:sz w:val="20"/>
                <w:szCs w:val="20"/>
              </w:rPr>
              <w:t xml:space="preserve"> {referee}</w:t>
            </w:r>
          </w:p>
        </w:tc>
        <w:tc>
          <w:tcPr>
            <w:tcW w:w="450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4531E" w14:textId="59C48715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Trợ lý 1:</w:t>
            </w:r>
            <w:r w:rsidR="00825660">
              <w:rPr>
                <w:b/>
                <w:sz w:val="20"/>
                <w:szCs w:val="20"/>
              </w:rPr>
              <w:t xml:space="preserve">  {assistant_1}</w:t>
            </w:r>
          </w:p>
        </w:tc>
      </w:tr>
      <w:tr w:rsidR="00E86294" w14:paraId="281153CE" w14:textId="77777777">
        <w:trPr>
          <w:cantSplit/>
          <w:trHeight w:val="202"/>
        </w:trPr>
        <w:tc>
          <w:tcPr>
            <w:tcW w:w="5332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E5D358" w14:textId="31E8333C" w:rsidR="00E86294" w:rsidRDefault="00E86294">
            <w:pPr>
              <w:autoSpaceDE w:val="0"/>
              <w:autoSpaceDN w:val="0"/>
              <w:spacing w:line="300" w:lineRule="atLeast"/>
              <w:rPr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Trọng tài 4:</w:t>
            </w:r>
            <w:r w:rsidR="00825660">
              <w:rPr>
                <w:b/>
                <w:sz w:val="20"/>
                <w:szCs w:val="20"/>
              </w:rPr>
              <w:t xml:space="preserve">  {referee_4}</w:t>
            </w:r>
          </w:p>
        </w:tc>
        <w:tc>
          <w:tcPr>
            <w:tcW w:w="450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E9A951" w14:textId="701FBE2E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Trợ lý 2:</w:t>
            </w:r>
            <w:r w:rsidR="00825660">
              <w:rPr>
                <w:b/>
                <w:sz w:val="20"/>
                <w:szCs w:val="20"/>
              </w:rPr>
              <w:t xml:space="preserve">  {assistant_2}</w:t>
            </w:r>
          </w:p>
        </w:tc>
      </w:tr>
      <w:tr w:rsidR="00E86294" w14:paraId="64CCCFCB" w14:textId="77777777">
        <w:trPr>
          <w:cantSplit/>
          <w:trHeight w:val="360"/>
        </w:trPr>
        <w:tc>
          <w:tcPr>
            <w:tcW w:w="336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3BC8D556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496" w:type="dxa"/>
            <w:gridSpan w:val="6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22AD135E" w14:textId="77777777" w:rsidR="00E86294" w:rsidRDefault="00E86294">
            <w:pPr>
              <w:pStyle w:val="Heading1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KẾT QUẢ TRẬN ĐẤU:</w:t>
            </w:r>
          </w:p>
        </w:tc>
      </w:tr>
      <w:tr w:rsidR="00E86294" w14:paraId="6FDEDAD3" w14:textId="77777777" w:rsidTr="00B35573">
        <w:trPr>
          <w:trHeight w:val="346"/>
        </w:trPr>
        <w:tc>
          <w:tcPr>
            <w:tcW w:w="1526" w:type="dxa"/>
            <w:gridSpan w:val="3"/>
            <w:tcBorders>
              <w:bottom w:val="dotted" w:sz="4" w:space="0" w:color="auto"/>
            </w:tcBorders>
            <w:vAlign w:val="center"/>
          </w:tcPr>
          <w:p w14:paraId="204C8600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Hiệp 1:</w:t>
            </w:r>
          </w:p>
        </w:tc>
        <w:tc>
          <w:tcPr>
            <w:tcW w:w="3806" w:type="dxa"/>
            <w:gridSpan w:val="2"/>
            <w:tcBorders>
              <w:bottom w:val="dotted" w:sz="4" w:space="0" w:color="auto"/>
            </w:tcBorders>
            <w:vAlign w:val="center"/>
          </w:tcPr>
          <w:p w14:paraId="32BD6D04" w14:textId="77777777" w:rsidR="00E86294" w:rsidRDefault="00E86294">
            <w:pPr>
              <w:autoSpaceDE w:val="0"/>
              <w:autoSpaceDN w:val="0"/>
              <w:spacing w:line="300" w:lineRule="atLeast"/>
              <w:jc w:val="center"/>
              <w:rPr>
                <w:b/>
                <w:szCs w:val="20"/>
              </w:rPr>
            </w:pPr>
          </w:p>
        </w:tc>
        <w:tc>
          <w:tcPr>
            <w:tcW w:w="4500" w:type="dxa"/>
            <w:gridSpan w:val="2"/>
            <w:tcBorders>
              <w:bottom w:val="dotted" w:sz="4" w:space="0" w:color="auto"/>
            </w:tcBorders>
            <w:vAlign w:val="center"/>
          </w:tcPr>
          <w:p w14:paraId="280C0314" w14:textId="77777777" w:rsidR="00E86294" w:rsidRDefault="00E862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86294" w14:paraId="42EF18BA" w14:textId="77777777">
        <w:trPr>
          <w:trHeight w:val="231"/>
        </w:trPr>
        <w:tc>
          <w:tcPr>
            <w:tcW w:w="1526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7DB235" w14:textId="77777777" w:rsidR="00E86294" w:rsidRDefault="00E86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Chung cuộc:</w:t>
            </w:r>
          </w:p>
        </w:tc>
        <w:tc>
          <w:tcPr>
            <w:tcW w:w="3806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2A8847" w14:textId="47A105C5" w:rsidR="00E86294" w:rsidRPr="00825660" w:rsidRDefault="00825660">
            <w:pPr>
              <w:autoSpaceDE w:val="0"/>
              <w:autoSpaceDN w:val="0"/>
              <w:spacing w:line="3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{homeGoals}</w:t>
            </w:r>
          </w:p>
        </w:tc>
        <w:tc>
          <w:tcPr>
            <w:tcW w:w="450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ACA49" w14:textId="2309BCE9" w:rsidR="00E86294" w:rsidRPr="00825660" w:rsidRDefault="008256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{awayGoals}</w:t>
            </w:r>
          </w:p>
        </w:tc>
      </w:tr>
    </w:tbl>
    <w:p w14:paraId="699478FA" w14:textId="77777777" w:rsidR="00E86294" w:rsidRDefault="00E86294">
      <w:pPr>
        <w:spacing w:line="360" w:lineRule="exac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Kính gửi Ban </w:t>
      </w:r>
      <w:r w:rsidR="000442F0">
        <w:rPr>
          <w:b/>
          <w:bCs/>
          <w:i/>
          <w:iCs/>
          <w:sz w:val="26"/>
          <w:szCs w:val="26"/>
        </w:rPr>
        <w:t>Điều hành</w:t>
      </w:r>
      <w:r>
        <w:rPr>
          <w:b/>
          <w:bCs/>
          <w:i/>
          <w:iCs/>
          <w:sz w:val="26"/>
          <w:szCs w:val="26"/>
        </w:rPr>
        <w:t xml:space="preserve"> giải: </w:t>
      </w:r>
    </w:p>
    <w:tbl>
      <w:tblPr>
        <w:tblW w:w="9823" w:type="dxa"/>
        <w:tblBorders>
          <w:insideH w:val="dotted" w:sz="4" w:space="0" w:color="auto"/>
        </w:tblBorders>
        <w:tblLook w:val="0000" w:firstRow="0" w:lastRow="0" w:firstColumn="0" w:lastColumn="0" w:noHBand="0" w:noVBand="0"/>
      </w:tblPr>
      <w:tblGrid>
        <w:gridCol w:w="4620"/>
        <w:gridCol w:w="5203"/>
      </w:tblGrid>
      <w:tr w:rsidR="00E86294" w14:paraId="11541F49" w14:textId="77777777" w:rsidTr="00113CA5">
        <w:tc>
          <w:tcPr>
            <w:tcW w:w="4620" w:type="dxa"/>
            <w:tcBorders>
              <w:top w:val="nil"/>
              <w:bottom w:val="nil"/>
            </w:tcBorders>
          </w:tcPr>
          <w:p w14:paraId="7FF1EDC0" w14:textId="1BA4E3DF" w:rsidR="00E86294" w:rsidRDefault="00E86294">
            <w:pPr>
              <w:spacing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Tôi là:</w:t>
            </w:r>
            <w:r w:rsidR="00825660">
              <w:rPr>
                <w:sz w:val="26"/>
                <w:szCs w:val="26"/>
              </w:rPr>
              <w:t xml:space="preserve">  {reporter}</w:t>
            </w:r>
          </w:p>
        </w:tc>
        <w:tc>
          <w:tcPr>
            <w:tcW w:w="5203" w:type="dxa"/>
            <w:tcBorders>
              <w:top w:val="nil"/>
              <w:bottom w:val="nil"/>
            </w:tcBorders>
          </w:tcPr>
          <w:p w14:paraId="7F3AE445" w14:textId="221C5A2B" w:rsidR="00E86294" w:rsidRDefault="00E86294">
            <w:pPr>
              <w:spacing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vụ:</w:t>
            </w:r>
            <w:r w:rsidR="00825660">
              <w:rPr>
                <w:sz w:val="26"/>
                <w:szCs w:val="26"/>
              </w:rPr>
              <w:t xml:space="preserve">  {reporterPos}</w:t>
            </w:r>
          </w:p>
        </w:tc>
      </w:tr>
      <w:tr w:rsidR="00E86294" w14:paraId="4A58286A" w14:textId="77777777" w:rsidTr="00113CA5">
        <w:tc>
          <w:tcPr>
            <w:tcW w:w="9823" w:type="dxa"/>
            <w:gridSpan w:val="2"/>
            <w:tcBorders>
              <w:top w:val="nil"/>
              <w:bottom w:val="nil"/>
            </w:tcBorders>
          </w:tcPr>
          <w:p w14:paraId="6340DC81" w14:textId="27C70E45" w:rsidR="00E86294" w:rsidRDefault="00E86294">
            <w:pPr>
              <w:spacing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Xin báo cáo:</w:t>
            </w:r>
            <w:r w:rsidR="00825660">
              <w:rPr>
                <w:sz w:val="26"/>
                <w:szCs w:val="26"/>
              </w:rPr>
              <w:t xml:space="preserve">  {content}</w:t>
            </w:r>
          </w:p>
        </w:tc>
      </w:tr>
      <w:tr w:rsidR="00E86294" w14:paraId="342F2BE1" w14:textId="77777777" w:rsidTr="00A17A22">
        <w:trPr>
          <w:trHeight w:val="350"/>
        </w:trPr>
        <w:tc>
          <w:tcPr>
            <w:tcW w:w="9823" w:type="dxa"/>
            <w:gridSpan w:val="2"/>
            <w:tcBorders>
              <w:top w:val="nil"/>
            </w:tcBorders>
          </w:tcPr>
          <w:p w14:paraId="34D93777" w14:textId="77777777" w:rsidR="00E86294" w:rsidRDefault="00E86294">
            <w:pPr>
              <w:spacing w:line="340" w:lineRule="exact"/>
              <w:rPr>
                <w:sz w:val="26"/>
                <w:szCs w:val="2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796"/>
              <w:gridCol w:w="4796"/>
            </w:tblGrid>
            <w:tr w:rsidR="00495DF3" w:rsidRPr="00495DF3" w14:paraId="1C75F228" w14:textId="77777777" w:rsidTr="00495DF3">
              <w:trPr>
                <w:trHeight w:val="575"/>
              </w:trPr>
              <w:tc>
                <w:tcPr>
                  <w:tcW w:w="4796" w:type="dxa"/>
                  <w:shd w:val="clear" w:color="auto" w:fill="auto"/>
                </w:tcPr>
                <w:p w14:paraId="0C3199E3" w14:textId="77777777" w:rsidR="00495DF3" w:rsidRPr="00495DF3" w:rsidRDefault="00495DF3" w:rsidP="00495DF3">
                  <w:pPr>
                    <w:spacing w:line="340" w:lineRule="exact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796" w:type="dxa"/>
                  <w:shd w:val="clear" w:color="auto" w:fill="auto"/>
                </w:tcPr>
                <w:p w14:paraId="65E96225" w14:textId="77777777" w:rsidR="00495DF3" w:rsidRPr="00495DF3" w:rsidRDefault="00495DF3" w:rsidP="00495DF3">
                  <w:pPr>
                    <w:spacing w:line="340" w:lineRule="exact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495DF3">
                    <w:rPr>
                      <w:b/>
                      <w:sz w:val="26"/>
                      <w:szCs w:val="26"/>
                    </w:rPr>
                    <w:t>NGƯỜI BÁO CÁO</w:t>
                  </w:r>
                </w:p>
                <w:p w14:paraId="456706A0" w14:textId="77777777" w:rsidR="00495DF3" w:rsidRPr="00495DF3" w:rsidRDefault="00495DF3" w:rsidP="00495DF3">
                  <w:pPr>
                    <w:spacing w:line="340" w:lineRule="exact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495DF3">
                    <w:rPr>
                      <w:i/>
                      <w:sz w:val="26"/>
                      <w:szCs w:val="26"/>
                    </w:rPr>
                    <w:t>(Ký, ghi rõ họ tên)</w:t>
                  </w:r>
                </w:p>
              </w:tc>
            </w:tr>
          </w:tbl>
          <w:p w14:paraId="73D7ADB0" w14:textId="77777777" w:rsidR="00495DF3" w:rsidRDefault="00495DF3">
            <w:pPr>
              <w:spacing w:line="340" w:lineRule="exact"/>
              <w:rPr>
                <w:sz w:val="26"/>
                <w:szCs w:val="26"/>
              </w:rPr>
            </w:pPr>
          </w:p>
        </w:tc>
      </w:tr>
    </w:tbl>
    <w:p w14:paraId="10B322CB" w14:textId="77777777" w:rsidR="00495DF3" w:rsidRPr="00495DF3" w:rsidRDefault="00495DF3" w:rsidP="00495DF3"/>
    <w:p w14:paraId="434A873C" w14:textId="77777777" w:rsidR="00495DF3" w:rsidRPr="00495DF3" w:rsidRDefault="00495DF3" w:rsidP="00495DF3"/>
    <w:sectPr w:rsidR="00495DF3" w:rsidRPr="00495DF3" w:rsidSect="002219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307" w:right="1418" w:bottom="72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6847A" w14:textId="77777777" w:rsidR="00DD34E5" w:rsidRDefault="00DD34E5" w:rsidP="00221902">
      <w:r>
        <w:separator/>
      </w:r>
    </w:p>
  </w:endnote>
  <w:endnote w:type="continuationSeparator" w:id="0">
    <w:p w14:paraId="7762C3E1" w14:textId="77777777" w:rsidR="00DD34E5" w:rsidRDefault="00DD34E5" w:rsidP="0022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52F2E" w14:textId="77777777" w:rsidR="00221902" w:rsidRDefault="00221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13F83" w14:textId="77777777" w:rsidR="00221902" w:rsidRDefault="002219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CE9CA" w14:textId="77777777" w:rsidR="00221902" w:rsidRDefault="00221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371A3" w14:textId="77777777" w:rsidR="00DD34E5" w:rsidRDefault="00DD34E5" w:rsidP="00221902">
      <w:r>
        <w:separator/>
      </w:r>
    </w:p>
  </w:footnote>
  <w:footnote w:type="continuationSeparator" w:id="0">
    <w:p w14:paraId="00DDD59F" w14:textId="77777777" w:rsidR="00DD34E5" w:rsidRDefault="00DD34E5" w:rsidP="0022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5102" w14:textId="77777777" w:rsidR="00221902" w:rsidRDefault="00221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C02EC" w14:textId="2B2D7614" w:rsidR="00221902" w:rsidRDefault="00221902">
    <w:pPr>
      <w:pStyle w:val="Header"/>
    </w:pPr>
    <w:r>
      <w:t>{header1}</w:t>
    </w:r>
    <w:r>
      <w:ptab w:relativeTo="margin" w:alignment="center" w:leader="none"/>
    </w:r>
    <w:r>
      <w:t>{header2}</w:t>
    </w:r>
    <w:r>
      <w:ptab w:relativeTo="margin" w:alignment="right" w:leader="none"/>
    </w:r>
    <w:r>
      <w:t>{header3}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98430" w14:textId="77777777" w:rsidR="00221902" w:rsidRDefault="002219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A8C"/>
    <w:rsid w:val="000442F0"/>
    <w:rsid w:val="000F12BE"/>
    <w:rsid w:val="00113CA5"/>
    <w:rsid w:val="00221902"/>
    <w:rsid w:val="00495DF3"/>
    <w:rsid w:val="005D151A"/>
    <w:rsid w:val="005E40FE"/>
    <w:rsid w:val="00634412"/>
    <w:rsid w:val="00652F08"/>
    <w:rsid w:val="00665A8C"/>
    <w:rsid w:val="006C17F1"/>
    <w:rsid w:val="00791CCB"/>
    <w:rsid w:val="007B015D"/>
    <w:rsid w:val="00825660"/>
    <w:rsid w:val="008D4947"/>
    <w:rsid w:val="009E7FF9"/>
    <w:rsid w:val="00A17A22"/>
    <w:rsid w:val="00AD1784"/>
    <w:rsid w:val="00B35573"/>
    <w:rsid w:val="00B51FD4"/>
    <w:rsid w:val="00BA28D7"/>
    <w:rsid w:val="00BC165C"/>
    <w:rsid w:val="00C60AF3"/>
    <w:rsid w:val="00C7655C"/>
    <w:rsid w:val="00DD34E5"/>
    <w:rsid w:val="00DD4262"/>
    <w:rsid w:val="00E86294"/>
    <w:rsid w:val="00E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708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5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line="360" w:lineRule="exact"/>
      <w:ind w:left="7200"/>
      <w:jc w:val="right"/>
    </w:pPr>
    <w:rPr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495D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95DF3"/>
    <w:rPr>
      <w:sz w:val="24"/>
      <w:szCs w:val="24"/>
    </w:rPr>
  </w:style>
  <w:style w:type="character" w:styleId="Hyperlink">
    <w:name w:val="Hyperlink"/>
    <w:rsid w:val="00495DF3"/>
    <w:rPr>
      <w:color w:val="0563C1"/>
      <w:u w:val="single"/>
    </w:rPr>
  </w:style>
  <w:style w:type="table" w:styleId="TableGrid">
    <w:name w:val="Table Grid"/>
    <w:basedOn w:val="TableNormal"/>
    <w:rsid w:val="00495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21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19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Links>
    <vt:vector size="12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dv6000</dc:creator>
  <cp:keywords/>
  <cp:lastModifiedBy>Microsoft Office User</cp:lastModifiedBy>
  <cp:revision>9</cp:revision>
  <dcterms:created xsi:type="dcterms:W3CDTF">2020-05-26T10:02:00Z</dcterms:created>
  <dcterms:modified xsi:type="dcterms:W3CDTF">2020-08-05T14:50:00Z</dcterms:modified>
</cp:coreProperties>
</file>