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Phụ lục 3b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i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MẪU DANH SÁCH HỌC VIÊN (BÁO CÁO 1)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(Ban hành kèm theo Thông tư số 12/2017/TT-BGTVT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i w:val="1"/>
          <w:sz w:val="26"/>
          <w:szCs w:val="26"/>
        </w:rPr>
      </w:pPr>
      <w:r w:rsidDel="00000000" w:rsidR="00000000" w:rsidRPr="00000000">
        <w:rPr>
          <w:b w:val="0"/>
          <w:i w:val="1"/>
          <w:sz w:val="26"/>
          <w:szCs w:val="26"/>
          <w:rtl w:val="0"/>
        </w:rPr>
        <w:t xml:space="preserve">ngày 15 tháng 4 năm 2017 của Bộ trưởng Bộ Giao thông vận tải)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54.0" w:type="dxa"/>
        <w:jc w:val="left"/>
        <w:tblInd w:w="0.0" w:type="dxa"/>
        <w:tblLayout w:type="fixed"/>
        <w:tblLook w:val="0000"/>
      </w:tblPr>
      <w:tblGrid>
        <w:gridCol w:w="5493"/>
        <w:gridCol w:w="9461"/>
        <w:tblGridChange w:id="0">
          <w:tblGrid>
            <w:gridCol w:w="5493"/>
            <w:gridCol w:w="94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CƠ QUAN CHỦ QUẢN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CƠ SỞ ĐÀO TẠO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259096</wp:posOffset>
                      </wp:positionV>
                      <wp:extent cx="106934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1330" y="3780000"/>
                                <a:ext cx="1069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259096</wp:posOffset>
                      </wp:positionV>
                      <wp:extent cx="106934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93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CỘNG HÒA XÃ HỘI CHỦ NGHĨA VIỆT NAM</w:t>
              <w:br w:type="textWrapping"/>
            </w:r>
            <w:r w:rsidDel="00000000" w:rsidR="00000000" w:rsidRPr="00000000">
              <w:rPr>
                <w:rtl w:val="0"/>
              </w:rPr>
              <w:t xml:space="preserve">Ðộc lập - Tự do - Hạnh phúc</w:t>
              <w:br w:type="textWrapping"/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462296</wp:posOffset>
                      </wp:positionV>
                      <wp:extent cx="211137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0313" y="3780000"/>
                                <a:ext cx="2111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462296</wp:posOffset>
                      </wp:positionV>
                      <wp:extent cx="211137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13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Số:......................./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                                                           .............., ngày ..... tháng ..... năm 20 .....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54.0" w:type="dxa"/>
        <w:jc w:val="left"/>
        <w:tblInd w:w="0.0" w:type="dxa"/>
        <w:tblLayout w:type="fixed"/>
        <w:tblLook w:val="0000"/>
      </w:tblPr>
      <w:tblGrid>
        <w:gridCol w:w="7483"/>
        <w:gridCol w:w="7471"/>
        <w:tblGridChange w:id="0">
          <w:tblGrid>
            <w:gridCol w:w="7483"/>
            <w:gridCol w:w="7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DANH SÁCH HỌC VIÊN</w:t>
              <w:br w:type="textWrapping"/>
            </w:r>
            <w:r w:rsidDel="00000000" w:rsidR="00000000" w:rsidRPr="00000000">
              <w:rPr>
                <w:b w:val="0"/>
                <w:rtl w:val="0"/>
              </w:rPr>
              <w:t xml:space="preserve">Học lái xe hạng: {courseType}  Khóa: {course}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(Mỗi hạng lập 1 danh sách riêng)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BÁO CÁO 1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           Thời gian đào tạo: ..... tháng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           Khai giảng ngày ..... tháng ..... năm 20.....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             Bế giảng ngày ..... tháng ..... năm 20.....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42.0" w:type="dxa"/>
        <w:jc w:val="left"/>
        <w:tblInd w:w="115.0" w:type="pct"/>
        <w:tblLayout w:type="fixed"/>
        <w:tblLook w:val="0000"/>
      </w:tblPr>
      <w:tblGrid>
        <w:gridCol w:w="655"/>
        <w:gridCol w:w="1919"/>
        <w:gridCol w:w="1609"/>
        <w:gridCol w:w="1440"/>
        <w:gridCol w:w="1591"/>
        <w:gridCol w:w="1150"/>
        <w:gridCol w:w="628"/>
        <w:gridCol w:w="1188"/>
        <w:gridCol w:w="1586"/>
        <w:gridCol w:w="1488"/>
        <w:gridCol w:w="1134"/>
        <w:gridCol w:w="354"/>
        <w:tblGridChange w:id="0">
          <w:tblGrid>
            <w:gridCol w:w="655"/>
            <w:gridCol w:w="1919"/>
            <w:gridCol w:w="1609"/>
            <w:gridCol w:w="1440"/>
            <w:gridCol w:w="1591"/>
            <w:gridCol w:w="1150"/>
            <w:gridCol w:w="628"/>
            <w:gridCol w:w="1188"/>
            <w:gridCol w:w="1586"/>
            <w:gridCol w:w="1488"/>
            <w:gridCol w:w="1134"/>
            <w:gridCol w:w="35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Họ và tên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Ngày tháng năm sinh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giấy chứng minh 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nhân dân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Nơi cư trú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Giấy chứng nhận sức khoẻ hợp lệ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Đã có giấy phép lái xe hạng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Thâm niên láí xe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năm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lái 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km lái xe an toàn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{#students}{idx}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{lastname} {firstname}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{identityCard}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{address}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{giaySuckhoe}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{GPLX}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{soNamLaiXe}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{soKMLaiXe}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{/students}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6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jc w:val="center"/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................, ngày ..... tháng ..... năm 20.....</w:t>
            </w:r>
            <w:r w:rsidDel="00000000" w:rsidR="00000000" w:rsidRPr="00000000">
              <w:rPr>
                <w:b w:val="0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THỦ TRƯỞNG CƠ SỞ ĐÀO TẠO</w:t>
            </w:r>
            <w:r w:rsidDel="00000000" w:rsidR="00000000" w:rsidRPr="00000000">
              <w:rPr>
                <w:b w:val="0"/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(Ký tên, đóng dấu)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