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2BE33" w14:textId="4D6AEB20" w:rsidR="00FD2EE3" w:rsidRPr="00B024F7" w:rsidRDefault="00B024F7" w:rsidP="006025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24F7">
        <w:rPr>
          <w:rFonts w:ascii="Times New Roman" w:hAnsi="Times New Roman" w:cs="Times New Roman"/>
          <w:b/>
          <w:bCs/>
          <w:sz w:val="28"/>
          <w:szCs w:val="28"/>
        </w:rPr>
        <w:t>Phần 1: Khởi động</w:t>
      </w:r>
    </w:p>
    <w:p w14:paraId="19CB0AB0" w14:textId="1D65B02C" w:rsidR="00B024F7" w:rsidRPr="005850AA" w:rsidRDefault="00B024F7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61243E3B" w14:textId="1AB8AA03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>Bài 1.1: Giới thiệu Phan Văn Cương và tổng quan chương trình.</w:t>
      </w:r>
    </w:p>
    <w:p w14:paraId="395F0437" w14:textId="07A3D62A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 xml:space="preserve">Hành trình: HTML </w:t>
      </w: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sym w:font="Wingdings" w:char="F0E0"/>
      </w: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 xml:space="preserve"> CSS </w:t>
      </w: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sym w:font="Wingdings" w:char="F0E0"/>
      </w: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 xml:space="preserve"> PSD </w:t>
      </w: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sym w:font="Wingdings" w:char="F0E0"/>
      </w: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 xml:space="preserve"> EXP(PSD </w:t>
      </w: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sym w:font="Wingdings" w:char="F0E0"/>
      </w: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 xml:space="preserve"> CSS) </w:t>
      </w: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sym w:font="Wingdings" w:char="F0E0"/>
      </w: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 xml:space="preserve"> PROJECT</w:t>
      </w:r>
    </w:p>
    <w:p w14:paraId="5A6773DB" w14:textId="4C004E5B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>Bài 1.2: Cách tham gia 2 nhóm kín hỗ trợ 24/7.</w:t>
      </w:r>
    </w:p>
    <w:p w14:paraId="1C984B8F" w14:textId="0173A151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>Bài 1.3: 5 bước học online hiệu quả trên unitop.</w:t>
      </w:r>
    </w:p>
    <w:p w14:paraId="662E6A70" w14:textId="727B5B8A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>Bài 1.4: Những thiết bị/vật dụng cần chuẩn bị.</w:t>
      </w:r>
    </w:p>
    <w:p w14:paraId="7BD717EC" w14:textId="07841DE4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>Bài 1.5: Cách thiết lập mục tiêu – Xác định ngày hoàn thành khóa học.</w:t>
      </w:r>
    </w:p>
    <w:p w14:paraId="23D43606" w14:textId="5E914EAD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>Bài 1.6: Lên kế hoạch học tập của bản thân.</w:t>
      </w:r>
    </w:p>
    <w:p w14:paraId="3D4B655C" w14:textId="6DDD51A0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>Bài 1.7: Cài đặt và sử dụng server ảo phục vụ code web.</w:t>
      </w:r>
    </w:p>
    <w:p w14:paraId="4A0F75FD" w14:textId="476AF8F3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>Bài 1.8: Cài đặt trình soạn thảo code chuyên nghiệp.</w:t>
      </w:r>
    </w:p>
    <w:p w14:paraId="16362BD0" w14:textId="7C0667CC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>Bài 1.9: Chạy test dự án lên server loclahost.</w:t>
      </w:r>
    </w:p>
    <w:p w14:paraId="1CC8F453" w14:textId="1003EC9F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>Bài 1.10: Cấu trúc file, thư mục khóa học</w:t>
      </w:r>
    </w:p>
    <w:p w14:paraId="01993B60" w14:textId="335BB7CA" w:rsidR="00B024F7" w:rsidRPr="005850AA" w:rsidRDefault="00B024F7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</w:rPr>
      </w:pPr>
      <w:r w:rsidRPr="005850AA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highlight w:val="lightGray"/>
        </w:rPr>
        <w:t>Bài 1.11: Cách chạy dự án với Live Server trên Visual Studio Code</w:t>
      </w:r>
    </w:p>
    <w:p w14:paraId="60A69281" w14:textId="48A586BD" w:rsidR="00B024F7" w:rsidRDefault="00B024F7">
      <w:pPr>
        <w:rPr>
          <w:rFonts w:ascii="Times New Roman" w:hAnsi="Times New Roman" w:cs="Times New Roman"/>
          <w:sz w:val="28"/>
          <w:szCs w:val="28"/>
        </w:rPr>
      </w:pPr>
    </w:p>
    <w:p w14:paraId="112EEAE9" w14:textId="2B16338A" w:rsidR="00B024F7" w:rsidRPr="0060257F" w:rsidRDefault="00B024F7" w:rsidP="006025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257F">
        <w:rPr>
          <w:rFonts w:ascii="Times New Roman" w:hAnsi="Times New Roman" w:cs="Times New Roman"/>
          <w:b/>
          <w:bCs/>
          <w:sz w:val="28"/>
          <w:szCs w:val="28"/>
        </w:rPr>
        <w:t>Phần 2: Bộ thẻ Html cốt lõi xây dựng khung website</w:t>
      </w:r>
    </w:p>
    <w:p w14:paraId="0DC3EE02" w14:textId="563308AA" w:rsidR="00B024F7" w:rsidRDefault="00B024F7">
      <w:pPr>
        <w:rPr>
          <w:rFonts w:ascii="Times New Roman" w:hAnsi="Times New Roman" w:cs="Times New Roman"/>
          <w:sz w:val="28"/>
          <w:szCs w:val="28"/>
        </w:rPr>
      </w:pPr>
    </w:p>
    <w:p w14:paraId="5689D518" w14:textId="19184DEE" w:rsidR="0060257F" w:rsidRPr="0060257F" w:rsidRDefault="00B024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257F">
        <w:rPr>
          <w:rFonts w:ascii="Times New Roman" w:hAnsi="Times New Roman" w:cs="Times New Roman"/>
          <w:b/>
          <w:bCs/>
          <w:sz w:val="28"/>
          <w:szCs w:val="28"/>
        </w:rPr>
        <w:t>Bài 2.1: Cấu trúc html của website</w:t>
      </w:r>
    </w:p>
    <w:p w14:paraId="150BFFC5" w14:textId="547273A2" w:rsidR="0060257F" w:rsidRDefault="0060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HTML là gì? </w:t>
      </w:r>
    </w:p>
    <w:p w14:paraId="45CAF554" w14:textId="13D00882" w:rsidR="0060257F" w:rsidRDefault="0060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 là ngôn ngữ đánh dấu siêu văn bản – Hyper Text Markup Language</w:t>
      </w:r>
    </w:p>
    <w:p w14:paraId="2EE3283D" w14:textId="23A51CF2" w:rsidR="0060257F" w:rsidRDefault="0060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phần tử Html được định nghĩa bởi các thẻ</w:t>
      </w:r>
    </w:p>
    <w:p w14:paraId="10543C32" w14:textId="26F15862" w:rsidR="0060257F" w:rsidRDefault="0060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 mô tả cấu trúc website thông qua các thẻ - được ví như là “xương sống” của website</w:t>
      </w:r>
    </w:p>
    <w:p w14:paraId="13D86FFC" w14:textId="2B838C4B" w:rsidR="0060257F" w:rsidRDefault="0060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Trình duyệt không hiển thị các thẻ mà hiển thị nội dung theo định dạng của thẻ</w:t>
      </w:r>
    </w:p>
    <w:p w14:paraId="70A9EAEA" w14:textId="0B9134C6" w:rsidR="0060257F" w:rsidRDefault="0060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Thẻ html định nghĩa nhiều nội dung như: Tiêu đề, đoạn văn, hình ảnh, form…</w:t>
      </w:r>
    </w:p>
    <w:p w14:paraId="5CA2583C" w14:textId="5B1FDA80" w:rsidR="0060257F" w:rsidRDefault="0060257F">
      <w:pPr>
        <w:rPr>
          <w:rFonts w:ascii="Times New Roman" w:hAnsi="Times New Roman" w:cs="Times New Roman"/>
          <w:sz w:val="28"/>
          <w:szCs w:val="28"/>
        </w:rPr>
      </w:pPr>
    </w:p>
    <w:p w14:paraId="700E3F22" w14:textId="69BDCCFA" w:rsidR="0060257F" w:rsidRDefault="0060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Cấu trúc HTML của website </w:t>
      </w:r>
    </w:p>
    <w:p w14:paraId="316D8E61" w14:textId="17605001" w:rsidR="0060257F" w:rsidRPr="0060257F" w:rsidRDefault="0060257F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&lt;!DOCTYPE html&gt;</w:t>
      </w: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</w: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</w: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</w: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</w:r>
    </w:p>
    <w:p w14:paraId="53FAFB1B" w14:textId="338B1124" w:rsidR="0060257F" w:rsidRPr="0060257F" w:rsidRDefault="0060257F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&lt;html lang = “en”&gt;</w:t>
      </w:r>
    </w:p>
    <w:p w14:paraId="612E09F7" w14:textId="3E414423" w:rsidR="0060257F" w:rsidRPr="0060257F" w:rsidRDefault="0060257F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&lt;head&gt;</w:t>
      </w:r>
    </w:p>
    <w:p w14:paraId="68DFD2C5" w14:textId="256F41DC" w:rsidR="0060257F" w:rsidRPr="0060257F" w:rsidRDefault="0060257F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  <w:t>&lt;meta charset = “UTF-8”&gt;</w:t>
      </w:r>
    </w:p>
    <w:p w14:paraId="383E57C2" w14:textId="537D376E" w:rsidR="0060257F" w:rsidRPr="0060257F" w:rsidRDefault="0060257F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  <w:t>&lt;title&gt;Tiêu đề website&lt;/title&gt;</w:t>
      </w:r>
    </w:p>
    <w:p w14:paraId="791D6DF0" w14:textId="72AFE696" w:rsidR="0060257F" w:rsidRPr="0060257F" w:rsidRDefault="0060257F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&lt;/head&gt;</w:t>
      </w:r>
    </w:p>
    <w:p w14:paraId="592B6552" w14:textId="77777777" w:rsidR="0060257F" w:rsidRPr="0060257F" w:rsidRDefault="0060257F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&lt;body&gt;</w:t>
      </w:r>
    </w:p>
    <w:p w14:paraId="1A186841" w14:textId="6D5242B1" w:rsidR="0060257F" w:rsidRPr="0060257F" w:rsidRDefault="0060257F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  <w:t>&lt;h1&gt;Nội dung website&lt;/h1&gt;</w:t>
      </w:r>
    </w:p>
    <w:p w14:paraId="0C920BE2" w14:textId="70DAEF3A" w:rsidR="0060257F" w:rsidRPr="0060257F" w:rsidRDefault="0060257F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&lt;/body&gt;</w:t>
      </w:r>
    </w:p>
    <w:p w14:paraId="0C6D14A0" w14:textId="4069C16D" w:rsidR="0060257F" w:rsidRDefault="0060257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0257F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&lt;/htm&gt;</w:t>
      </w:r>
    </w:p>
    <w:p w14:paraId="342E5B93" w14:textId="717BDC3C" w:rsidR="0060257F" w:rsidRDefault="0060257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7BCCEBA" w14:textId="08793766" w:rsidR="0060257F" w:rsidRDefault="0060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Doctype: Khai báo nội dung trang</w:t>
      </w:r>
    </w:p>
    <w:p w14:paraId="2D4EE686" w14:textId="7894D836" w:rsidR="0060257F" w:rsidRDefault="0060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Html: Phần tử gốc bao quanh trang web</w:t>
      </w:r>
    </w:p>
    <w:p w14:paraId="01378F86" w14:textId="1CD73EFA" w:rsidR="0060257F" w:rsidRDefault="0060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Head: Khu vực khai báo tiêu đề, kết nối js, css, fonts, plugin</w:t>
      </w:r>
    </w:p>
    <w:p w14:paraId="54AA3F3D" w14:textId="40702C41" w:rsidR="00A06CFD" w:rsidRDefault="0060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Body: Khu vực định nghĩa nội dung website</w:t>
      </w:r>
    </w:p>
    <w:p w14:paraId="622E8030" w14:textId="20903DDC" w:rsidR="00A06CFD" w:rsidRDefault="00A06C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CFD">
        <w:rPr>
          <w:rFonts w:ascii="Times New Roman" w:hAnsi="Times New Roman" w:cs="Times New Roman"/>
          <w:b/>
          <w:bCs/>
          <w:sz w:val="28"/>
          <w:szCs w:val="28"/>
        </w:rPr>
        <w:t xml:space="preserve">Bài 2.2: </w:t>
      </w:r>
      <w:r>
        <w:rPr>
          <w:rFonts w:ascii="Times New Roman" w:hAnsi="Times New Roman" w:cs="Times New Roman"/>
          <w:b/>
          <w:bCs/>
          <w:sz w:val="28"/>
          <w:szCs w:val="28"/>
        </w:rPr>
        <w:t>Chú thích(comment) code html</w:t>
      </w:r>
      <w:r w:rsidR="008A6FF3">
        <w:rPr>
          <w:rFonts w:ascii="Times New Roman" w:hAnsi="Times New Roman" w:cs="Times New Roman"/>
          <w:b/>
          <w:bCs/>
          <w:sz w:val="28"/>
          <w:szCs w:val="28"/>
        </w:rPr>
        <w:t>: Để coment ta sử dụng tổ hợp phím: Ctrl + /</w:t>
      </w:r>
    </w:p>
    <w:p w14:paraId="68BB98C1" w14:textId="77777777" w:rsidR="00A06CFD" w:rsidRPr="00A06CFD" w:rsidRDefault="00A06CF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06CFD">
        <w:rPr>
          <w:rFonts w:ascii="Times New Roman" w:hAnsi="Times New Roman" w:cs="Times New Roman"/>
          <w:i/>
          <w:iCs/>
          <w:sz w:val="28"/>
          <w:szCs w:val="28"/>
        </w:rPr>
        <w:t>&lt;body&gt;</w:t>
      </w:r>
    </w:p>
    <w:p w14:paraId="52C76127" w14:textId="5DC246F8" w:rsidR="00A06CFD" w:rsidRPr="00A06CFD" w:rsidRDefault="00A06CF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06CFD">
        <w:rPr>
          <w:rFonts w:ascii="Times New Roman" w:hAnsi="Times New Roman" w:cs="Times New Roman"/>
          <w:i/>
          <w:iCs/>
          <w:sz w:val="28"/>
          <w:szCs w:val="28"/>
        </w:rPr>
        <w:tab/>
        <w:t>&lt;!—Checklist</w:t>
      </w:r>
    </w:p>
    <w:p w14:paraId="36E79539" w14:textId="414DFC2B" w:rsidR="00A06CFD" w:rsidRPr="00A06CFD" w:rsidRDefault="00A06CF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06CFD">
        <w:rPr>
          <w:rFonts w:ascii="Times New Roman" w:hAnsi="Times New Roman" w:cs="Times New Roman"/>
          <w:i/>
          <w:iCs/>
          <w:sz w:val="28"/>
          <w:szCs w:val="28"/>
        </w:rPr>
        <w:tab/>
        <w:t>#1. Thẻ tiêu đề</w:t>
      </w:r>
    </w:p>
    <w:p w14:paraId="67CFC27A" w14:textId="2DA5FD9D" w:rsidR="00A06CFD" w:rsidRPr="00A06CFD" w:rsidRDefault="00A06CF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06CFD">
        <w:rPr>
          <w:rFonts w:ascii="Times New Roman" w:hAnsi="Times New Roman" w:cs="Times New Roman"/>
          <w:i/>
          <w:iCs/>
          <w:sz w:val="28"/>
          <w:szCs w:val="28"/>
        </w:rPr>
        <w:tab/>
        <w:t xml:space="preserve">#2. Thẻ đoạn văn </w:t>
      </w:r>
      <w:r>
        <w:rPr>
          <w:rFonts w:ascii="Times New Roman" w:hAnsi="Times New Roman" w:cs="Times New Roman"/>
          <w:i/>
          <w:iCs/>
          <w:sz w:val="28"/>
          <w:szCs w:val="28"/>
        </w:rPr>
        <w:t>-- &gt;</w:t>
      </w:r>
    </w:p>
    <w:p w14:paraId="6182EEDD" w14:textId="14AA83E9" w:rsidR="00A06CFD" w:rsidRPr="00A06CFD" w:rsidRDefault="00A06CF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06CFD">
        <w:rPr>
          <w:rFonts w:ascii="Times New Roman" w:hAnsi="Times New Roman" w:cs="Times New Roman"/>
          <w:i/>
          <w:iCs/>
          <w:sz w:val="28"/>
          <w:szCs w:val="28"/>
        </w:rPr>
        <w:tab/>
        <w:t xml:space="preserve">&lt;!—Thẻ tiêu đề </w:t>
      </w:r>
      <w:r>
        <w:rPr>
          <w:rFonts w:ascii="Times New Roman" w:hAnsi="Times New Roman" w:cs="Times New Roman"/>
          <w:i/>
          <w:iCs/>
          <w:sz w:val="28"/>
          <w:szCs w:val="28"/>
        </w:rPr>
        <w:t>-- &gt;</w:t>
      </w:r>
    </w:p>
    <w:p w14:paraId="77521082" w14:textId="5A07A4EC" w:rsidR="00A06CFD" w:rsidRPr="00A06CFD" w:rsidRDefault="00A06CF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06CFD">
        <w:rPr>
          <w:rFonts w:ascii="Times New Roman" w:hAnsi="Times New Roman" w:cs="Times New Roman"/>
          <w:i/>
          <w:iCs/>
          <w:sz w:val="28"/>
          <w:szCs w:val="28"/>
        </w:rPr>
        <w:tab/>
        <w:t>&lt;h1&gt;Tiêu đề h1&lt;/h1&gt;</w:t>
      </w:r>
    </w:p>
    <w:p w14:paraId="0931BBFB" w14:textId="5A5F8D57" w:rsidR="00A06CFD" w:rsidRDefault="00A06CF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06CFD">
        <w:rPr>
          <w:rFonts w:ascii="Times New Roman" w:hAnsi="Times New Roman" w:cs="Times New Roman"/>
          <w:i/>
          <w:iCs/>
          <w:sz w:val="28"/>
          <w:szCs w:val="28"/>
        </w:rPr>
        <w:tab/>
        <w:t xml:space="preserve">&lt;! --- Thẻ đoạn văn </w:t>
      </w:r>
      <w:r>
        <w:rPr>
          <w:rFonts w:ascii="Times New Roman" w:hAnsi="Times New Roman" w:cs="Times New Roman"/>
          <w:i/>
          <w:iCs/>
          <w:sz w:val="28"/>
          <w:szCs w:val="28"/>
        </w:rPr>
        <w:t>-- &gt;</w:t>
      </w:r>
    </w:p>
    <w:p w14:paraId="3FD23D4A" w14:textId="2A5E92C8" w:rsidR="00A06CFD" w:rsidRPr="00A06CFD" w:rsidRDefault="00A06CFD" w:rsidP="00A06CF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06CFD">
        <w:rPr>
          <w:rFonts w:ascii="Times New Roman" w:hAnsi="Times New Roman" w:cs="Times New Roman"/>
          <w:i/>
          <w:iCs/>
          <w:sz w:val="28"/>
          <w:szCs w:val="28"/>
        </w:rPr>
        <w:t>&lt;/body&gt;</w:t>
      </w:r>
    </w:p>
    <w:p w14:paraId="44AB470A" w14:textId="58A1D9CB" w:rsidR="00A06CFD" w:rsidRDefault="008A6FF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2.3: Thẻ định nghĩa tiêu đề trong website</w:t>
      </w:r>
    </w:p>
    <w:p w14:paraId="2002F0F3" w14:textId="77777777" w:rsidR="008A6FF3" w:rsidRPr="008A6FF3" w:rsidRDefault="008A6FF3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8A6FF3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&lt;body&gt;</w:t>
      </w:r>
    </w:p>
    <w:p w14:paraId="23ED555D" w14:textId="508DA652" w:rsidR="008A6FF3" w:rsidRPr="008A6FF3" w:rsidRDefault="008A6FF3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8A6FF3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  <w:t>&lt;h1&gt;</w:t>
      </w:r>
      <w:r w:rsidRPr="008A6FF3">
        <w:rPr>
          <w:rFonts w:ascii="Times New Roman" w:hAnsi="Times New Roman" w:cs="Times New Roman"/>
          <w:i/>
          <w:iCs/>
          <w:sz w:val="28"/>
          <w:szCs w:val="28"/>
        </w:rPr>
        <w:t>Tiêu đề h1</w:t>
      </w:r>
      <w:r w:rsidRPr="008A6FF3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&lt;/h1&gt;</w:t>
      </w:r>
    </w:p>
    <w:p w14:paraId="0ACC24A6" w14:textId="6DBCD500" w:rsidR="008A6FF3" w:rsidRPr="008A6FF3" w:rsidRDefault="008A6FF3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8A6FF3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  <w:t>&lt;h2&gt;Tiêu đề h2&lt;/h2&gt;</w:t>
      </w:r>
    </w:p>
    <w:p w14:paraId="4B4B3397" w14:textId="38D59E64" w:rsidR="008A6FF3" w:rsidRPr="008A6FF3" w:rsidRDefault="008A6FF3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8A6FF3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  <w:t>&lt;h3&gt;Tiêu đề h3&lt;/h3&gt;</w:t>
      </w:r>
    </w:p>
    <w:p w14:paraId="0CCE82A2" w14:textId="478205F7" w:rsidR="008A6FF3" w:rsidRPr="008A6FF3" w:rsidRDefault="008A6FF3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8A6FF3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  <w:t>&lt;h4&gt;Tiêu đề h4&lt;/h4&gt;</w:t>
      </w:r>
    </w:p>
    <w:p w14:paraId="47282F2F" w14:textId="68127B57" w:rsidR="008A6FF3" w:rsidRPr="008A6FF3" w:rsidRDefault="008A6FF3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8A6FF3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  <w:t>&lt;h5&gt;Tiêu đề h5&lt;/h5&gt;</w:t>
      </w:r>
    </w:p>
    <w:p w14:paraId="05187D76" w14:textId="7C50C248" w:rsidR="008A6FF3" w:rsidRPr="008A6FF3" w:rsidRDefault="008A6FF3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8A6FF3">
        <w:rPr>
          <w:rFonts w:ascii="Times New Roman" w:hAnsi="Times New Roman" w:cs="Times New Roman"/>
          <w:i/>
          <w:iCs/>
          <w:sz w:val="28"/>
          <w:szCs w:val="28"/>
          <w:highlight w:val="cyan"/>
        </w:rPr>
        <w:tab/>
        <w:t>&lt;h6&gt;Tiêu đề h6&lt;/h6&gt;</w:t>
      </w:r>
    </w:p>
    <w:p w14:paraId="542D156A" w14:textId="67CAC156" w:rsidR="008A6FF3" w:rsidRPr="008A6FF3" w:rsidRDefault="008A6FF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A6FF3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&lt;/body&gt;</w:t>
      </w:r>
    </w:p>
    <w:p w14:paraId="6867E492" w14:textId="3D24B134" w:rsidR="008A6FF3" w:rsidRDefault="008A6F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Tác dụng: </w:t>
      </w:r>
    </w:p>
    <w:p w14:paraId="43AEF9E6" w14:textId="73110721" w:rsidR="008A6FF3" w:rsidRDefault="008A6F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Hiểu thị tiêu đề dễ đọc, dễ nắm bắt tạo trải nghiệm tốt cho người đọc</w:t>
      </w:r>
    </w:p>
    <w:p w14:paraId="6F4B6177" w14:textId="7FBECF59" w:rsidR="008A6FF3" w:rsidRDefault="008A6F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Công cụ khai báo nội dung cho Google biết nội dung quan trọng của website</w:t>
      </w:r>
    </w:p>
    <w:p w14:paraId="56258E41" w14:textId="781DC819" w:rsidR="008A6FF3" w:rsidRPr="008A6FF3" w:rsidRDefault="008A6F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Kích thước giảm dần từ h1 đến h6</w:t>
      </w:r>
    </w:p>
    <w:p w14:paraId="045B9F2F" w14:textId="732EB30E" w:rsidR="008A6FF3" w:rsidRDefault="008A6FF3">
      <w:pPr>
        <w:rPr>
          <w:rFonts w:ascii="Times New Roman" w:hAnsi="Times New Roman" w:cs="Times New Roman"/>
          <w:sz w:val="28"/>
          <w:szCs w:val="28"/>
        </w:rPr>
      </w:pPr>
    </w:p>
    <w:p w14:paraId="61980D8E" w14:textId="68EBF3A3" w:rsidR="00A34507" w:rsidRPr="00A34507" w:rsidRDefault="00A345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4507">
        <w:rPr>
          <w:rFonts w:ascii="Times New Roman" w:hAnsi="Times New Roman" w:cs="Times New Roman"/>
          <w:b/>
          <w:bCs/>
          <w:sz w:val="28"/>
          <w:szCs w:val="28"/>
        </w:rPr>
        <w:t>Bài 2.4: Thẻ định nghĩa nội dung văn bản</w:t>
      </w:r>
      <w:r w:rsidRPr="00A34507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29F2C09" w14:textId="77777777" w:rsidR="00A34507" w:rsidRPr="00A34507" w:rsidRDefault="00A34507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A34507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&lt;body&gt;</w:t>
      </w:r>
    </w:p>
    <w:p w14:paraId="7F051093" w14:textId="44FA16C8" w:rsidR="00A34507" w:rsidRPr="00A34507" w:rsidRDefault="00A34507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A34507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&lt;p&gt;Lorem, ipsum dolor sit ….. cupidiate.&lt;/p&gt;</w:t>
      </w:r>
    </w:p>
    <w:p w14:paraId="3EEEAB5A" w14:textId="750EC518" w:rsidR="00A34507" w:rsidRDefault="00A3450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34507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&lt;/body&gt;</w:t>
      </w:r>
    </w:p>
    <w:p w14:paraId="52AC0FB2" w14:textId="77777777" w:rsidR="00A34507" w:rsidRPr="00A34507" w:rsidRDefault="00A3450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8E69026" w14:textId="6BC284E6" w:rsidR="00A34507" w:rsidRDefault="00A34507">
      <w:pPr>
        <w:rPr>
          <w:rFonts w:ascii="Times New Roman" w:hAnsi="Times New Roman" w:cs="Times New Roman"/>
          <w:sz w:val="28"/>
          <w:szCs w:val="28"/>
        </w:rPr>
      </w:pPr>
      <w:r w:rsidRPr="00A34507">
        <w:rPr>
          <w:rFonts w:ascii="Times New Roman" w:hAnsi="Times New Roman" w:cs="Times New Roman"/>
          <w:sz w:val="28"/>
          <w:szCs w:val="28"/>
          <w:highlight w:val="green"/>
        </w:rPr>
        <w:t>Tác dụng</w:t>
      </w:r>
      <w:r>
        <w:rPr>
          <w:rFonts w:ascii="Times New Roman" w:hAnsi="Times New Roman" w:cs="Times New Roman"/>
          <w:sz w:val="28"/>
          <w:szCs w:val="28"/>
        </w:rPr>
        <w:t>: dùng định nghĩa hiển thị nội dung là văn bản trên website. Có thể bài báo, nội dung mô tả sản phẩm….</w:t>
      </w:r>
    </w:p>
    <w:p w14:paraId="20715A00" w14:textId="4AC4528D" w:rsidR="00A34507" w:rsidRDefault="00A34507">
      <w:pPr>
        <w:rPr>
          <w:rFonts w:ascii="Times New Roman" w:hAnsi="Times New Roman" w:cs="Times New Roman"/>
          <w:sz w:val="28"/>
          <w:szCs w:val="28"/>
        </w:rPr>
      </w:pPr>
      <w:r w:rsidRPr="00A34507">
        <w:rPr>
          <w:rFonts w:ascii="Times New Roman" w:hAnsi="Times New Roman" w:cs="Times New Roman"/>
          <w:sz w:val="28"/>
          <w:szCs w:val="28"/>
          <w:highlight w:val="green"/>
        </w:rPr>
        <w:t>Hiển thị:</w:t>
      </w:r>
      <w:r>
        <w:rPr>
          <w:rFonts w:ascii="Times New Roman" w:hAnsi="Times New Roman" w:cs="Times New Roman"/>
          <w:sz w:val="28"/>
          <w:szCs w:val="28"/>
        </w:rPr>
        <w:t xml:space="preserve"> Văn bản hiển thị như kiểu word, text hiển thị từ trái sang phải, từ trên xuống dưới</w:t>
      </w:r>
    </w:p>
    <w:p w14:paraId="689FB6E6" w14:textId="523880ED" w:rsidR="00BE2AA6" w:rsidRDefault="00BE2AA6">
      <w:pPr>
        <w:rPr>
          <w:rFonts w:ascii="Times New Roman" w:hAnsi="Times New Roman" w:cs="Times New Roman"/>
          <w:sz w:val="28"/>
          <w:szCs w:val="28"/>
        </w:rPr>
      </w:pPr>
    </w:p>
    <w:p w14:paraId="5CB6E919" w14:textId="70195E96" w:rsidR="00BE2AA6" w:rsidRDefault="00BE2AA6">
      <w:pPr>
        <w:rPr>
          <w:rFonts w:ascii="Times New Roman" w:hAnsi="Times New Roman" w:cs="Times New Roman"/>
          <w:sz w:val="28"/>
          <w:szCs w:val="28"/>
        </w:rPr>
      </w:pPr>
    </w:p>
    <w:p w14:paraId="184EA006" w14:textId="42E4B0F0" w:rsidR="00BE2AA6" w:rsidRDefault="00BE2A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2AA6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2.5: Tạo ra văn bản demo tiện lợi lorem ipsum</w:t>
      </w:r>
    </w:p>
    <w:p w14:paraId="5A64C871" w14:textId="40EAC08E" w:rsidR="00BE2AA6" w:rsidRDefault="00BE2A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2.6: Thẻ xuống dòng nội dung</w:t>
      </w:r>
    </w:p>
    <w:p w14:paraId="1278DF4D" w14:textId="2C83F66E" w:rsidR="00BE2AA6" w:rsidRPr="00BE2AA6" w:rsidRDefault="00BE2AA6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BE2AA6">
        <w:rPr>
          <w:rFonts w:ascii="Times New Roman" w:hAnsi="Times New Roman" w:cs="Times New Roman"/>
          <w:sz w:val="28"/>
          <w:szCs w:val="28"/>
          <w:highlight w:val="cyan"/>
        </w:rPr>
        <w:t>&lt;body&gt;</w:t>
      </w:r>
    </w:p>
    <w:p w14:paraId="73993529" w14:textId="5A7E5E72" w:rsidR="00BE2AA6" w:rsidRPr="00BE2AA6" w:rsidRDefault="00BE2AA6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BE2AA6">
        <w:rPr>
          <w:rFonts w:ascii="Times New Roman" w:hAnsi="Times New Roman" w:cs="Times New Roman"/>
          <w:sz w:val="28"/>
          <w:szCs w:val="28"/>
          <w:highlight w:val="cyan"/>
        </w:rPr>
        <w:t>&lt;p&gt;Lorem, ipsum dolor sit amet consectertur adipisicing elit.&lt;br&gt; Tempora, cupidditate aperiores….</w:t>
      </w:r>
    </w:p>
    <w:p w14:paraId="3B37F144" w14:textId="687A0C28" w:rsidR="00BE2AA6" w:rsidRPr="00BE2AA6" w:rsidRDefault="00BE2AA6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BE2AA6">
        <w:rPr>
          <w:rFonts w:ascii="Times New Roman" w:hAnsi="Times New Roman" w:cs="Times New Roman"/>
          <w:sz w:val="28"/>
          <w:szCs w:val="28"/>
          <w:highlight w:val="cyan"/>
        </w:rPr>
        <w:t>&lt;/p&gt;</w:t>
      </w:r>
    </w:p>
    <w:p w14:paraId="7BCB39A3" w14:textId="2669D0B6" w:rsidR="0060257F" w:rsidRDefault="00BE2AA6">
      <w:pPr>
        <w:rPr>
          <w:rFonts w:ascii="Times New Roman" w:hAnsi="Times New Roman" w:cs="Times New Roman"/>
          <w:sz w:val="28"/>
          <w:szCs w:val="28"/>
        </w:rPr>
      </w:pPr>
      <w:r w:rsidRPr="00BE2AA6">
        <w:rPr>
          <w:rFonts w:ascii="Times New Roman" w:hAnsi="Times New Roman" w:cs="Times New Roman"/>
          <w:sz w:val="28"/>
          <w:szCs w:val="28"/>
          <w:highlight w:val="cyan"/>
        </w:rPr>
        <w:t>&lt;/body&gt;</w:t>
      </w:r>
    </w:p>
    <w:p w14:paraId="447896EF" w14:textId="61431541" w:rsidR="00BE2AA6" w:rsidRDefault="00BE2AA6">
      <w:pPr>
        <w:rPr>
          <w:rFonts w:ascii="Times New Roman" w:hAnsi="Times New Roman" w:cs="Times New Roman"/>
          <w:sz w:val="28"/>
          <w:szCs w:val="28"/>
        </w:rPr>
      </w:pPr>
    </w:p>
    <w:p w14:paraId="659354EC" w14:textId="44821854" w:rsidR="00BE2AA6" w:rsidRDefault="00BE2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Dùng xuống dòng nội dung ngay tại vị trí khai báo thẻ &lt;br&gt;</w:t>
      </w:r>
    </w:p>
    <w:p w14:paraId="4DEC34CB" w14:textId="6C965F01" w:rsidR="00BE2AA6" w:rsidRPr="00BE2AA6" w:rsidRDefault="00BE2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Hiển thị: Nội dung phía sau thẻ &lt;br&gt; được xuống một dòng. Nếu sử dụng nhiều thẻ &lt;br&gt; đồng thời sẽ xuống bấy nhiêu dòng.</w:t>
      </w:r>
    </w:p>
    <w:p w14:paraId="21543EF8" w14:textId="578DF75A" w:rsidR="00B024F7" w:rsidRDefault="00B024F7">
      <w:pPr>
        <w:rPr>
          <w:rFonts w:ascii="Times New Roman" w:hAnsi="Times New Roman" w:cs="Times New Roman"/>
          <w:sz w:val="28"/>
          <w:szCs w:val="28"/>
        </w:rPr>
      </w:pPr>
    </w:p>
    <w:p w14:paraId="7C5726D0" w14:textId="258E7180" w:rsidR="00207C3C" w:rsidRPr="00403BFE" w:rsidRDefault="00207C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3BFE">
        <w:rPr>
          <w:rFonts w:ascii="Times New Roman" w:hAnsi="Times New Roman" w:cs="Times New Roman"/>
          <w:b/>
          <w:bCs/>
          <w:sz w:val="28"/>
          <w:szCs w:val="28"/>
        </w:rPr>
        <w:t>Bài 2.7: Thêm hình ảnh vào website</w:t>
      </w:r>
    </w:p>
    <w:p w14:paraId="2C1F74AE" w14:textId="77777777" w:rsidR="00207C3C" w:rsidRPr="00207C3C" w:rsidRDefault="00207C3C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207C3C">
        <w:rPr>
          <w:rFonts w:ascii="Times New Roman" w:hAnsi="Times New Roman" w:cs="Times New Roman"/>
          <w:sz w:val="28"/>
          <w:szCs w:val="28"/>
          <w:highlight w:val="cyan"/>
        </w:rPr>
        <w:t>&lt;body&gt;</w:t>
      </w:r>
    </w:p>
    <w:p w14:paraId="25F6B115" w14:textId="6287B504" w:rsidR="00207C3C" w:rsidRPr="00207C3C" w:rsidRDefault="00207C3C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207C3C">
        <w:rPr>
          <w:rFonts w:ascii="Times New Roman" w:hAnsi="Times New Roman" w:cs="Times New Roman"/>
          <w:sz w:val="28"/>
          <w:szCs w:val="28"/>
          <w:highlight w:val="cyan"/>
        </w:rPr>
        <w:tab/>
        <w:t>&lt;img src = “avatar.jpg” alt = “Mô tả” title = “Tiêu đề”&gt;</w:t>
      </w:r>
    </w:p>
    <w:p w14:paraId="07B21DE5" w14:textId="0B385411" w:rsidR="00B024F7" w:rsidRDefault="00207C3C">
      <w:pPr>
        <w:rPr>
          <w:rFonts w:ascii="Times New Roman" w:hAnsi="Times New Roman" w:cs="Times New Roman"/>
          <w:sz w:val="28"/>
          <w:szCs w:val="28"/>
        </w:rPr>
      </w:pPr>
      <w:r w:rsidRPr="00207C3C">
        <w:rPr>
          <w:rFonts w:ascii="Times New Roman" w:hAnsi="Times New Roman" w:cs="Times New Roman"/>
          <w:sz w:val="28"/>
          <w:szCs w:val="28"/>
          <w:highlight w:val="cyan"/>
        </w:rPr>
        <w:t>&lt;/body&gt;</w:t>
      </w:r>
    </w:p>
    <w:p w14:paraId="0AFDBC16" w14:textId="101B12D2" w:rsidR="00207C3C" w:rsidRDefault="00207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Tác dụng: </w:t>
      </w:r>
    </w:p>
    <w:p w14:paraId="79ADCB0B" w14:textId="300722E1" w:rsidR="00207C3C" w:rsidRDefault="00207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Thẻ &lt;img&gt; giúp hiển thị hình ảnh trong website</w:t>
      </w:r>
    </w:p>
    <w:p w14:paraId="1CD1DF11" w14:textId="7AEF1F57" w:rsidR="00207C3C" w:rsidRDefault="00207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Thuộc tính: </w:t>
      </w:r>
    </w:p>
    <w:p w14:paraId="42923B20" w14:textId="38574C35" w:rsidR="00207C3C" w:rsidRDefault="00207C3C">
      <w:pPr>
        <w:rPr>
          <w:rFonts w:ascii="Times New Roman" w:hAnsi="Times New Roman" w:cs="Times New Roman"/>
          <w:sz w:val="28"/>
          <w:szCs w:val="28"/>
        </w:rPr>
      </w:pPr>
      <w:r w:rsidRPr="00207C3C">
        <w:rPr>
          <w:rFonts w:ascii="Times New Roman" w:hAnsi="Times New Roman" w:cs="Times New Roman"/>
          <w:color w:val="00B0F0"/>
          <w:sz w:val="28"/>
          <w:szCs w:val="28"/>
        </w:rPr>
        <w:t>src:</w:t>
      </w:r>
      <w:r>
        <w:rPr>
          <w:rFonts w:ascii="Times New Roman" w:hAnsi="Times New Roman" w:cs="Times New Roman"/>
          <w:sz w:val="28"/>
          <w:szCs w:val="28"/>
        </w:rPr>
        <w:t xml:space="preserve"> Chứa đường dẫn hình ảnh</w:t>
      </w:r>
    </w:p>
    <w:p w14:paraId="08137003" w14:textId="5557AA76" w:rsidR="00207C3C" w:rsidRDefault="00207C3C">
      <w:pPr>
        <w:rPr>
          <w:rFonts w:ascii="Times New Roman" w:hAnsi="Times New Roman" w:cs="Times New Roman"/>
          <w:sz w:val="28"/>
          <w:szCs w:val="28"/>
        </w:rPr>
      </w:pPr>
      <w:r w:rsidRPr="00207C3C">
        <w:rPr>
          <w:rFonts w:ascii="Times New Roman" w:hAnsi="Times New Roman" w:cs="Times New Roman"/>
          <w:color w:val="00B0F0"/>
          <w:sz w:val="28"/>
          <w:szCs w:val="28"/>
        </w:rPr>
        <w:t xml:space="preserve">alt: </w:t>
      </w:r>
      <w:r>
        <w:rPr>
          <w:rFonts w:ascii="Times New Roman" w:hAnsi="Times New Roman" w:cs="Times New Roman"/>
          <w:sz w:val="28"/>
          <w:szCs w:val="28"/>
        </w:rPr>
        <w:t>Mô tả hình ảnh – hiển thị khi ảnh không load được</w:t>
      </w:r>
    </w:p>
    <w:p w14:paraId="1F335CFE" w14:textId="73A10103" w:rsidR="00207C3C" w:rsidRDefault="00207C3C">
      <w:pPr>
        <w:rPr>
          <w:rFonts w:ascii="Times New Roman" w:hAnsi="Times New Roman" w:cs="Times New Roman"/>
          <w:sz w:val="28"/>
          <w:szCs w:val="28"/>
        </w:rPr>
      </w:pPr>
      <w:r w:rsidRPr="00207C3C">
        <w:rPr>
          <w:rFonts w:ascii="Times New Roman" w:hAnsi="Times New Roman" w:cs="Times New Roman"/>
          <w:color w:val="00B0F0"/>
          <w:sz w:val="28"/>
          <w:szCs w:val="28"/>
        </w:rPr>
        <w:t>title:</w:t>
      </w:r>
      <w:r>
        <w:rPr>
          <w:rFonts w:ascii="Times New Roman" w:hAnsi="Times New Roman" w:cs="Times New Roman"/>
          <w:sz w:val="28"/>
          <w:szCs w:val="28"/>
        </w:rPr>
        <w:t xml:space="preserve"> Hiển thị tiêu đề hình ảnh khi di chuyển chuột vào</w:t>
      </w:r>
    </w:p>
    <w:p w14:paraId="02B0D624" w14:textId="5513D4E8" w:rsidR="00F760CA" w:rsidRDefault="00F760CA">
      <w:pPr>
        <w:rPr>
          <w:rFonts w:ascii="Times New Roman" w:hAnsi="Times New Roman" w:cs="Times New Roman"/>
          <w:sz w:val="28"/>
          <w:szCs w:val="28"/>
        </w:rPr>
      </w:pPr>
    </w:p>
    <w:p w14:paraId="74DB9A1A" w14:textId="27B3D5C7" w:rsidR="00F760CA" w:rsidRDefault="00F760CA">
      <w:pPr>
        <w:rPr>
          <w:rFonts w:ascii="Times New Roman" w:hAnsi="Times New Roman" w:cs="Times New Roman"/>
          <w:sz w:val="28"/>
          <w:szCs w:val="28"/>
        </w:rPr>
      </w:pPr>
    </w:p>
    <w:p w14:paraId="391CF05C" w14:textId="263DD4B0" w:rsidR="00F760CA" w:rsidRDefault="00F760CA">
      <w:pPr>
        <w:rPr>
          <w:rFonts w:ascii="Times New Roman" w:hAnsi="Times New Roman" w:cs="Times New Roman"/>
          <w:sz w:val="28"/>
          <w:szCs w:val="28"/>
        </w:rPr>
      </w:pPr>
    </w:p>
    <w:p w14:paraId="2D15208E" w14:textId="1E8EBF67" w:rsidR="00F760CA" w:rsidRDefault="00F760CA">
      <w:pPr>
        <w:rPr>
          <w:rFonts w:ascii="Times New Roman" w:hAnsi="Times New Roman" w:cs="Times New Roman"/>
          <w:sz w:val="28"/>
          <w:szCs w:val="28"/>
        </w:rPr>
      </w:pPr>
    </w:p>
    <w:p w14:paraId="6551A7C2" w14:textId="6781822B" w:rsidR="00F760CA" w:rsidRDefault="00F760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760CA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2.8: Các loại đường dẫn trong website</w:t>
      </w:r>
    </w:p>
    <w:p w14:paraId="6E6B98A4" w14:textId="7F3F099F" w:rsidR="00F760CA" w:rsidRPr="00F760CA" w:rsidRDefault="00F760CA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F760CA">
        <w:rPr>
          <w:rFonts w:ascii="Times New Roman" w:hAnsi="Times New Roman" w:cs="Times New Roman"/>
          <w:sz w:val="28"/>
          <w:szCs w:val="28"/>
          <w:highlight w:val="cyan"/>
        </w:rPr>
        <w:t>&lt;! – Đường dẫn tương đối -- &gt;</w:t>
      </w:r>
    </w:p>
    <w:p w14:paraId="3061082E" w14:textId="6601D81A" w:rsidR="00F760CA" w:rsidRPr="00F760CA" w:rsidRDefault="00F760CA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F760CA">
        <w:rPr>
          <w:rFonts w:ascii="Times New Roman" w:hAnsi="Times New Roman" w:cs="Times New Roman"/>
          <w:sz w:val="28"/>
          <w:szCs w:val="28"/>
          <w:highlight w:val="cyan"/>
        </w:rPr>
        <w:t>&lt;img src = “avatar.jpg”&gt;</w:t>
      </w:r>
      <w:r w:rsidR="00EE7F56">
        <w:rPr>
          <w:rFonts w:ascii="Times New Roman" w:hAnsi="Times New Roman" w:cs="Times New Roman"/>
          <w:sz w:val="28"/>
          <w:szCs w:val="28"/>
          <w:highlight w:val="cyan"/>
        </w:rPr>
        <w:t xml:space="preserve"> // ngang cấp vs file</w:t>
      </w:r>
    </w:p>
    <w:p w14:paraId="10FBF41E" w14:textId="48B0FD57" w:rsidR="00F760CA" w:rsidRDefault="00F760CA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F760CA">
        <w:rPr>
          <w:rFonts w:ascii="Times New Roman" w:hAnsi="Times New Roman" w:cs="Times New Roman"/>
          <w:sz w:val="28"/>
          <w:szCs w:val="28"/>
          <w:highlight w:val="cyan"/>
        </w:rPr>
        <w:t>&lt;img src = “../images/avatar.jpg”&gt;</w:t>
      </w:r>
      <w:r w:rsidR="00EE7F56">
        <w:rPr>
          <w:rFonts w:ascii="Times New Roman" w:hAnsi="Times New Roman" w:cs="Times New Roman"/>
          <w:sz w:val="28"/>
          <w:szCs w:val="28"/>
          <w:highlight w:val="cyan"/>
        </w:rPr>
        <w:t xml:space="preserve"> // ngang cấp vs folder</w:t>
      </w:r>
    </w:p>
    <w:p w14:paraId="51AE5800" w14:textId="5839B1D8" w:rsidR="00EE7F56" w:rsidRDefault="00EE7F56">
      <w:pPr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&lt;img src = “…/images/avatar.jpg”// bị lùi hơn một cấp hay ở một folder khác </w:t>
      </w:r>
    </w:p>
    <w:p w14:paraId="38688BAD" w14:textId="22278A73" w:rsidR="00EE7F56" w:rsidRPr="00EE7F56" w:rsidRDefault="00EE7F56">
      <w:pPr>
        <w:rPr>
          <w:rFonts w:ascii="Times New Roman" w:hAnsi="Times New Roman" w:cs="Times New Roman"/>
          <w:i/>
          <w:iCs/>
          <w:sz w:val="28"/>
          <w:szCs w:val="28"/>
          <w:highlight w:val="cyan"/>
        </w:rPr>
      </w:pPr>
      <w:r w:rsidRPr="00EE7F56">
        <w:rPr>
          <w:rFonts w:ascii="Times New Roman" w:hAnsi="Times New Roman" w:cs="Times New Roman"/>
          <w:i/>
          <w:iCs/>
          <w:sz w:val="28"/>
          <w:szCs w:val="28"/>
          <w:highlight w:val="cyan"/>
        </w:rPr>
        <w:t>2 trường hợp đầu là hay sử dụng:</w:t>
      </w:r>
    </w:p>
    <w:p w14:paraId="6BD7E53B" w14:textId="5481E86A" w:rsidR="00F760CA" w:rsidRPr="00F760CA" w:rsidRDefault="00F760CA">
      <w:pPr>
        <w:rPr>
          <w:rFonts w:ascii="Times New Roman" w:hAnsi="Times New Roman" w:cs="Times New Roman"/>
          <w:sz w:val="28"/>
          <w:szCs w:val="28"/>
          <w:highlight w:val="cyan"/>
        </w:rPr>
      </w:pPr>
    </w:p>
    <w:p w14:paraId="16BE1E93" w14:textId="5CE100ED" w:rsidR="00F760CA" w:rsidRPr="00F760CA" w:rsidRDefault="00F760CA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F760CA">
        <w:rPr>
          <w:rFonts w:ascii="Times New Roman" w:hAnsi="Times New Roman" w:cs="Times New Roman"/>
          <w:sz w:val="28"/>
          <w:szCs w:val="28"/>
          <w:highlight w:val="cyan"/>
        </w:rPr>
        <w:t>&lt;!—Đường dẫn tuyệt đối --&gt;</w:t>
      </w:r>
    </w:p>
    <w:p w14:paraId="3EED5A0A" w14:textId="61F70FD4" w:rsidR="00F760CA" w:rsidRDefault="00F760CA">
      <w:pPr>
        <w:rPr>
          <w:rFonts w:ascii="Times New Roman" w:hAnsi="Times New Roman" w:cs="Times New Roman"/>
          <w:sz w:val="28"/>
          <w:szCs w:val="28"/>
        </w:rPr>
      </w:pPr>
      <w:r w:rsidRPr="00F760CA">
        <w:rPr>
          <w:rFonts w:ascii="Times New Roman" w:hAnsi="Times New Roman" w:cs="Times New Roman"/>
          <w:sz w:val="28"/>
          <w:szCs w:val="28"/>
          <w:highlight w:val="cyan"/>
        </w:rPr>
        <w:t xml:space="preserve">&lt;image src = </w:t>
      </w:r>
      <w:hyperlink r:id="rId5" w:history="1">
        <w:r w:rsidRPr="00CD0A50">
          <w:rPr>
            <w:rStyle w:val="Hyperlink"/>
            <w:rFonts w:ascii="Times New Roman" w:hAnsi="Times New Roman" w:cs="Times New Roman"/>
            <w:sz w:val="28"/>
            <w:szCs w:val="28"/>
            <w:highlight w:val="cyan"/>
          </w:rPr>
          <w:t>http://unitop.vn/avatar.jpg</w:t>
        </w:r>
      </w:hyperlink>
      <w:r>
        <w:rPr>
          <w:rFonts w:ascii="Times New Roman" w:hAnsi="Times New Roman" w:cs="Times New Roman"/>
          <w:sz w:val="28"/>
          <w:szCs w:val="28"/>
        </w:rPr>
        <w:t>&gt;</w:t>
      </w:r>
    </w:p>
    <w:p w14:paraId="5E271EBE" w14:textId="3391BE2B" w:rsidR="00EE7F56" w:rsidRDefault="00EE7F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Hạn chế dùng đường dẫn tuyệt đối</w:t>
      </w:r>
    </w:p>
    <w:p w14:paraId="77FCBCF5" w14:textId="35E9F0A0" w:rsidR="00F760CA" w:rsidRDefault="00F760CA">
      <w:pPr>
        <w:rPr>
          <w:rFonts w:ascii="Times New Roman" w:hAnsi="Times New Roman" w:cs="Times New Roman"/>
          <w:sz w:val="28"/>
          <w:szCs w:val="28"/>
        </w:rPr>
      </w:pPr>
    </w:p>
    <w:p w14:paraId="6AC0FA12" w14:textId="5E5367F7" w:rsidR="00F760CA" w:rsidRPr="00EE7F56" w:rsidRDefault="00F760C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EE7F56">
        <w:rPr>
          <w:rFonts w:ascii="Times New Roman" w:hAnsi="Times New Roman" w:cs="Times New Roman"/>
          <w:i/>
          <w:iCs/>
          <w:sz w:val="28"/>
          <w:szCs w:val="28"/>
        </w:rPr>
        <w:t>Nên sử dụng đường dẫn tương đối</w:t>
      </w:r>
    </w:p>
    <w:p w14:paraId="32780D1D" w14:textId="77777777" w:rsidR="00F760CA" w:rsidRPr="00EE7F56" w:rsidRDefault="00F760CA">
      <w:pPr>
        <w:rPr>
          <w:rFonts w:ascii="Times New Roman" w:hAnsi="Times New Roman" w:cs="Times New Roman"/>
          <w:color w:val="FF6600"/>
          <w:sz w:val="28"/>
          <w:szCs w:val="28"/>
        </w:rPr>
      </w:pPr>
      <w:r w:rsidRPr="00EE7F56">
        <w:rPr>
          <w:rFonts w:ascii="Times New Roman" w:hAnsi="Times New Roman" w:cs="Times New Roman"/>
          <w:color w:val="FF6600"/>
          <w:sz w:val="28"/>
          <w:szCs w:val="28"/>
        </w:rPr>
        <w:t xml:space="preserve">Đường dẫn tương đối: </w:t>
      </w:r>
    </w:p>
    <w:p w14:paraId="40C865DE" w14:textId="6054DB90" w:rsidR="00F760CA" w:rsidRDefault="00F760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Đường dẫn dùng để kết nối tài nguyên trong cùng một dự án như hình ảnh, trang html.</w:t>
      </w:r>
    </w:p>
    <w:p w14:paraId="6EB75C96" w14:textId="3D708BDE" w:rsidR="00F760CA" w:rsidRPr="00EE7F56" w:rsidRDefault="00F760CA">
      <w:pPr>
        <w:rPr>
          <w:rFonts w:ascii="Times New Roman" w:hAnsi="Times New Roman" w:cs="Times New Roman"/>
          <w:color w:val="FF66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Đường dẫn được tạo ra </w:t>
      </w:r>
      <w:r w:rsidRPr="00EE7F56">
        <w:rPr>
          <w:rFonts w:ascii="Times New Roman" w:hAnsi="Times New Roman" w:cs="Times New Roman"/>
          <w:color w:val="000000" w:themeColor="text1"/>
          <w:sz w:val="28"/>
          <w:szCs w:val="28"/>
        </w:rPr>
        <w:t>từ mối tương quan file gọi và đối được gọi(nên dùng)</w:t>
      </w:r>
    </w:p>
    <w:p w14:paraId="06BBC8A3" w14:textId="1C2ACB27" w:rsidR="00F760CA" w:rsidRPr="00EE7F56" w:rsidRDefault="00F760CA">
      <w:pPr>
        <w:rPr>
          <w:rFonts w:ascii="Times New Roman" w:hAnsi="Times New Roman" w:cs="Times New Roman"/>
          <w:color w:val="FF6600"/>
          <w:sz w:val="28"/>
          <w:szCs w:val="28"/>
        </w:rPr>
      </w:pPr>
      <w:r w:rsidRPr="00EE7F56">
        <w:rPr>
          <w:rFonts w:ascii="Times New Roman" w:hAnsi="Times New Roman" w:cs="Times New Roman"/>
          <w:color w:val="FF6600"/>
          <w:sz w:val="28"/>
          <w:szCs w:val="28"/>
        </w:rPr>
        <w:t xml:space="preserve">Đường dẫn tuyệt đối: </w:t>
      </w:r>
    </w:p>
    <w:p w14:paraId="30C067A4" w14:textId="0FE90C54" w:rsidR="00F760CA" w:rsidRDefault="00EE7F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Đường dẫn đến phần tử thông qua tính từ tên miền mẹ</w:t>
      </w:r>
    </w:p>
    <w:p w14:paraId="7A8ABE7D" w14:textId="6FD570DF" w:rsidR="00EE7F56" w:rsidRDefault="00EE7F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Khi sử dụng đường dẫn tuyệt đối có thể bị một số trường hợp như sau: server đó bị lỗi hoặc hình ảnh hay dữa liệu trong server đó đã bị xóa nên do đó không nên sử dụng đường đường dẫn tuyệt đối</w:t>
      </w:r>
    </w:p>
    <w:p w14:paraId="03259B95" w14:textId="6729EC4E" w:rsidR="00F760CA" w:rsidRDefault="008B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Đi ra cấp nào nhân đối dấu .. lên </w:t>
      </w:r>
    </w:p>
    <w:p w14:paraId="4E5B5D67" w14:textId="35566F4E" w:rsidR="008B164B" w:rsidRDefault="008B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cấp: .. </w:t>
      </w:r>
    </w:p>
    <w:p w14:paraId="4FF8D695" w14:textId="293CB26C" w:rsidR="008B164B" w:rsidRDefault="008B164B">
      <w:pPr>
        <w:rPr>
          <w:rFonts w:ascii="Times New Roman" w:hAnsi="Times New Roman" w:cs="Times New Roman"/>
          <w:sz w:val="28"/>
          <w:szCs w:val="28"/>
        </w:rPr>
      </w:pPr>
    </w:p>
    <w:p w14:paraId="189590E9" w14:textId="3CE4EC8C" w:rsidR="008B164B" w:rsidRDefault="008B164B">
      <w:pPr>
        <w:rPr>
          <w:rFonts w:ascii="Times New Roman" w:hAnsi="Times New Roman" w:cs="Times New Roman"/>
          <w:sz w:val="28"/>
          <w:szCs w:val="28"/>
        </w:rPr>
      </w:pPr>
    </w:p>
    <w:p w14:paraId="35538FA6" w14:textId="61BAB682" w:rsidR="008B164B" w:rsidRDefault="008B164B">
      <w:pPr>
        <w:rPr>
          <w:rFonts w:ascii="Times New Roman" w:hAnsi="Times New Roman" w:cs="Times New Roman"/>
          <w:sz w:val="28"/>
          <w:szCs w:val="28"/>
        </w:rPr>
      </w:pPr>
    </w:p>
    <w:p w14:paraId="23D9AEAC" w14:textId="1F6586A0" w:rsidR="008B164B" w:rsidRPr="008B164B" w:rsidRDefault="008B16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164B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2.9: Tạo liên kết các trang trong website(link)</w:t>
      </w:r>
    </w:p>
    <w:p w14:paraId="1175EB5B" w14:textId="77777777" w:rsidR="008B164B" w:rsidRPr="008B164B" w:rsidRDefault="008B164B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8B164B">
        <w:rPr>
          <w:rFonts w:ascii="Times New Roman" w:hAnsi="Times New Roman" w:cs="Times New Roman"/>
          <w:sz w:val="28"/>
          <w:szCs w:val="28"/>
          <w:highlight w:val="cyan"/>
        </w:rPr>
        <w:t>&lt;body&gt;</w:t>
      </w:r>
    </w:p>
    <w:p w14:paraId="75BED81C" w14:textId="61A298E8" w:rsidR="008B164B" w:rsidRPr="008B164B" w:rsidRDefault="008B164B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8B164B">
        <w:rPr>
          <w:rFonts w:ascii="Times New Roman" w:hAnsi="Times New Roman" w:cs="Times New Roman"/>
          <w:sz w:val="28"/>
          <w:szCs w:val="28"/>
          <w:highlight w:val="cyan"/>
        </w:rPr>
        <w:tab/>
        <w:t>&lt;a href = “heading.html”&gt;Tiêu đề&lt;/a&gt;</w:t>
      </w:r>
    </w:p>
    <w:p w14:paraId="51649CB6" w14:textId="55DE96FB" w:rsidR="008B164B" w:rsidRPr="008B164B" w:rsidRDefault="008B164B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8B164B">
        <w:rPr>
          <w:rFonts w:ascii="Times New Roman" w:hAnsi="Times New Roman" w:cs="Times New Roman"/>
          <w:sz w:val="28"/>
          <w:szCs w:val="28"/>
          <w:highlight w:val="cyan"/>
        </w:rPr>
        <w:tab/>
        <w:t>&lt;a href = “http://unitop.vn”&gt;Unitop&lt;/a&gt;</w:t>
      </w:r>
    </w:p>
    <w:p w14:paraId="78FD1041" w14:textId="57530ECC" w:rsidR="008B164B" w:rsidRDefault="008B164B">
      <w:pPr>
        <w:rPr>
          <w:rFonts w:ascii="Times New Roman" w:hAnsi="Times New Roman" w:cs="Times New Roman"/>
          <w:sz w:val="28"/>
          <w:szCs w:val="28"/>
        </w:rPr>
      </w:pPr>
      <w:r w:rsidRPr="008B164B">
        <w:rPr>
          <w:rFonts w:ascii="Times New Roman" w:hAnsi="Times New Roman" w:cs="Times New Roman"/>
          <w:sz w:val="28"/>
          <w:szCs w:val="28"/>
          <w:highlight w:val="cyan"/>
        </w:rPr>
        <w:t>&lt;/body&gt;</w:t>
      </w:r>
    </w:p>
    <w:p w14:paraId="286B8C5D" w14:textId="04AF27FD" w:rsidR="008B164B" w:rsidRPr="008B164B" w:rsidRDefault="008B164B">
      <w:pPr>
        <w:rPr>
          <w:rFonts w:ascii="Times New Roman" w:hAnsi="Times New Roman" w:cs="Times New Roman"/>
          <w:color w:val="FF6600"/>
          <w:sz w:val="28"/>
          <w:szCs w:val="28"/>
        </w:rPr>
      </w:pPr>
      <w:r w:rsidRPr="008B164B">
        <w:rPr>
          <w:rFonts w:ascii="Times New Roman" w:hAnsi="Times New Roman" w:cs="Times New Roman"/>
          <w:color w:val="FF6600"/>
          <w:sz w:val="28"/>
          <w:szCs w:val="28"/>
        </w:rPr>
        <w:t>Tác dụng:</w:t>
      </w:r>
    </w:p>
    <w:p w14:paraId="4E9DC490" w14:textId="77444229" w:rsidR="008B164B" w:rsidRDefault="008B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Thẻ &lt;a&gt; giúp tạo mạng lưới liên kết các trang trong cùng một website và tạo sự liên kết giữa nhiều website với nhau</w:t>
      </w:r>
    </w:p>
    <w:p w14:paraId="10AB0E04" w14:textId="20BB78F4" w:rsidR="008B164B" w:rsidRPr="008B164B" w:rsidRDefault="008B164B">
      <w:pPr>
        <w:rPr>
          <w:rFonts w:ascii="Times New Roman" w:hAnsi="Times New Roman" w:cs="Times New Roman"/>
          <w:color w:val="FF6600"/>
          <w:sz w:val="28"/>
          <w:szCs w:val="28"/>
        </w:rPr>
      </w:pPr>
      <w:r w:rsidRPr="008B164B">
        <w:rPr>
          <w:rFonts w:ascii="Times New Roman" w:hAnsi="Times New Roman" w:cs="Times New Roman"/>
          <w:color w:val="FF6600"/>
          <w:sz w:val="28"/>
          <w:szCs w:val="28"/>
        </w:rPr>
        <w:t>Thuộc tính</w:t>
      </w:r>
    </w:p>
    <w:p w14:paraId="531BF7B0" w14:textId="741C25EE" w:rsidR="008B164B" w:rsidRDefault="008B164B">
      <w:pPr>
        <w:rPr>
          <w:rFonts w:ascii="Times New Roman" w:hAnsi="Times New Roman" w:cs="Times New Roman"/>
          <w:sz w:val="28"/>
          <w:szCs w:val="28"/>
        </w:rPr>
      </w:pPr>
      <w:r w:rsidRPr="008B164B">
        <w:rPr>
          <w:rFonts w:ascii="Times New Roman" w:hAnsi="Times New Roman" w:cs="Times New Roman"/>
          <w:color w:val="00B0F0"/>
          <w:sz w:val="28"/>
          <w:szCs w:val="28"/>
        </w:rPr>
        <w:t>href:</w:t>
      </w:r>
      <w:r>
        <w:rPr>
          <w:rFonts w:ascii="Times New Roman" w:hAnsi="Times New Roman" w:cs="Times New Roman"/>
          <w:sz w:val="28"/>
          <w:szCs w:val="28"/>
        </w:rPr>
        <w:t xml:space="preserve"> Khai báo đường dẫn cần liên kết</w:t>
      </w:r>
    </w:p>
    <w:p w14:paraId="76E80F72" w14:textId="1675F0DF" w:rsidR="008B164B" w:rsidRDefault="008B164B">
      <w:pPr>
        <w:rPr>
          <w:rFonts w:ascii="Times New Roman" w:hAnsi="Times New Roman" w:cs="Times New Roman"/>
          <w:sz w:val="28"/>
          <w:szCs w:val="28"/>
        </w:rPr>
      </w:pPr>
      <w:r w:rsidRPr="008B164B">
        <w:rPr>
          <w:rFonts w:ascii="Times New Roman" w:hAnsi="Times New Roman" w:cs="Times New Roman"/>
          <w:color w:val="00B0F0"/>
          <w:sz w:val="28"/>
          <w:szCs w:val="28"/>
        </w:rPr>
        <w:t xml:space="preserve">target =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8B164B">
        <w:rPr>
          <w:rFonts w:ascii="Times New Roman" w:hAnsi="Times New Roman" w:cs="Times New Roman"/>
          <w:color w:val="FF6600"/>
          <w:sz w:val="28"/>
          <w:szCs w:val="28"/>
        </w:rPr>
        <w:t>blank”</w:t>
      </w:r>
      <w:r>
        <w:rPr>
          <w:rFonts w:ascii="Times New Roman" w:hAnsi="Times New Roman" w:cs="Times New Roman"/>
          <w:sz w:val="28"/>
          <w:szCs w:val="28"/>
        </w:rPr>
        <w:t xml:space="preserve">: Khai </w:t>
      </w:r>
      <w:r w:rsidR="00403BFE">
        <w:rPr>
          <w:rFonts w:ascii="Times New Roman" w:hAnsi="Times New Roman" w:cs="Times New Roman"/>
          <w:sz w:val="28"/>
          <w:szCs w:val="28"/>
        </w:rPr>
        <w:t>báo</w:t>
      </w:r>
      <w:r>
        <w:rPr>
          <w:rFonts w:ascii="Times New Roman" w:hAnsi="Times New Roman" w:cs="Times New Roman"/>
          <w:sz w:val="28"/>
          <w:szCs w:val="28"/>
        </w:rPr>
        <w:t xml:space="preserve"> sang một tab mới – giữ nguyên tab cũ</w:t>
      </w:r>
    </w:p>
    <w:p w14:paraId="6886A57E" w14:textId="1087C44B" w:rsidR="00603614" w:rsidRDefault="00603614">
      <w:pPr>
        <w:rPr>
          <w:rFonts w:ascii="Times New Roman" w:hAnsi="Times New Roman" w:cs="Times New Roman"/>
          <w:sz w:val="28"/>
          <w:szCs w:val="28"/>
        </w:rPr>
      </w:pPr>
    </w:p>
    <w:p w14:paraId="43822BD7" w14:textId="45A650E3" w:rsidR="00603614" w:rsidRDefault="006036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3614">
        <w:rPr>
          <w:rFonts w:ascii="Times New Roman" w:hAnsi="Times New Roman" w:cs="Times New Roman"/>
          <w:b/>
          <w:bCs/>
          <w:sz w:val="28"/>
          <w:szCs w:val="28"/>
        </w:rPr>
        <w:t>Bài 2.10: Tạo mục lục trong bài viết html</w:t>
      </w:r>
    </w:p>
    <w:p w14:paraId="1879DEF2" w14:textId="531BA6C9" w:rsidR="00403BFE" w:rsidRDefault="00403BFE">
      <w:pPr>
        <w:rPr>
          <w:rFonts w:ascii="Times New Roman" w:hAnsi="Times New Roman" w:cs="Times New Roman"/>
          <w:sz w:val="28"/>
          <w:szCs w:val="28"/>
        </w:rPr>
      </w:pPr>
      <w:r w:rsidRPr="00403BFE">
        <w:rPr>
          <w:rFonts w:ascii="Times New Roman" w:hAnsi="Times New Roman" w:cs="Times New Roman"/>
          <w:sz w:val="28"/>
          <w:szCs w:val="28"/>
        </w:rPr>
        <w:t>&lt;h3&gt;Mục l</w:t>
      </w:r>
      <w:r>
        <w:rPr>
          <w:rFonts w:ascii="Times New Roman" w:hAnsi="Times New Roman" w:cs="Times New Roman"/>
          <w:sz w:val="28"/>
          <w:szCs w:val="28"/>
        </w:rPr>
        <w:t>ục&lt;/h3&gt;</w:t>
      </w:r>
    </w:p>
    <w:p w14:paraId="66DA4821" w14:textId="648F82F9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&lt;a href = “html”&gt;&lt;/a&gt;</w:t>
      </w:r>
    </w:p>
    <w:p w14:paraId="038A4B8C" w14:textId="52D6C13B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&lt;a href = “#css””&gt;&lt;/a&gt;</w:t>
      </w:r>
    </w:p>
    <w:p w14:paraId="1D4C2FFA" w14:textId="3FA88EED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&lt;!—Nội dung -- &gt;</w:t>
      </w:r>
    </w:p>
    <w:p w14:paraId="407FF463" w14:textId="61C62CCF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&lt;h2 id = “html”&gt;&lt;/h2&gt;</w:t>
      </w:r>
    </w:p>
    <w:p w14:paraId="77848C46" w14:textId="2BCC3A65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&lt;p&gt;Content Html&lt;/p&gt;</w:t>
      </w:r>
    </w:p>
    <w:p w14:paraId="2104C2FE" w14:textId="1F4E18A5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&lt;h2 id = “css”&gt;&lt;/h2&gt;</w:t>
      </w:r>
    </w:p>
    <w:p w14:paraId="5EDB3F22" w14:textId="027F3272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&lt;p&gt;Content Css&lt;/p&gt;</w:t>
      </w:r>
    </w:p>
    <w:p w14:paraId="318E5E2C" w14:textId="4E151F30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&lt;h2&gt;&lt;/h2&gt;</w:t>
      </w:r>
    </w:p>
    <w:p w14:paraId="1B5A4211" w14:textId="3B471681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&lt;p&gt;&lt;/p&gt;</w:t>
      </w:r>
    </w:p>
    <w:p w14:paraId="38203CDB" w14:textId="77777777" w:rsidR="00403BFE" w:rsidRDefault="00403BFE">
      <w:pPr>
        <w:rPr>
          <w:rFonts w:ascii="Times New Roman" w:hAnsi="Times New Roman" w:cs="Times New Roman"/>
          <w:sz w:val="28"/>
          <w:szCs w:val="28"/>
        </w:rPr>
      </w:pPr>
    </w:p>
    <w:p w14:paraId="4EAFD2A3" w14:textId="6274DBC7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Tác dụng: </w:t>
      </w:r>
    </w:p>
    <w:p w14:paraId="67591100" w14:textId="4A309B65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Dùng liên kết nhanh đến nội dung cần xem trong bài viết</w:t>
      </w:r>
    </w:p>
    <w:p w14:paraId="68B574D1" w14:textId="31372A3B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Cách hoạt động: </w:t>
      </w:r>
    </w:p>
    <w:p w14:paraId="2C5BEB55" w14:textId="64BEDEBB" w:rsidR="00403BFE" w:rsidRDefault="00403B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nối link ở mục lục với tiêu đề ở nội dung cần đọc</w:t>
      </w:r>
    </w:p>
    <w:p w14:paraId="0973A94B" w14:textId="2B3EE0BB" w:rsidR="00403BFE" w:rsidRPr="00403BFE" w:rsidRDefault="00403BFE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403BFE">
        <w:rPr>
          <w:rFonts w:ascii="Times New Roman" w:hAnsi="Times New Roman" w:cs="Times New Roman"/>
          <w:sz w:val="28"/>
          <w:szCs w:val="28"/>
          <w:highlight w:val="cyan"/>
        </w:rPr>
        <w:t>&lt;a href = “part1”&gt;Mục lục&lt;/a&gt;</w:t>
      </w:r>
    </w:p>
    <w:p w14:paraId="674C9709" w14:textId="22678186" w:rsidR="00603614" w:rsidRDefault="00403BFE">
      <w:pPr>
        <w:rPr>
          <w:rFonts w:ascii="Times New Roman" w:hAnsi="Times New Roman" w:cs="Times New Roman"/>
          <w:sz w:val="28"/>
          <w:szCs w:val="28"/>
        </w:rPr>
      </w:pPr>
      <w:r w:rsidRPr="00403BFE">
        <w:rPr>
          <w:rFonts w:ascii="Times New Roman" w:hAnsi="Times New Roman" w:cs="Times New Roman"/>
          <w:sz w:val="28"/>
          <w:szCs w:val="28"/>
          <w:highlight w:val="cyan"/>
        </w:rPr>
        <w:t>&lt;h2 id = “part1”&gt;Tiêu đề&lt;/h2&gt;</w:t>
      </w:r>
    </w:p>
    <w:p w14:paraId="77E0B9D5" w14:textId="03461D83" w:rsidR="005A7884" w:rsidRPr="005A7884" w:rsidRDefault="005A78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E6EB41" w14:textId="76568EC0" w:rsidR="005A7884" w:rsidRPr="005A7884" w:rsidRDefault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7884">
        <w:rPr>
          <w:rFonts w:ascii="Times New Roman" w:hAnsi="Times New Roman" w:cs="Times New Roman"/>
          <w:b/>
          <w:bCs/>
          <w:sz w:val="28"/>
          <w:szCs w:val="28"/>
        </w:rPr>
        <w:t>Bài 2.1</w:t>
      </w:r>
      <w:r w:rsidR="0074171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A7884">
        <w:rPr>
          <w:rFonts w:ascii="Times New Roman" w:hAnsi="Times New Roman" w:cs="Times New Roman"/>
          <w:b/>
          <w:bCs/>
          <w:sz w:val="28"/>
          <w:szCs w:val="28"/>
        </w:rPr>
        <w:t>: Thẻ in đậm, in nghiêng, gạch chân</w:t>
      </w:r>
    </w:p>
    <w:p w14:paraId="25FC00CC" w14:textId="77777777" w:rsidR="005A7884" w:rsidRPr="005A7884" w:rsidRDefault="005A7884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5A7884">
        <w:rPr>
          <w:rFonts w:ascii="Times New Roman" w:hAnsi="Times New Roman" w:cs="Times New Roman"/>
          <w:sz w:val="28"/>
          <w:szCs w:val="28"/>
          <w:highlight w:val="cyan"/>
        </w:rPr>
        <w:t>&lt;body&gt;</w:t>
      </w:r>
    </w:p>
    <w:p w14:paraId="456857FE" w14:textId="7FF6C2A8" w:rsidR="005A7884" w:rsidRPr="005A7884" w:rsidRDefault="005A7884" w:rsidP="005A7884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5A7884">
        <w:rPr>
          <w:rFonts w:ascii="Times New Roman" w:hAnsi="Times New Roman" w:cs="Times New Roman"/>
          <w:sz w:val="28"/>
          <w:szCs w:val="28"/>
          <w:highlight w:val="cyan"/>
        </w:rPr>
        <w:tab/>
        <w:t>&lt;b&gt;&lt;/b&gt;</w:t>
      </w:r>
    </w:p>
    <w:p w14:paraId="38969B8C" w14:textId="79F9E89A" w:rsidR="005A7884" w:rsidRPr="005A7884" w:rsidRDefault="005A7884" w:rsidP="005A7884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5A7884">
        <w:rPr>
          <w:rFonts w:ascii="Times New Roman" w:hAnsi="Times New Roman" w:cs="Times New Roman"/>
          <w:sz w:val="28"/>
          <w:szCs w:val="28"/>
          <w:highlight w:val="cyan"/>
        </w:rPr>
        <w:tab/>
        <w:t>&lt;i&gt;&lt;/i&gt;</w:t>
      </w:r>
    </w:p>
    <w:p w14:paraId="035D660B" w14:textId="4FADF28F" w:rsidR="005A7884" w:rsidRPr="005A7884" w:rsidRDefault="005A7884" w:rsidP="005A7884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5A7884">
        <w:rPr>
          <w:rFonts w:ascii="Times New Roman" w:hAnsi="Times New Roman" w:cs="Times New Roman"/>
          <w:sz w:val="28"/>
          <w:szCs w:val="28"/>
          <w:highlight w:val="cyan"/>
        </w:rPr>
        <w:tab/>
        <w:t>&lt;u&gt;&lt;/u&gt;</w:t>
      </w:r>
    </w:p>
    <w:p w14:paraId="2D0CE994" w14:textId="5F3F37C8" w:rsidR="005A7884" w:rsidRPr="005A7884" w:rsidRDefault="005A7884" w:rsidP="005A7884">
      <w:pPr>
        <w:rPr>
          <w:rFonts w:ascii="Times New Roman" w:hAnsi="Times New Roman" w:cs="Times New Roman"/>
          <w:sz w:val="28"/>
          <w:szCs w:val="28"/>
        </w:rPr>
      </w:pPr>
      <w:r w:rsidRPr="005A7884">
        <w:rPr>
          <w:rFonts w:ascii="Times New Roman" w:hAnsi="Times New Roman" w:cs="Times New Roman"/>
          <w:sz w:val="28"/>
          <w:szCs w:val="28"/>
          <w:highlight w:val="cyan"/>
        </w:rPr>
        <w:t>&lt;/body&gt;</w:t>
      </w:r>
    </w:p>
    <w:p w14:paraId="174BD9B6" w14:textId="56CD6991" w:rsidR="005A7884" w:rsidRDefault="005A788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dùng để định dạng text</w:t>
      </w:r>
    </w:p>
    <w:p w14:paraId="2157B8D8" w14:textId="2EE22CC3" w:rsidR="005A7884" w:rsidRDefault="005A788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đậm(b) </w:t>
      </w:r>
    </w:p>
    <w:p w14:paraId="18970615" w14:textId="1138FE4C" w:rsidR="005A7884" w:rsidRDefault="005A788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nghiêng(i)</w:t>
      </w:r>
    </w:p>
    <w:p w14:paraId="06B674DF" w14:textId="2702C5E8" w:rsidR="005A7884" w:rsidRDefault="005A788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Gạch chân(u)</w:t>
      </w:r>
    </w:p>
    <w:p w14:paraId="306F260E" w14:textId="3313B995" w:rsidR="0074171F" w:rsidRDefault="0074171F" w:rsidP="005A7884">
      <w:pPr>
        <w:rPr>
          <w:rFonts w:ascii="Times New Roman" w:hAnsi="Times New Roman" w:cs="Times New Roman"/>
          <w:sz w:val="28"/>
          <w:szCs w:val="28"/>
        </w:rPr>
      </w:pPr>
    </w:p>
    <w:p w14:paraId="16C36272" w14:textId="4D4C60F6" w:rsidR="0074171F" w:rsidRPr="0088709F" w:rsidRDefault="0074171F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709F">
        <w:rPr>
          <w:rFonts w:ascii="Times New Roman" w:hAnsi="Times New Roman" w:cs="Times New Roman"/>
          <w:b/>
          <w:bCs/>
          <w:sz w:val="28"/>
          <w:szCs w:val="28"/>
        </w:rPr>
        <w:t xml:space="preserve">Bài 2.12: Xây dưng j file html làm trang chủ tự động </w:t>
      </w:r>
      <w:r w:rsidR="0088709F">
        <w:rPr>
          <w:rFonts w:ascii="Times New Roman" w:hAnsi="Times New Roman" w:cs="Times New Roman"/>
          <w:b/>
          <w:bCs/>
          <w:sz w:val="28"/>
          <w:szCs w:val="28"/>
        </w:rPr>
        <w:t>quy cập</w:t>
      </w:r>
    </w:p>
    <w:p w14:paraId="6FD23D1A" w14:textId="5856EB9D" w:rsidR="0074171F" w:rsidRDefault="0074171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Một số tên file làm trang chủ</w:t>
      </w:r>
    </w:p>
    <w:p w14:paraId="1999CC9D" w14:textId="2966BF49" w:rsidR="0074171F" w:rsidRDefault="0074171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index.html</w:t>
      </w:r>
    </w:p>
    <w:p w14:paraId="65C5262A" w14:textId="473C292F" w:rsidR="0074171F" w:rsidRDefault="0074171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home.html</w:t>
      </w:r>
    </w:p>
    <w:p w14:paraId="6A04CE8E" w14:textId="53936463" w:rsidR="0074171F" w:rsidRDefault="0074171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Cấu trúc:</w:t>
      </w:r>
    </w:p>
    <w:p w14:paraId="1CA883A7" w14:textId="7BC152FE" w:rsidR="0074171F" w:rsidRDefault="0074171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webpage.com</w:t>
      </w:r>
    </w:p>
    <w:p w14:paraId="72311D92" w14:textId="5F47D70C" w:rsidR="0074171F" w:rsidRDefault="0074171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|--index.html</w:t>
      </w:r>
    </w:p>
    <w:p w14:paraId="47845ABC" w14:textId="048BAB86" w:rsidR="0074171F" w:rsidRDefault="0074171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|--category.html</w:t>
      </w:r>
    </w:p>
    <w:p w14:paraId="687064B3" w14:textId="4E5DF993" w:rsidR="0074171F" w:rsidRDefault="0074171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|--detail.html</w:t>
      </w:r>
    </w:p>
    <w:p w14:paraId="5E3626DE" w14:textId="396BCDB3" w:rsidR="0074171F" w:rsidRPr="000736F7" w:rsidRDefault="0074171F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6F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Bài 2.13: Lỗi </w:t>
      </w:r>
      <w:r w:rsidR="000159EE" w:rsidRPr="000736F7">
        <w:rPr>
          <w:rFonts w:ascii="Times New Roman" w:hAnsi="Times New Roman" w:cs="Times New Roman"/>
          <w:b/>
          <w:bCs/>
          <w:sz w:val="28"/>
          <w:szCs w:val="28"/>
        </w:rPr>
        <w:t>sử dụng link trong bài viết sản phẩm</w:t>
      </w:r>
    </w:p>
    <w:p w14:paraId="77BF11A2" w14:textId="5BED889A" w:rsidR="000159EE" w:rsidRDefault="000159E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Cần phải tách biệt link bài viết ra lẫn link của bài viết</w:t>
      </w:r>
    </w:p>
    <w:p w14:paraId="429E74CE" w14:textId="65D8818F" w:rsidR="000736F7" w:rsidRDefault="000736F7" w:rsidP="005A7884">
      <w:pPr>
        <w:rPr>
          <w:rFonts w:ascii="Times New Roman" w:hAnsi="Times New Roman" w:cs="Times New Roman"/>
          <w:sz w:val="28"/>
          <w:szCs w:val="28"/>
        </w:rPr>
      </w:pPr>
    </w:p>
    <w:p w14:paraId="3DEF2F5B" w14:textId="636138C7" w:rsidR="000736F7" w:rsidRDefault="000736F7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6F7">
        <w:rPr>
          <w:rFonts w:ascii="Times New Roman" w:hAnsi="Times New Roman" w:cs="Times New Roman"/>
          <w:b/>
          <w:bCs/>
          <w:sz w:val="28"/>
          <w:szCs w:val="28"/>
        </w:rPr>
        <w:t>Bài 2.14: Thẻ danh sách không có thử tự</w:t>
      </w:r>
    </w:p>
    <w:p w14:paraId="23CC1D76" w14:textId="5CA55234" w:rsidR="000736F7" w:rsidRPr="000736F7" w:rsidRDefault="000736F7" w:rsidP="005A7884">
      <w:pPr>
        <w:rPr>
          <w:rFonts w:ascii="Times New Roman" w:hAnsi="Times New Roman" w:cs="Times New Roman"/>
          <w:b/>
          <w:bCs/>
          <w:sz w:val="28"/>
          <w:szCs w:val="28"/>
          <w:highlight w:val="cyan"/>
        </w:rPr>
      </w:pPr>
      <w:r w:rsidRPr="000736F7">
        <w:rPr>
          <w:rFonts w:ascii="Times New Roman" w:hAnsi="Times New Roman" w:cs="Times New Roman"/>
          <w:b/>
          <w:bCs/>
          <w:sz w:val="28"/>
          <w:szCs w:val="28"/>
          <w:highlight w:val="cyan"/>
        </w:rPr>
        <w:t>&lt;body&gt;</w:t>
      </w:r>
    </w:p>
    <w:p w14:paraId="4D4F7579" w14:textId="164BA69D" w:rsidR="000736F7" w:rsidRPr="000736F7" w:rsidRDefault="000736F7" w:rsidP="005A7884">
      <w:pPr>
        <w:rPr>
          <w:rFonts w:ascii="Times New Roman" w:hAnsi="Times New Roman" w:cs="Times New Roman"/>
          <w:b/>
          <w:bCs/>
          <w:sz w:val="28"/>
          <w:szCs w:val="28"/>
          <w:highlight w:val="cyan"/>
        </w:rPr>
      </w:pPr>
      <w:r w:rsidRPr="000736F7">
        <w:rPr>
          <w:rFonts w:ascii="Times New Roman" w:hAnsi="Times New Roman" w:cs="Times New Roman"/>
          <w:b/>
          <w:bCs/>
          <w:sz w:val="28"/>
          <w:szCs w:val="28"/>
          <w:highlight w:val="cyan"/>
        </w:rPr>
        <w:tab/>
        <w:t>&lt;ul&gt;</w:t>
      </w:r>
    </w:p>
    <w:p w14:paraId="6F439A31" w14:textId="226AB107" w:rsidR="000736F7" w:rsidRPr="000736F7" w:rsidRDefault="000736F7" w:rsidP="005A7884">
      <w:pPr>
        <w:rPr>
          <w:rFonts w:ascii="Times New Roman" w:hAnsi="Times New Roman" w:cs="Times New Roman"/>
          <w:b/>
          <w:bCs/>
          <w:sz w:val="28"/>
          <w:szCs w:val="28"/>
          <w:highlight w:val="cyan"/>
        </w:rPr>
      </w:pPr>
      <w:r w:rsidRPr="000736F7">
        <w:rPr>
          <w:rFonts w:ascii="Times New Roman" w:hAnsi="Times New Roman" w:cs="Times New Roman"/>
          <w:b/>
          <w:bCs/>
          <w:sz w:val="28"/>
          <w:szCs w:val="28"/>
          <w:highlight w:val="cyan"/>
        </w:rPr>
        <w:tab/>
      </w:r>
      <w:r w:rsidRPr="000736F7">
        <w:rPr>
          <w:rFonts w:ascii="Times New Roman" w:hAnsi="Times New Roman" w:cs="Times New Roman"/>
          <w:b/>
          <w:bCs/>
          <w:sz w:val="28"/>
          <w:szCs w:val="28"/>
          <w:highlight w:val="cyan"/>
        </w:rPr>
        <w:tab/>
        <w:t>&lt;li&gt;List item 1&lt;/li&gt;</w:t>
      </w:r>
    </w:p>
    <w:p w14:paraId="405453B6" w14:textId="5E46FD45" w:rsidR="000736F7" w:rsidRPr="000736F7" w:rsidRDefault="000736F7" w:rsidP="005A7884">
      <w:pPr>
        <w:rPr>
          <w:rFonts w:ascii="Times New Roman" w:hAnsi="Times New Roman" w:cs="Times New Roman"/>
          <w:b/>
          <w:bCs/>
          <w:sz w:val="28"/>
          <w:szCs w:val="28"/>
          <w:highlight w:val="cyan"/>
        </w:rPr>
      </w:pPr>
      <w:r w:rsidRPr="000736F7">
        <w:rPr>
          <w:rFonts w:ascii="Times New Roman" w:hAnsi="Times New Roman" w:cs="Times New Roman"/>
          <w:b/>
          <w:bCs/>
          <w:sz w:val="28"/>
          <w:szCs w:val="28"/>
          <w:highlight w:val="cyan"/>
        </w:rPr>
        <w:tab/>
      </w:r>
      <w:r w:rsidRPr="000736F7">
        <w:rPr>
          <w:rFonts w:ascii="Times New Roman" w:hAnsi="Times New Roman" w:cs="Times New Roman"/>
          <w:b/>
          <w:bCs/>
          <w:sz w:val="28"/>
          <w:szCs w:val="28"/>
          <w:highlight w:val="cyan"/>
        </w:rPr>
        <w:tab/>
        <w:t>&lt;li&gt;List i tem 2&lt;/li&gt;</w:t>
      </w:r>
    </w:p>
    <w:p w14:paraId="46E218D6" w14:textId="467F2672" w:rsidR="000736F7" w:rsidRPr="000736F7" w:rsidRDefault="000736F7" w:rsidP="005A7884">
      <w:pPr>
        <w:rPr>
          <w:rFonts w:ascii="Times New Roman" w:hAnsi="Times New Roman" w:cs="Times New Roman"/>
          <w:b/>
          <w:bCs/>
          <w:sz w:val="28"/>
          <w:szCs w:val="28"/>
          <w:highlight w:val="cyan"/>
        </w:rPr>
      </w:pPr>
      <w:r w:rsidRPr="000736F7">
        <w:rPr>
          <w:rFonts w:ascii="Times New Roman" w:hAnsi="Times New Roman" w:cs="Times New Roman"/>
          <w:b/>
          <w:bCs/>
          <w:sz w:val="28"/>
          <w:szCs w:val="28"/>
          <w:highlight w:val="cyan"/>
        </w:rPr>
        <w:tab/>
      </w:r>
      <w:r w:rsidRPr="000736F7">
        <w:rPr>
          <w:rFonts w:ascii="Times New Roman" w:hAnsi="Times New Roman" w:cs="Times New Roman"/>
          <w:b/>
          <w:bCs/>
          <w:sz w:val="28"/>
          <w:szCs w:val="28"/>
          <w:highlight w:val="cyan"/>
        </w:rPr>
        <w:tab/>
        <w:t>&lt;li&gt;List item 3&lt;/li&gt;</w:t>
      </w:r>
    </w:p>
    <w:p w14:paraId="1E4CD0B0" w14:textId="38455A5B" w:rsidR="000736F7" w:rsidRPr="000736F7" w:rsidRDefault="000736F7" w:rsidP="005A7884">
      <w:pPr>
        <w:rPr>
          <w:rFonts w:ascii="Times New Roman" w:hAnsi="Times New Roman" w:cs="Times New Roman"/>
          <w:b/>
          <w:bCs/>
          <w:sz w:val="28"/>
          <w:szCs w:val="28"/>
          <w:highlight w:val="cyan"/>
        </w:rPr>
      </w:pPr>
      <w:r w:rsidRPr="000736F7">
        <w:rPr>
          <w:rFonts w:ascii="Times New Roman" w:hAnsi="Times New Roman" w:cs="Times New Roman"/>
          <w:b/>
          <w:bCs/>
          <w:sz w:val="28"/>
          <w:szCs w:val="28"/>
          <w:highlight w:val="cyan"/>
        </w:rPr>
        <w:tab/>
        <w:t>&lt;/ul&gt;</w:t>
      </w:r>
    </w:p>
    <w:p w14:paraId="57A81BB7" w14:textId="16F2AB33" w:rsidR="000736F7" w:rsidRDefault="000736F7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36F7">
        <w:rPr>
          <w:rFonts w:ascii="Times New Roman" w:hAnsi="Times New Roman" w:cs="Times New Roman"/>
          <w:b/>
          <w:bCs/>
          <w:sz w:val="28"/>
          <w:szCs w:val="28"/>
          <w:highlight w:val="cyan"/>
        </w:rPr>
        <w:t>&lt;/body&gt;</w:t>
      </w:r>
    </w:p>
    <w:p w14:paraId="769E7773" w14:textId="38597243" w:rsidR="000736F7" w:rsidRDefault="000736F7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13500" w14:textId="2D5C3CD5" w:rsidR="000736F7" w:rsidRDefault="000736F7" w:rsidP="005A7884">
      <w:pPr>
        <w:rPr>
          <w:rFonts w:ascii="Times New Roman" w:hAnsi="Times New Roman" w:cs="Times New Roman"/>
          <w:sz w:val="28"/>
          <w:szCs w:val="28"/>
        </w:rPr>
      </w:pPr>
      <w:r w:rsidRPr="000736F7">
        <w:rPr>
          <w:rFonts w:ascii="Times New Roman" w:hAnsi="Times New Roman" w:cs="Times New Roman"/>
          <w:sz w:val="28"/>
          <w:szCs w:val="28"/>
        </w:rPr>
        <w:t xml:space="preserve">Tác dụng: </w:t>
      </w:r>
    </w:p>
    <w:p w14:paraId="46967A71" w14:textId="712E7ED6" w:rsidR="000736F7" w:rsidRDefault="000736F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Hiển thị nội dung dạng danh sách, có cấu trúc lặp đi lặp lại như: Menu, danh sách bài viết, danh sách sản phẩm.</w:t>
      </w:r>
    </w:p>
    <w:p w14:paraId="1FC4D9F8" w14:textId="0BED8E8D" w:rsidR="000736F7" w:rsidRDefault="000736F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</w:t>
      </w:r>
    </w:p>
    <w:p w14:paraId="33827411" w14:textId="37575437" w:rsidR="000736F7" w:rsidRDefault="000736F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Một số type: disc, square, circle, none</w:t>
      </w:r>
    </w:p>
    <w:p w14:paraId="2C469AC6" w14:textId="7FF5A4AF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</w:p>
    <w:p w14:paraId="0DBBCC82" w14:textId="78A13F4F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</w:p>
    <w:p w14:paraId="5D06C0B8" w14:textId="671C38F8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</w:p>
    <w:p w14:paraId="40C27209" w14:textId="7E9DAB57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</w:p>
    <w:p w14:paraId="01C33447" w14:textId="38B92B16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</w:p>
    <w:p w14:paraId="32B6B3AD" w14:textId="2617C5AC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</w:p>
    <w:p w14:paraId="79071872" w14:textId="2041B9C3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</w:p>
    <w:p w14:paraId="14803A7F" w14:textId="1650C6A6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</w:p>
    <w:p w14:paraId="33E17DBC" w14:textId="77777777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</w:p>
    <w:p w14:paraId="0E23244A" w14:textId="0691B621" w:rsidR="007856C4" w:rsidRPr="0088709F" w:rsidRDefault="007856C4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709F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2.15: Thẻ danh sách có thứ tự:</w:t>
      </w:r>
    </w:p>
    <w:p w14:paraId="633DE97B" w14:textId="77777777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&lt;body&gt;</w:t>
      </w:r>
    </w:p>
    <w:p w14:paraId="0DEE9E70" w14:textId="77777777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&lt;ol&gt;</w:t>
      </w:r>
    </w:p>
    <w:p w14:paraId="511D4358" w14:textId="56824E59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&lt;li&gt;List item 1&lt;/li&gt;</w:t>
      </w:r>
    </w:p>
    <w:p w14:paraId="0C60F0AB" w14:textId="3646AF36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&lt;li&gt;List item 2&lt;/li&gt;</w:t>
      </w:r>
    </w:p>
    <w:p w14:paraId="121F2D85" w14:textId="50ACB9D9" w:rsidR="007856C4" w:rsidRDefault="007856C4" w:rsidP="007856C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&lt;/ol&gt;</w:t>
      </w:r>
    </w:p>
    <w:p w14:paraId="1F04CBDC" w14:textId="6CA16E4F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&lt;/body&gt;</w:t>
      </w:r>
    </w:p>
    <w:p w14:paraId="0811C4D0" w14:textId="4E560E17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Hiển thị nội dung dạng danh sách hiển thị có thứ tự. Như đề mục từng phần trong một nội dung</w:t>
      </w:r>
    </w:p>
    <w:p w14:paraId="56675E86" w14:textId="4D8822C5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Type: Một số type: a, A, i, I, 1(mặc định)</w:t>
      </w:r>
    </w:p>
    <w:p w14:paraId="01C8A5C5" w14:textId="5039450E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Có thể lồng ghép giữa ul và ol </w:t>
      </w:r>
    </w:p>
    <w:p w14:paraId="401B0127" w14:textId="6708118D" w:rsidR="007856C4" w:rsidRDefault="007856C4" w:rsidP="005A7884">
      <w:pPr>
        <w:rPr>
          <w:rFonts w:ascii="Times New Roman" w:hAnsi="Times New Roman" w:cs="Times New Roman"/>
          <w:sz w:val="28"/>
          <w:szCs w:val="28"/>
        </w:rPr>
      </w:pPr>
    </w:p>
    <w:p w14:paraId="3B964D00" w14:textId="78E0EBDB" w:rsidR="007856C4" w:rsidRPr="0088709F" w:rsidRDefault="007856C4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709F">
        <w:rPr>
          <w:rFonts w:ascii="Times New Roman" w:hAnsi="Times New Roman" w:cs="Times New Roman"/>
          <w:b/>
          <w:bCs/>
          <w:sz w:val="28"/>
          <w:szCs w:val="28"/>
        </w:rPr>
        <w:t>Bài 2.16: Thẻ định dạng thông tin phụ</w:t>
      </w:r>
    </w:p>
    <w:p w14:paraId="67C52239" w14:textId="2893423B" w:rsidR="007856C4" w:rsidRDefault="00496E3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 – Giá sản phẩm -- &gt;</w:t>
      </w:r>
    </w:p>
    <w:p w14:paraId="34608968" w14:textId="1843FF2F" w:rsidR="00496E37" w:rsidRDefault="00496E3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&lt;span&gt;Giá: 500.000đ&lt;/span&gt;</w:t>
      </w:r>
    </w:p>
    <w:p w14:paraId="03A16E11" w14:textId="76D0D4C0" w:rsidR="00496E37" w:rsidRDefault="00496E3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&lt;span class = “num-comments”&gt;100&lt;/span&gt;</w:t>
      </w:r>
    </w:p>
    <w:p w14:paraId="447EB6FF" w14:textId="637E1C31" w:rsidR="00496E37" w:rsidRDefault="00496E3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&lt;span class = “num-cart”&gt;&lt;/span&gt;</w:t>
      </w:r>
    </w:p>
    <w:p w14:paraId="780C6774" w14:textId="0EE9BD50" w:rsidR="00496E37" w:rsidRDefault="00496E37" w:rsidP="005A7884">
      <w:pPr>
        <w:rPr>
          <w:rFonts w:ascii="Times New Roman" w:hAnsi="Times New Roman" w:cs="Times New Roman"/>
          <w:sz w:val="28"/>
          <w:szCs w:val="28"/>
        </w:rPr>
      </w:pPr>
    </w:p>
    <w:p w14:paraId="38105664" w14:textId="683CEDB7" w:rsidR="00496E37" w:rsidRPr="0088709F" w:rsidRDefault="00496E37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709F">
        <w:rPr>
          <w:rFonts w:ascii="Times New Roman" w:hAnsi="Times New Roman" w:cs="Times New Roman"/>
          <w:b/>
          <w:bCs/>
          <w:sz w:val="28"/>
          <w:szCs w:val="28"/>
        </w:rPr>
        <w:t>Bài 2.17: Thẻ gạch ngang text(Giá cũ)</w:t>
      </w:r>
    </w:p>
    <w:p w14:paraId="04786B2A" w14:textId="027FA764" w:rsidR="00496E37" w:rsidRDefault="00496E3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&lt;body&gt;</w:t>
      </w:r>
    </w:p>
    <w:p w14:paraId="764569C9" w14:textId="4EC1FC46" w:rsidR="00496E37" w:rsidRDefault="00496E3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 – giá cũ -- &gt;</w:t>
      </w:r>
    </w:p>
    <w:p w14:paraId="02F7D928" w14:textId="34E76C7B" w:rsidR="00496E37" w:rsidRDefault="00496E3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&lt;del&gt;250.000đ&lt;/del&gt;</w:t>
      </w:r>
    </w:p>
    <w:p w14:paraId="5307BFD3" w14:textId="2D39710B" w:rsidR="00496E37" w:rsidRDefault="00496E3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&lt;/body&gt;</w:t>
      </w:r>
    </w:p>
    <w:p w14:paraId="0FB27BFB" w14:textId="6F6A2891" w:rsidR="00496E37" w:rsidRDefault="00496E37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Gạch ngang một đoạn text mà chúng ta muốn cho người dùng biết nội dung đó không còn giá trị như: Giá cũ</w:t>
      </w:r>
    </w:p>
    <w:p w14:paraId="56A335B1" w14:textId="4E4F9A3F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</w:p>
    <w:p w14:paraId="5EDD3FA5" w14:textId="4AB56723" w:rsidR="002769A3" w:rsidRPr="0088709F" w:rsidRDefault="002769A3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709F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2.18: Hiển thị thông tin dạng bảng trong website</w:t>
      </w:r>
    </w:p>
    <w:p w14:paraId="0854C895" w14:textId="77777777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&lt;table&gt;</w:t>
      </w:r>
    </w:p>
    <w:p w14:paraId="35FADCA3" w14:textId="3D3CD571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61D5356D" w14:textId="60A46119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&lt;td&gt;#&lt;/td&gt;</w:t>
      </w:r>
    </w:p>
    <w:p w14:paraId="06B3EF7C" w14:textId="1219618F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&lt;td&gt;username&lt;/td&gt;</w:t>
      </w:r>
    </w:p>
    <w:p w14:paraId="3772D532" w14:textId="099ABAC9" w:rsidR="002769A3" w:rsidRDefault="002769A3" w:rsidP="002769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&lt;td&gt;email&lt;/td&gt;</w:t>
      </w:r>
    </w:p>
    <w:p w14:paraId="45227881" w14:textId="054B4009" w:rsidR="002769A3" w:rsidRDefault="002769A3" w:rsidP="002769A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&lt;/tr&gt;</w:t>
      </w:r>
    </w:p>
    <w:p w14:paraId="2EDC8DBE" w14:textId="77777777" w:rsidR="002769A3" w:rsidRDefault="002769A3" w:rsidP="002769A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&lt;tr&gt;</w:t>
      </w:r>
    </w:p>
    <w:p w14:paraId="5E368E30" w14:textId="340D1219" w:rsidR="002769A3" w:rsidRDefault="002769A3" w:rsidP="002769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&lt;td&gt;1&lt;/td&gt;</w:t>
      </w:r>
    </w:p>
    <w:p w14:paraId="6DF9A1F3" w14:textId="29FA4B8E" w:rsidR="002769A3" w:rsidRDefault="002769A3" w:rsidP="002769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&lt;td&gt;hoangtrieu&lt;/td&gt;</w:t>
      </w:r>
    </w:p>
    <w:p w14:paraId="1CC6D14E" w14:textId="3537EAD3" w:rsidR="002769A3" w:rsidRDefault="002769A3" w:rsidP="002769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&lt;td&gt;hoangtrieuabd1512@gmail.com&lt;/td&gt;</w:t>
      </w:r>
    </w:p>
    <w:p w14:paraId="4E6738F0" w14:textId="61438BAE" w:rsidR="002769A3" w:rsidRDefault="002769A3" w:rsidP="002769A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&lt;/tr&gt;</w:t>
      </w:r>
    </w:p>
    <w:p w14:paraId="2C428B0C" w14:textId="3D387A44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&lt;/table&gt;</w:t>
      </w:r>
    </w:p>
    <w:p w14:paraId="7BEF1F73" w14:textId="1F967B76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</w:p>
    <w:p w14:paraId="6B0B1AEE" w14:textId="34555F32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tr: Định nghĩa một dòng</w:t>
      </w:r>
    </w:p>
    <w:p w14:paraId="1D905536" w14:textId="6D161585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td: Định nghĩa từng phần tử của cột</w:t>
      </w:r>
    </w:p>
    <w:p w14:paraId="735D6B72" w14:textId="7B52ADB4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Dùng hiển thị dữ liệu dạng bảng như danh sách user, đơn hàng, tính năng sản phẩm,…</w:t>
      </w:r>
    </w:p>
    <w:p w14:paraId="242B902E" w14:textId="77777777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Thuộc tính:</w:t>
      </w:r>
    </w:p>
    <w:p w14:paraId="00F0AFA9" w14:textId="0A7D8D15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border: Thiết lập border</w:t>
      </w:r>
    </w:p>
    <w:p w14:paraId="6DA63024" w14:textId="6C89F266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rowspan: nhóm hàng</w:t>
      </w:r>
    </w:p>
    <w:p w14:paraId="47DDA281" w14:textId="61EFF4D7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colspan: Nhóm cột </w:t>
      </w:r>
    </w:p>
    <w:p w14:paraId="4D90D9C2" w14:textId="369ADD41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Thẻ mở rộng: thead, tbody, t</w:t>
      </w:r>
      <w:r w:rsidR="00136B1B">
        <w:rPr>
          <w:rFonts w:ascii="Times New Roman" w:hAnsi="Times New Roman" w:cs="Times New Roman"/>
          <w:sz w:val="28"/>
          <w:szCs w:val="28"/>
        </w:rPr>
        <w:t>foot</w:t>
      </w:r>
    </w:p>
    <w:p w14:paraId="61E5F74B" w14:textId="6E26D703" w:rsidR="002769A3" w:rsidRDefault="002769A3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thead: </w:t>
      </w:r>
      <w:r w:rsidR="00136B1B">
        <w:rPr>
          <w:rFonts w:ascii="Times New Roman" w:hAnsi="Times New Roman" w:cs="Times New Roman"/>
          <w:sz w:val="28"/>
          <w:szCs w:val="28"/>
        </w:rPr>
        <w:t>Tiêu đề nằm ở dòng thead</w:t>
      </w:r>
    </w:p>
    <w:p w14:paraId="6313727E" w14:textId="2CC1A5CF" w:rsidR="00136B1B" w:rsidRDefault="00136B1B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tbody: Phần thân của bảng</w:t>
      </w:r>
    </w:p>
    <w:p w14:paraId="1C02C2EE" w14:textId="46669B48" w:rsidR="00136B1B" w:rsidRDefault="00136B1B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tfoot: Phần định dạng khác của cuối bảng</w:t>
      </w:r>
    </w:p>
    <w:p w14:paraId="695FFB03" w14:textId="4075F4EC" w:rsidR="00200685" w:rsidRPr="000F5878" w:rsidRDefault="00200685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5878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2.19: Form nhập dữ liệu text, password</w:t>
      </w:r>
    </w:p>
    <w:p w14:paraId="04B9560F" w14:textId="77777777" w:rsidR="00200685" w:rsidRPr="000F5878" w:rsidRDefault="00200685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&lt;form action = “”&gt;</w:t>
      </w:r>
    </w:p>
    <w:p w14:paraId="58DDC4AD" w14:textId="1F8D369B" w:rsidR="00200685" w:rsidRPr="000F5878" w:rsidRDefault="00200685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ab/>
        <w:t>&lt;input type = “text” name = “username”&gt;&lt;/input&gt;&lt;br&gt;</w:t>
      </w:r>
    </w:p>
    <w:p w14:paraId="224E7E4C" w14:textId="30BC465B" w:rsidR="00200685" w:rsidRPr="000F5878" w:rsidRDefault="00200685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ab/>
        <w:t>&lt;input type = “password” name = “password”&gt;&lt;/input&gt;</w:t>
      </w:r>
    </w:p>
    <w:p w14:paraId="0841E086" w14:textId="41E3E1E8" w:rsidR="00200685" w:rsidRDefault="00200685" w:rsidP="005A7884">
      <w:pPr>
        <w:rPr>
          <w:rFonts w:ascii="Times New Roman" w:hAnsi="Times New Roman" w:cs="Times New Roman"/>
          <w:sz w:val="28"/>
          <w:szCs w:val="28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&lt;/form&gt;</w:t>
      </w:r>
    </w:p>
    <w:p w14:paraId="5E5E5ABE" w14:textId="151AB00B" w:rsidR="00200685" w:rsidRDefault="00200685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Lưu ý: type = “text” thường chỉ từ một dòng</w:t>
      </w:r>
    </w:p>
    <w:p w14:paraId="3BE059F5" w14:textId="481F9A99" w:rsidR="00200685" w:rsidRDefault="00200685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Tác dụng : </w:t>
      </w:r>
    </w:p>
    <w:p w14:paraId="7F7AC302" w14:textId="191579BE" w:rsidR="00200685" w:rsidRDefault="00200685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ô nhập dữ liệu text(1 dòng) và password</w:t>
      </w:r>
    </w:p>
    <w:p w14:paraId="67EC1E0D" w14:textId="0B22E4B6" w:rsidR="00200685" w:rsidRDefault="00200685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Thuộc tính:</w:t>
      </w:r>
    </w:p>
    <w:p w14:paraId="54ACC50D" w14:textId="6FDDDB60" w:rsidR="00200685" w:rsidRDefault="00200685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type: kiểu dữ liệu</w:t>
      </w:r>
    </w:p>
    <w:p w14:paraId="3322F51B" w14:textId="0733566F" w:rsidR="00200685" w:rsidRDefault="00200685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name: tên của trường dữ liệu</w:t>
      </w:r>
    </w:p>
    <w:p w14:paraId="193F7D62" w14:textId="34F0535E" w:rsidR="00200685" w:rsidRDefault="00200685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value: Giá trị của trường dữ liệu</w:t>
      </w:r>
    </w:p>
    <w:p w14:paraId="02BB084E" w14:textId="5C3A52EE" w:rsidR="00941CB6" w:rsidRDefault="00941CB6" w:rsidP="005A7884">
      <w:pPr>
        <w:rPr>
          <w:rFonts w:ascii="Times New Roman" w:hAnsi="Times New Roman" w:cs="Times New Roman"/>
          <w:sz w:val="28"/>
          <w:szCs w:val="28"/>
        </w:rPr>
      </w:pPr>
    </w:p>
    <w:p w14:paraId="448C4FF3" w14:textId="70A49A07" w:rsidR="00941CB6" w:rsidRPr="000F5878" w:rsidRDefault="00941CB6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5878">
        <w:rPr>
          <w:rFonts w:ascii="Times New Roman" w:hAnsi="Times New Roman" w:cs="Times New Roman"/>
          <w:b/>
          <w:bCs/>
          <w:sz w:val="28"/>
          <w:szCs w:val="28"/>
        </w:rPr>
        <w:t>Bài 2.20: Tạo tiêu đề phần tử form – auto forcus</w:t>
      </w:r>
    </w:p>
    <w:p w14:paraId="75B5E1E5" w14:textId="5B1062AA" w:rsidR="00941CB6" w:rsidRPr="000F5878" w:rsidRDefault="00941CB6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&lt;label for = “username”&gt;Tên login&lt;/label&gt;</w:t>
      </w:r>
    </w:p>
    <w:p w14:paraId="1EA5E7C1" w14:textId="146B12CB" w:rsidR="00941CB6" w:rsidRDefault="00941CB6" w:rsidP="005A7884">
      <w:pPr>
        <w:rPr>
          <w:rFonts w:ascii="Times New Roman" w:hAnsi="Times New Roman" w:cs="Times New Roman"/>
          <w:sz w:val="28"/>
          <w:szCs w:val="28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&lt;input type = “text” name = “username” id = “username”&gt;</w:t>
      </w:r>
    </w:p>
    <w:p w14:paraId="6FCA9EFB" w14:textId="77777777" w:rsidR="00941CB6" w:rsidRDefault="00941CB6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Tác dụng: </w:t>
      </w:r>
    </w:p>
    <w:p w14:paraId="3DECE059" w14:textId="4B41E5F0" w:rsidR="00941CB6" w:rsidRDefault="00941CB6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Sử dụng label để hiện thị tiêu đề của input kết hợp tạo hiệu ứng auto focus vào input khi click vào label</w:t>
      </w:r>
    </w:p>
    <w:p w14:paraId="3A1F119D" w14:textId="13DF2769" w:rsidR="00941CB6" w:rsidRDefault="00941CB6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= “username”</w:t>
      </w:r>
    </w:p>
    <w:p w14:paraId="72F7ACC0" w14:textId="7E4529FE" w:rsidR="00941CB6" w:rsidRDefault="00941CB6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 = “username”</w:t>
      </w:r>
    </w:p>
    <w:p w14:paraId="3E68F9BF" w14:textId="5C41F39F" w:rsidR="00D26975" w:rsidRDefault="00D26975" w:rsidP="005A7884">
      <w:pPr>
        <w:rPr>
          <w:rFonts w:ascii="Times New Roman" w:hAnsi="Times New Roman" w:cs="Times New Roman"/>
          <w:sz w:val="28"/>
          <w:szCs w:val="28"/>
        </w:rPr>
      </w:pPr>
    </w:p>
    <w:p w14:paraId="692BEF6E" w14:textId="558D328A" w:rsidR="00D26975" w:rsidRDefault="00D26975" w:rsidP="005A7884">
      <w:pPr>
        <w:rPr>
          <w:rFonts w:ascii="Times New Roman" w:hAnsi="Times New Roman" w:cs="Times New Roman"/>
          <w:sz w:val="28"/>
          <w:szCs w:val="28"/>
        </w:rPr>
      </w:pPr>
    </w:p>
    <w:p w14:paraId="24D8C156" w14:textId="2A7DB49E" w:rsidR="00D26975" w:rsidRDefault="00D26975" w:rsidP="005A7884">
      <w:pPr>
        <w:rPr>
          <w:rFonts w:ascii="Times New Roman" w:hAnsi="Times New Roman" w:cs="Times New Roman"/>
          <w:sz w:val="28"/>
          <w:szCs w:val="28"/>
        </w:rPr>
      </w:pPr>
    </w:p>
    <w:p w14:paraId="3386E9F7" w14:textId="59CA7707" w:rsidR="00D26975" w:rsidRDefault="00D26975" w:rsidP="005A7884">
      <w:pPr>
        <w:rPr>
          <w:rFonts w:ascii="Times New Roman" w:hAnsi="Times New Roman" w:cs="Times New Roman"/>
          <w:sz w:val="28"/>
          <w:szCs w:val="28"/>
        </w:rPr>
      </w:pPr>
    </w:p>
    <w:p w14:paraId="474540A1" w14:textId="46CD2858" w:rsidR="00D26975" w:rsidRDefault="00D26975" w:rsidP="005A7884">
      <w:pPr>
        <w:rPr>
          <w:rFonts w:ascii="Times New Roman" w:hAnsi="Times New Roman" w:cs="Times New Roman"/>
          <w:sz w:val="28"/>
          <w:szCs w:val="28"/>
        </w:rPr>
      </w:pPr>
    </w:p>
    <w:p w14:paraId="4791993A" w14:textId="6D9C8896" w:rsidR="00D26975" w:rsidRPr="000F5878" w:rsidRDefault="00D26975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5878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2.21: Tạo input nhập dữ liệu email, số lượng</w:t>
      </w:r>
    </w:p>
    <w:p w14:paraId="2930C6D3" w14:textId="03740F3A" w:rsidR="00D26975" w:rsidRPr="000F5878" w:rsidRDefault="00D26975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&lt;input type = “email” name = “email”&gt;</w:t>
      </w:r>
    </w:p>
    <w:p w14:paraId="2A365C4F" w14:textId="19B75121" w:rsidR="00D26975" w:rsidRDefault="00D26975" w:rsidP="005A7884">
      <w:pPr>
        <w:rPr>
          <w:rFonts w:ascii="Times New Roman" w:hAnsi="Times New Roman" w:cs="Times New Roman"/>
          <w:sz w:val="28"/>
          <w:szCs w:val="28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&lt;input type = “number” name = “amount”&gt;</w:t>
      </w:r>
    </w:p>
    <w:p w14:paraId="7B0C09C4" w14:textId="023A953D" w:rsidR="00D26975" w:rsidRDefault="00D26975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nhập liệu dữ liệu email, số lượng(số nguyên)</w:t>
      </w:r>
    </w:p>
    <w:p w14:paraId="1C7BF9D6" w14:textId="048BDF63" w:rsidR="00D26975" w:rsidRDefault="00D26975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 = “0”</w:t>
      </w:r>
    </w:p>
    <w:p w14:paraId="05058AB9" w14:textId="2AD19DAC" w:rsidR="00D26975" w:rsidRDefault="00D26975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max = “10”</w:t>
      </w:r>
    </w:p>
    <w:p w14:paraId="469A99BD" w14:textId="77777777" w:rsidR="00D26975" w:rsidRDefault="00D26975" w:rsidP="005A7884">
      <w:pPr>
        <w:rPr>
          <w:rFonts w:ascii="Times New Roman" w:hAnsi="Times New Roman" w:cs="Times New Roman"/>
          <w:sz w:val="28"/>
          <w:szCs w:val="28"/>
        </w:rPr>
      </w:pPr>
    </w:p>
    <w:p w14:paraId="580CC403" w14:textId="2D1446B8" w:rsidR="00136B1B" w:rsidRPr="000F5878" w:rsidRDefault="00D26975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5878">
        <w:rPr>
          <w:rFonts w:ascii="Times New Roman" w:hAnsi="Times New Roman" w:cs="Times New Roman"/>
          <w:b/>
          <w:bCs/>
          <w:sz w:val="28"/>
          <w:szCs w:val="28"/>
        </w:rPr>
        <w:t xml:space="preserve">Bài 2.22: </w:t>
      </w:r>
      <w:r w:rsidR="00E237E9">
        <w:rPr>
          <w:rFonts w:ascii="Times New Roman" w:hAnsi="Times New Roman" w:cs="Times New Roman"/>
          <w:sz w:val="28"/>
          <w:szCs w:val="28"/>
        </w:rPr>
        <w:t>Tạo phần tử form nhập dữ liệu ngày tháng</w:t>
      </w:r>
    </w:p>
    <w:p w14:paraId="110925EE" w14:textId="7ADF151D" w:rsidR="00E237E9" w:rsidRPr="000F5878" w:rsidRDefault="00E237E9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&lt;label for = birth&gt;Ngày sinh&lt;/label&gt;</w:t>
      </w:r>
    </w:p>
    <w:p w14:paraId="5B39F9E3" w14:textId="34561C15" w:rsidR="00E237E9" w:rsidRDefault="00E237E9" w:rsidP="005A7884">
      <w:pPr>
        <w:rPr>
          <w:rFonts w:ascii="Times New Roman" w:hAnsi="Times New Roman" w:cs="Times New Roman"/>
          <w:sz w:val="28"/>
          <w:szCs w:val="28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&lt;input type = “date” name = “birth” id = “birth”&gt;</w:t>
      </w:r>
    </w:p>
    <w:p w14:paraId="66803163" w14:textId="22A14769" w:rsidR="00E237E9" w:rsidRDefault="00E237E9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Tác dụng: </w:t>
      </w:r>
    </w:p>
    <w:p w14:paraId="203D48A2" w14:textId="468EE79E" w:rsidR="00E237E9" w:rsidRDefault="00E237E9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Nhập dữ liệu ngày tháng một cách tiện lợi qua cửa sổ ngày tháng</w:t>
      </w:r>
    </w:p>
    <w:p w14:paraId="73587F46" w14:textId="5BD183B5" w:rsidR="00E237E9" w:rsidRDefault="00E237E9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 = “date”</w:t>
      </w:r>
    </w:p>
    <w:p w14:paraId="0FB6A9FF" w14:textId="32B99C47" w:rsidR="00E237E9" w:rsidRDefault="00E237E9" w:rsidP="005A7884">
      <w:pPr>
        <w:rPr>
          <w:rFonts w:ascii="Times New Roman" w:hAnsi="Times New Roman" w:cs="Times New Roman"/>
          <w:sz w:val="28"/>
          <w:szCs w:val="28"/>
        </w:rPr>
      </w:pPr>
    </w:p>
    <w:p w14:paraId="7FCF0260" w14:textId="3EA0ECFE" w:rsidR="00E237E9" w:rsidRPr="000F5878" w:rsidRDefault="00E237E9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5878">
        <w:rPr>
          <w:rFonts w:ascii="Times New Roman" w:hAnsi="Times New Roman" w:cs="Times New Roman"/>
          <w:b/>
          <w:bCs/>
          <w:sz w:val="28"/>
          <w:szCs w:val="28"/>
        </w:rPr>
        <w:t>Bài 2.23:</w:t>
      </w:r>
      <w:r w:rsidR="00B7012E" w:rsidRPr="000F5878">
        <w:rPr>
          <w:rFonts w:ascii="Times New Roman" w:hAnsi="Times New Roman" w:cs="Times New Roman"/>
          <w:b/>
          <w:bCs/>
          <w:sz w:val="28"/>
          <w:szCs w:val="28"/>
        </w:rPr>
        <w:t xml:space="preserve"> Tạo phần tử form select box</w:t>
      </w:r>
    </w:p>
    <w:p w14:paraId="589EE3D8" w14:textId="77777777" w:rsidR="00B7012E" w:rsidRPr="000F5878" w:rsidRDefault="00B7012E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&lt;form action = “”&gt;</w:t>
      </w:r>
    </w:p>
    <w:p w14:paraId="7496E88B" w14:textId="71C29308" w:rsidR="00B7012E" w:rsidRPr="000F5878" w:rsidRDefault="00B7012E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ab/>
        <w:t>&lt;label for = “city”&gt;Chọn thành phố&lt;/label&gt;</w:t>
      </w:r>
    </w:p>
    <w:p w14:paraId="70ECE2C1" w14:textId="77777777" w:rsidR="00B7012E" w:rsidRPr="000F5878" w:rsidRDefault="00B7012E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ab/>
        <w:t>&lt;select name = “city” id = “city”&gt;</w:t>
      </w:r>
    </w:p>
    <w:p w14:paraId="5B6737DD" w14:textId="77650BCB" w:rsidR="00B7012E" w:rsidRPr="000F5878" w:rsidRDefault="00B7012E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ab/>
      </w: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ab/>
        <w:t>&lt;option value = “0”&gt;Chọn thành phố&lt;/option&gt;</w:t>
      </w:r>
    </w:p>
    <w:p w14:paraId="243CA14A" w14:textId="074C6F72" w:rsidR="00B7012E" w:rsidRPr="000F5878" w:rsidRDefault="00B7012E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ab/>
      </w: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ab/>
        <w:t>&lt;option value = “1”&gt;Hà nộ &lt;/option&gt;</w:t>
      </w:r>
    </w:p>
    <w:p w14:paraId="2C3E5055" w14:textId="598412AE" w:rsidR="00B7012E" w:rsidRPr="000F5878" w:rsidRDefault="00B7012E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ab/>
      </w: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ab/>
        <w:t>&lt;option value = “2”&gt;TP Hồ Chí Minh&lt;/option&gt;</w:t>
      </w:r>
    </w:p>
    <w:p w14:paraId="564D1567" w14:textId="2CC33D61" w:rsidR="00B7012E" w:rsidRPr="000F5878" w:rsidRDefault="00B7012E" w:rsidP="00B7012E">
      <w:pPr>
        <w:ind w:firstLine="720"/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&lt;/select&gt;</w:t>
      </w:r>
    </w:p>
    <w:p w14:paraId="3EB096D4" w14:textId="0C91F412" w:rsidR="00B7012E" w:rsidRDefault="00B7012E" w:rsidP="005A7884">
      <w:pPr>
        <w:rPr>
          <w:rFonts w:ascii="Times New Roman" w:hAnsi="Times New Roman" w:cs="Times New Roman"/>
          <w:sz w:val="28"/>
          <w:szCs w:val="28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&lt;/form&gt;</w:t>
      </w:r>
    </w:p>
    <w:p w14:paraId="4EF596A4" w14:textId="5C243427" w:rsidR="00B7012E" w:rsidRDefault="00B7012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Nhập dữ liệu theo kiểu tham xổ, chọn một trong nhiều lựa chọn</w:t>
      </w:r>
    </w:p>
    <w:p w14:paraId="73F1A284" w14:textId="77777777" w:rsidR="00975029" w:rsidRDefault="00975029" w:rsidP="005A7884">
      <w:pPr>
        <w:rPr>
          <w:rFonts w:ascii="Times New Roman" w:hAnsi="Times New Roman" w:cs="Times New Roman"/>
          <w:sz w:val="28"/>
          <w:szCs w:val="28"/>
        </w:rPr>
      </w:pPr>
    </w:p>
    <w:p w14:paraId="1A80E535" w14:textId="68B37EF7" w:rsidR="00B7012E" w:rsidRPr="00B30996" w:rsidRDefault="00B7012E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0996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2.24: Form nhập dữ liệu radio box</w:t>
      </w:r>
    </w:p>
    <w:p w14:paraId="491AA897" w14:textId="3ADDD565" w:rsidR="00B7012E" w:rsidRPr="000F5878" w:rsidRDefault="00B7012E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&lt;label&gt;Chọn giới tính&lt;/label&gt;</w:t>
      </w:r>
    </w:p>
    <w:p w14:paraId="6B5067F1" w14:textId="203EAF2A" w:rsidR="00B7012E" w:rsidRPr="000F5878" w:rsidRDefault="00B7012E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&lt;label for</w:t>
      </w:r>
      <w:r w:rsidR="00C735D6" w:rsidRPr="000F5878">
        <w:rPr>
          <w:rFonts w:ascii="Times New Roman" w:hAnsi="Times New Roman" w:cs="Times New Roman"/>
          <w:sz w:val="28"/>
          <w:szCs w:val="28"/>
          <w:highlight w:val="lightGray"/>
        </w:rPr>
        <w:t xml:space="preserve"> = “male”&gt;Nam&lt;/label&gt;</w:t>
      </w:r>
    </w:p>
    <w:p w14:paraId="1FD2A5F7" w14:textId="72FCEB49" w:rsidR="00C735D6" w:rsidRPr="000F5878" w:rsidRDefault="00C735D6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&lt;input type = “radio” name = “gender” value = “male” id = “male”&gt;</w:t>
      </w:r>
    </w:p>
    <w:p w14:paraId="6BDB544A" w14:textId="0F753D91" w:rsidR="00C735D6" w:rsidRPr="000F5878" w:rsidRDefault="00C735D6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&lt;label for = “female”&gt;Nữ&lt;/label&gt;</w:t>
      </w:r>
    </w:p>
    <w:p w14:paraId="1FC7A7F0" w14:textId="436930B6" w:rsidR="00C735D6" w:rsidRDefault="00C735D6" w:rsidP="005A7884">
      <w:pPr>
        <w:rPr>
          <w:rFonts w:ascii="Times New Roman" w:hAnsi="Times New Roman" w:cs="Times New Roman"/>
          <w:sz w:val="28"/>
          <w:szCs w:val="28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&lt;input type = “radio” name = “gender” value = “female” id = “female”&gt;</w:t>
      </w:r>
    </w:p>
    <w:p w14:paraId="357E7FEC" w14:textId="50FE575A" w:rsidR="00C735D6" w:rsidRDefault="00C735D6" w:rsidP="005A7884">
      <w:pPr>
        <w:rPr>
          <w:rFonts w:ascii="Times New Roman" w:hAnsi="Times New Roman" w:cs="Times New Roman"/>
          <w:sz w:val="28"/>
          <w:szCs w:val="28"/>
        </w:rPr>
      </w:pPr>
    </w:p>
    <w:p w14:paraId="4869F0A3" w14:textId="39D3DD94" w:rsidR="00C735D6" w:rsidRPr="00B30996" w:rsidRDefault="00C735D6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0996">
        <w:rPr>
          <w:rFonts w:ascii="Times New Roman" w:hAnsi="Times New Roman" w:cs="Times New Roman"/>
          <w:b/>
          <w:bCs/>
          <w:sz w:val="28"/>
          <w:szCs w:val="28"/>
        </w:rPr>
        <w:t>Bài 2.25: Form nhập dữ liệu check box</w:t>
      </w:r>
    </w:p>
    <w:p w14:paraId="0FE84418" w14:textId="73EAE2F4" w:rsidR="00C735D6" w:rsidRPr="000F5878" w:rsidRDefault="00C735D6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&lt;input type = “checkbox” name = “hobby” value = “book”&gt;</w:t>
      </w:r>
    </w:p>
    <w:p w14:paraId="15118FCC" w14:textId="5672A443" w:rsidR="00C735D6" w:rsidRPr="000F5878" w:rsidRDefault="00C735D6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&lt;label for = “book”&gt;Đọc sách&lt;/label&gt;</w:t>
      </w:r>
    </w:p>
    <w:p w14:paraId="0714896B" w14:textId="39E870A3" w:rsidR="00C735D6" w:rsidRPr="000F5878" w:rsidRDefault="00C735D6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</w:p>
    <w:p w14:paraId="23F19323" w14:textId="77777777" w:rsidR="00C735D6" w:rsidRPr="000F5878" w:rsidRDefault="00C735D6" w:rsidP="00C735D6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&lt;input type = “checkbox” name = “hobby” value = “book”&gt;</w:t>
      </w:r>
    </w:p>
    <w:p w14:paraId="05A66D20" w14:textId="40AD31FC" w:rsidR="00C735D6" w:rsidRPr="000F5878" w:rsidRDefault="00C735D6" w:rsidP="00C735D6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&lt;label for = “game”&gt;Chơi game&lt;/label&gt;</w:t>
      </w:r>
    </w:p>
    <w:p w14:paraId="253601D8" w14:textId="5CB51C12" w:rsidR="00C735D6" w:rsidRPr="000F5878" w:rsidRDefault="00C735D6" w:rsidP="005A7884">
      <w:pPr>
        <w:rPr>
          <w:rFonts w:ascii="Times New Roman" w:hAnsi="Times New Roman" w:cs="Times New Roman"/>
          <w:sz w:val="28"/>
          <w:szCs w:val="28"/>
          <w:highlight w:val="lightGray"/>
        </w:rPr>
      </w:pPr>
    </w:p>
    <w:p w14:paraId="24C9977F" w14:textId="77777777" w:rsidR="00C735D6" w:rsidRPr="000F5878" w:rsidRDefault="00C735D6" w:rsidP="00C735D6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&lt;input type = “checkbox” name = “hobby” value = “book”&gt;</w:t>
      </w:r>
    </w:p>
    <w:p w14:paraId="64C59EDA" w14:textId="75E3B292" w:rsidR="00C735D6" w:rsidRPr="000F5878" w:rsidRDefault="00C735D6" w:rsidP="00C735D6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&lt;label for = “shopping”&gt;Mua sắm&lt;/label&gt;</w:t>
      </w:r>
    </w:p>
    <w:p w14:paraId="3B469116" w14:textId="04A24E1F" w:rsidR="00B30996" w:rsidRPr="000F5878" w:rsidRDefault="00F81D55" w:rsidP="00F81D55">
      <w:pPr>
        <w:tabs>
          <w:tab w:val="left" w:pos="7773"/>
        </w:tabs>
        <w:rPr>
          <w:rFonts w:ascii="Times New Roman" w:hAnsi="Times New Roman" w:cs="Times New Roman"/>
          <w:sz w:val="28"/>
          <w:szCs w:val="28"/>
          <w:highlight w:val="lightGray"/>
        </w:rPr>
      </w:pPr>
      <w:r>
        <w:rPr>
          <w:rFonts w:ascii="Times New Roman" w:hAnsi="Times New Roman" w:cs="Times New Roman"/>
          <w:sz w:val="28"/>
          <w:szCs w:val="28"/>
          <w:highlight w:val="lightGray"/>
        </w:rPr>
        <w:tab/>
      </w:r>
    </w:p>
    <w:p w14:paraId="27BDC9E6" w14:textId="4D6C1D91" w:rsidR="00B30996" w:rsidRPr="000F5878" w:rsidRDefault="00B30996" w:rsidP="00C735D6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Tác dụng: Giúp chọn một hoặc nhiều lựa chọn trong một danh sách</w:t>
      </w:r>
    </w:p>
    <w:p w14:paraId="47B72B14" w14:textId="40BD25B6" w:rsidR="00B30996" w:rsidRDefault="00B30996" w:rsidP="00C735D6">
      <w:pPr>
        <w:rPr>
          <w:rFonts w:ascii="Times New Roman" w:hAnsi="Times New Roman" w:cs="Times New Roman"/>
          <w:sz w:val="28"/>
          <w:szCs w:val="28"/>
        </w:rPr>
      </w:pPr>
      <w:r w:rsidRPr="000F5878">
        <w:rPr>
          <w:rFonts w:ascii="Times New Roman" w:hAnsi="Times New Roman" w:cs="Times New Roman"/>
          <w:sz w:val="28"/>
          <w:szCs w:val="28"/>
          <w:highlight w:val="lightGray"/>
        </w:rPr>
        <w:t>Ví dụ: Chọn sở thích, chọn môn học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98B05" w14:textId="2354207F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</w:p>
    <w:p w14:paraId="6D6F71CA" w14:textId="676D416D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</w:p>
    <w:p w14:paraId="6573D3ED" w14:textId="2796296E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</w:p>
    <w:p w14:paraId="46C01DE1" w14:textId="53470E10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</w:p>
    <w:p w14:paraId="67F36708" w14:textId="7FC49B55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</w:p>
    <w:p w14:paraId="34880EA1" w14:textId="77777777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</w:p>
    <w:p w14:paraId="546B2A32" w14:textId="42EDCA15" w:rsidR="00975029" w:rsidRPr="00975029" w:rsidRDefault="00975029" w:rsidP="00C735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029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2.26: Form nhập dữ liệu đoạn văn bản</w:t>
      </w:r>
    </w:p>
    <w:p w14:paraId="376E4FA3" w14:textId="43229A79" w:rsidR="00975029" w:rsidRPr="00975029" w:rsidRDefault="00975029" w:rsidP="00C735D6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975029">
        <w:rPr>
          <w:rFonts w:ascii="Times New Roman" w:hAnsi="Times New Roman" w:cs="Times New Roman"/>
          <w:sz w:val="28"/>
          <w:szCs w:val="28"/>
          <w:highlight w:val="lightGray"/>
        </w:rPr>
        <w:t>&lt;!—Lưu chi tiết bài viết -- &gt;</w:t>
      </w:r>
    </w:p>
    <w:p w14:paraId="218CF36B" w14:textId="577AD6EA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  <w:r w:rsidRPr="00975029">
        <w:rPr>
          <w:rFonts w:ascii="Times New Roman" w:hAnsi="Times New Roman" w:cs="Times New Roman"/>
          <w:sz w:val="28"/>
          <w:szCs w:val="28"/>
          <w:highlight w:val="lightGray"/>
        </w:rPr>
        <w:t>&lt;textarea name = “post-content” id = “” cols = “30” row = “10”&gt;&lt;/textarea&gt;</w:t>
      </w:r>
    </w:p>
    <w:p w14:paraId="1E93C519" w14:textId="48423226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Giúp nhập liệu nội dung vẳn bản tổ chức nhiều dòng. Ví dụ: Chi tiết bài viết, chi tiết sản phẩm….</w:t>
      </w:r>
    </w:p>
    <w:p w14:paraId="2E8AC9E0" w14:textId="330CE88C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Thuộc tính</w:t>
      </w:r>
    </w:p>
    <w:p w14:paraId="114215F5" w14:textId="17997A85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cols: Số hàng</w:t>
      </w:r>
    </w:p>
    <w:p w14:paraId="26E2FC58" w14:textId="5C0A3173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rows: Số cột</w:t>
      </w:r>
    </w:p>
    <w:p w14:paraId="0E17E82A" w14:textId="796105B9" w:rsidR="00975029" w:rsidRPr="0088709F" w:rsidRDefault="00975029" w:rsidP="00C735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709F">
        <w:rPr>
          <w:rFonts w:ascii="Times New Roman" w:hAnsi="Times New Roman" w:cs="Times New Roman"/>
          <w:b/>
          <w:bCs/>
          <w:sz w:val="28"/>
          <w:szCs w:val="28"/>
        </w:rPr>
        <w:t>Bài 2.27: Phần tử form lưu trữ dữ liệu ngầm</w:t>
      </w:r>
    </w:p>
    <w:p w14:paraId="1A257821" w14:textId="274FA888" w:rsidR="00975029" w:rsidRDefault="00975029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&lt;input type = “hidden” name = “redirect-to” value = “</w:t>
      </w:r>
      <w:r w:rsidR="000E3AA2">
        <w:rPr>
          <w:rFonts w:ascii="Times New Roman" w:hAnsi="Times New Roman" w:cs="Times New Roman"/>
          <w:sz w:val="28"/>
          <w:szCs w:val="28"/>
        </w:rPr>
        <w:t>http://unitop.vn</w:t>
      </w:r>
      <w:r>
        <w:rPr>
          <w:rFonts w:ascii="Times New Roman" w:hAnsi="Times New Roman" w:cs="Times New Roman"/>
          <w:sz w:val="28"/>
          <w:szCs w:val="28"/>
        </w:rPr>
        <w:t>”&gt;</w:t>
      </w:r>
    </w:p>
    <w:p w14:paraId="36013FA6" w14:textId="7E5BD5CC" w:rsidR="000E3AA2" w:rsidRDefault="000E3AA2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</w:t>
      </w:r>
    </w:p>
    <w:p w14:paraId="2425F004" w14:textId="5A21765E" w:rsidR="000E3AA2" w:rsidRDefault="000E3AA2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Thẻ giúp lưu trữ dữ liệu ngầm(không do người dùng nhập gửi lên server</w:t>
      </w:r>
    </w:p>
    <w:p w14:paraId="50C6DA0D" w14:textId="4CD666DF" w:rsidR="000E3AA2" w:rsidRDefault="000E3AA2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Chú ý: Được áp dụng nhiều khi làm việc với PHP</w:t>
      </w:r>
    </w:p>
    <w:p w14:paraId="58354A28" w14:textId="0F6AD5DF" w:rsidR="000E3AA2" w:rsidRDefault="000E3AA2" w:rsidP="00C735D6">
      <w:pPr>
        <w:rPr>
          <w:rFonts w:ascii="Times New Roman" w:hAnsi="Times New Roman" w:cs="Times New Roman"/>
          <w:sz w:val="28"/>
          <w:szCs w:val="28"/>
        </w:rPr>
      </w:pPr>
    </w:p>
    <w:p w14:paraId="109B90B9" w14:textId="13F6C175" w:rsidR="000E3AA2" w:rsidRPr="0088709F" w:rsidRDefault="000E3AA2" w:rsidP="00C735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709F">
        <w:rPr>
          <w:rFonts w:ascii="Times New Roman" w:hAnsi="Times New Roman" w:cs="Times New Roman"/>
          <w:b/>
          <w:bCs/>
          <w:sz w:val="28"/>
          <w:szCs w:val="28"/>
        </w:rPr>
        <w:t>Bài 2.2</w:t>
      </w:r>
      <w:r w:rsidR="0088709F" w:rsidRPr="0088709F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88709F">
        <w:rPr>
          <w:rFonts w:ascii="Times New Roman" w:hAnsi="Times New Roman" w:cs="Times New Roman"/>
          <w:b/>
          <w:bCs/>
          <w:sz w:val="28"/>
          <w:szCs w:val="28"/>
        </w:rPr>
        <w:t>: Submit dữ liệu form lên server</w:t>
      </w:r>
    </w:p>
    <w:p w14:paraId="3AD798C6" w14:textId="6865E0C6" w:rsidR="000E3AA2" w:rsidRDefault="000E3AA2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&lt;!—Submit dữ liệu lên server --&gt; </w:t>
      </w:r>
    </w:p>
    <w:p w14:paraId="276D06D1" w14:textId="01977397" w:rsidR="000E3AA2" w:rsidRDefault="000E3AA2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&lt;input type = “submit” value = “Login” name = “btn-login”</w:t>
      </w:r>
      <w:r w:rsidR="00915DAD">
        <w:rPr>
          <w:rFonts w:ascii="Times New Roman" w:hAnsi="Times New Roman" w:cs="Times New Roman"/>
          <w:sz w:val="28"/>
          <w:szCs w:val="28"/>
        </w:rPr>
        <w:t>&gt;</w:t>
      </w:r>
    </w:p>
    <w:p w14:paraId="2A3A193C" w14:textId="644B09F1" w:rsidR="00915DAD" w:rsidRDefault="00915DAD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&lt;button name = “btn-reg”&gt;Register&lt;/button&gt;</w:t>
      </w:r>
    </w:p>
    <w:p w14:paraId="2DC940AA" w14:textId="5A847841" w:rsidR="00915DAD" w:rsidRDefault="00915DAD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</w:t>
      </w:r>
    </w:p>
    <w:p w14:paraId="270639B8" w14:textId="40B7A5AA" w:rsidR="00915DAD" w:rsidRDefault="00915DAD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Giúp submit dữ liệu đã nhập lên server phục vụ cho quá trình xử lý</w:t>
      </w:r>
    </w:p>
    <w:p w14:paraId="605B3396" w14:textId="659DF17A" w:rsidR="00915DAD" w:rsidRDefault="00915DAD" w:rsidP="00C7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Chú ý: Sử dụng button với trường hợp phần hiển thị nút bấm có cấu trúc phức tạp(không chỉ text đơn thuần)</w:t>
      </w:r>
    </w:p>
    <w:p w14:paraId="656DFFDC" w14:textId="77777777" w:rsidR="00975029" w:rsidRPr="000736F7" w:rsidRDefault="00975029" w:rsidP="00C735D6">
      <w:pPr>
        <w:rPr>
          <w:rFonts w:ascii="Times New Roman" w:hAnsi="Times New Roman" w:cs="Times New Roman"/>
          <w:sz w:val="28"/>
          <w:szCs w:val="28"/>
        </w:rPr>
      </w:pPr>
    </w:p>
    <w:p w14:paraId="2B02C844" w14:textId="7C6857DA" w:rsidR="00C735D6" w:rsidRDefault="00C735D6" w:rsidP="005A7884">
      <w:pPr>
        <w:rPr>
          <w:rFonts w:ascii="Times New Roman" w:hAnsi="Times New Roman" w:cs="Times New Roman"/>
          <w:sz w:val="28"/>
          <w:szCs w:val="28"/>
        </w:rPr>
      </w:pPr>
    </w:p>
    <w:p w14:paraId="49FF48CC" w14:textId="619884A9" w:rsidR="0088709F" w:rsidRDefault="0088709F" w:rsidP="005A7884">
      <w:pPr>
        <w:rPr>
          <w:rFonts w:ascii="Times New Roman" w:hAnsi="Times New Roman" w:cs="Times New Roman"/>
          <w:sz w:val="28"/>
          <w:szCs w:val="28"/>
        </w:rPr>
      </w:pPr>
    </w:p>
    <w:p w14:paraId="33263D55" w14:textId="5D0BBBF8" w:rsidR="0088709F" w:rsidRDefault="0088709F" w:rsidP="005A7884">
      <w:pPr>
        <w:rPr>
          <w:rFonts w:ascii="Times New Roman" w:hAnsi="Times New Roman" w:cs="Times New Roman"/>
          <w:sz w:val="28"/>
          <w:szCs w:val="28"/>
        </w:rPr>
      </w:pPr>
    </w:p>
    <w:p w14:paraId="26370DFC" w14:textId="23276825" w:rsidR="0088709F" w:rsidRPr="0088709F" w:rsidRDefault="0088709F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709F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2.29: Thẻ Div phân chia layout</w:t>
      </w:r>
    </w:p>
    <w:p w14:paraId="30EF3100" w14:textId="77777777" w:rsidR="0088709F" w:rsidRDefault="0088709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&lt;div&gt;</w:t>
      </w:r>
    </w:p>
    <w:p w14:paraId="64F206DA" w14:textId="3482ADD0" w:rsidR="0088709F" w:rsidRDefault="0088709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&lt;div id = “header”&gt;Header&lt;/div&gt;</w:t>
      </w:r>
    </w:p>
    <w:p w14:paraId="5A10C612" w14:textId="0330FD66" w:rsidR="0088709F" w:rsidRDefault="0088709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&lt;div id = “content”&gt;Content&lt;/div&gt;</w:t>
      </w:r>
    </w:p>
    <w:p w14:paraId="22222C1B" w14:textId="24BAC86A" w:rsidR="0088709F" w:rsidRDefault="0088709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&lt;div id = “footer”&gt;Footer&lt;/div&gt;</w:t>
      </w:r>
    </w:p>
    <w:p w14:paraId="39D30A37" w14:textId="1452C7C7" w:rsidR="0088709F" w:rsidRDefault="0088709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&lt;/div&gt;</w:t>
      </w:r>
    </w:p>
    <w:p w14:paraId="46C6CE25" w14:textId="6D579B1E" w:rsidR="0088709F" w:rsidRDefault="0088709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</w:t>
      </w:r>
    </w:p>
    <w:p w14:paraId="54E6C017" w14:textId="2774BC44" w:rsidR="0088709F" w:rsidRDefault="0088709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&lt;div&gt; dùng để chia layout web thành những khu vực cụ thể. Giúp dễ quản lý và quyết định các hiển thị của từng phần</w:t>
      </w:r>
    </w:p>
    <w:p w14:paraId="446753D8" w14:textId="41AA7DEF" w:rsidR="0088709F" w:rsidRDefault="0088709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Chú ý: </w:t>
      </w:r>
    </w:p>
    <w:p w14:paraId="44AE07F9" w14:textId="303AB948" w:rsidR="0088709F" w:rsidRDefault="0088709F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Div sẽ đi kèm với id, class. Không nên sử dụng div lộn xộn, lãng phí</w:t>
      </w:r>
    </w:p>
    <w:p w14:paraId="57E2D480" w14:textId="0F10CC6B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 2.30: Thẻ định nghĩa header, footer</w:t>
      </w:r>
    </w:p>
    <w:p w14:paraId="127EEF6E" w14:textId="65DADE33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&lt;header&gt;Phần đầu/tiêu đề&lt;/header&gt;</w:t>
      </w:r>
    </w:p>
    <w:p w14:paraId="298B2532" w14:textId="01950625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&lt;footer&gt;Phần dưới chân&lt;/footer&gt;</w:t>
      </w:r>
    </w:p>
    <w:p w14:paraId="54F0100E" w14:textId="4794DF7E" w:rsidR="0088709F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Header, footer dùng để bao quanh phần đầu và phần chân của một đối tượng</w:t>
      </w:r>
    </w:p>
    <w:p w14:paraId="354EBFF6" w14:textId="79141AB6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2.31: Thẻ định nghĩa thanh điều hướng – nav</w:t>
      </w:r>
    </w:p>
    <w:p w14:paraId="1D51109D" w14:textId="77777777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&lt;nav&gt;</w:t>
      </w:r>
    </w:p>
    <w:p w14:paraId="707C992C" w14:textId="77777777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&lt;ul&gt;</w:t>
      </w:r>
    </w:p>
    <w:p w14:paraId="4F9F7B5A" w14:textId="6A8D9522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&lt;li&gt;&lt;/li&gt;</w:t>
      </w:r>
    </w:p>
    <w:p w14:paraId="549F3428" w14:textId="55F2BEAC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&lt;li&gt;&lt;/li&gt;</w:t>
      </w:r>
    </w:p>
    <w:p w14:paraId="5C89A75F" w14:textId="367012A0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&lt;li&gt;&lt;/li&gt;</w:t>
      </w:r>
    </w:p>
    <w:p w14:paraId="24DC9AF4" w14:textId="770D2DB5" w:rsidR="00047BF8" w:rsidRDefault="00047BF8" w:rsidP="00047BF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&lt;/ul&gt;</w:t>
      </w:r>
    </w:p>
    <w:p w14:paraId="127751CE" w14:textId="04875BF2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&lt;/nav&gt;</w:t>
      </w:r>
    </w:p>
    <w:p w14:paraId="57DF01E5" w14:textId="729C879D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 : Thẻ &lt;nav&gt; dùng để bao quanh một thanh điều hướng (menu)</w:t>
      </w:r>
    </w:p>
    <w:p w14:paraId="7A0B984E" w14:textId="68871338" w:rsidR="00047BF8" w:rsidRDefault="00047BF8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Chú ý: Trên website có thể có nhiều thẻ &lt;nav&gt; nhưng không được lồng nhau</w:t>
      </w:r>
    </w:p>
    <w:p w14:paraId="20F94A93" w14:textId="6B90E906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Bài 2.32: Thẻ định nghĩa bài viết – article</w:t>
      </w:r>
    </w:p>
    <w:p w14:paraId="681D0C34" w14:textId="77777777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&lt;article&gt;</w:t>
      </w:r>
    </w:p>
    <w:p w14:paraId="2B1D2465" w14:textId="6D994E7D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&lt;h1&gt;&lt;/h1&gt;</w:t>
      </w:r>
    </w:p>
    <w:p w14:paraId="09517514" w14:textId="3FBD72D2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&lt;p&gt;&lt;/p&gt;</w:t>
      </w:r>
    </w:p>
    <w:p w14:paraId="3DC65EDE" w14:textId="61EAB90E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&lt;/article&gt;</w:t>
      </w:r>
    </w:p>
    <w:p w14:paraId="04CA34F7" w14:textId="1401A284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Thẻ article dùng để bao quanh khu vực hiển thị nội dung</w:t>
      </w:r>
    </w:p>
    <w:p w14:paraId="1DC45009" w14:textId="4446502E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2.33: Thẻ định nghĩa một nhóm cấu trúc liên quan – Section</w:t>
      </w:r>
    </w:p>
    <w:p w14:paraId="5003DE74" w14:textId="1CDF7290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(Thẻ định nghĩa khối layout - section)</w:t>
      </w:r>
    </w:p>
    <w:p w14:paraId="730530C3" w14:textId="77777777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&lt;section&gt;</w:t>
      </w:r>
    </w:p>
    <w:p w14:paraId="308086C7" w14:textId="0609E8C5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&lt;h1&gt;&lt;/h1&gt;</w:t>
      </w:r>
    </w:p>
    <w:p w14:paraId="7BF10178" w14:textId="67D2532D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&lt;ul&gt;</w:t>
      </w:r>
    </w:p>
    <w:p w14:paraId="0ACDC57C" w14:textId="136996AC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&lt;li&gt;&lt;/li&gt;</w:t>
      </w:r>
    </w:p>
    <w:p w14:paraId="54C5FFC0" w14:textId="390E94E7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&lt;li&gt;&lt;/li&gt;</w:t>
      </w:r>
    </w:p>
    <w:p w14:paraId="3ED21721" w14:textId="3784C7C7" w:rsidR="00290E5E" w:rsidRDefault="00290E5E" w:rsidP="00290E5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&lt;/ul&gt;</w:t>
      </w:r>
    </w:p>
    <w:p w14:paraId="433AC74B" w14:textId="7F733143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&lt;/section&gt;</w:t>
      </w:r>
    </w:p>
    <w:p w14:paraId="0135E542" w14:textId="316CAC05" w:rsidR="00290E5E" w:rsidRDefault="00290E5E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Thẻ &lt;section&gt; dùng để bao quanh một khối html có cùng một chủ để</w:t>
      </w:r>
    </w:p>
    <w:p w14:paraId="3A2B8245" w14:textId="7777777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</w:p>
    <w:p w14:paraId="29FC5931" w14:textId="7777777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</w:p>
    <w:p w14:paraId="1A450E06" w14:textId="7777777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</w:p>
    <w:p w14:paraId="02A522D6" w14:textId="7777777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</w:p>
    <w:p w14:paraId="793EF133" w14:textId="7777777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</w:p>
    <w:p w14:paraId="797B7A25" w14:textId="7777777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</w:p>
    <w:p w14:paraId="428E946E" w14:textId="7777777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</w:p>
    <w:p w14:paraId="4065821F" w14:textId="7777777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</w:p>
    <w:p w14:paraId="04D98FD1" w14:textId="7777777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</w:p>
    <w:p w14:paraId="311006AC" w14:textId="113DA46C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Bài 2.34: Thẻ định nghĩa thông tin phụ - Aside</w:t>
      </w:r>
    </w:p>
    <w:p w14:paraId="13094183" w14:textId="7777777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&lt;section&gt;</w:t>
      </w:r>
    </w:p>
    <w:p w14:paraId="0B174C0C" w14:textId="0561D7ED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&lt;h1&gt;Hình ảnh hoạt động&lt;/h1&gt;</w:t>
      </w:r>
    </w:p>
    <w:p w14:paraId="4BF0AF2B" w14:textId="7777777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&lt;ul&gt;</w:t>
      </w:r>
    </w:p>
    <w:p w14:paraId="2F77F1AA" w14:textId="3674108D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&lt;li&gt;&lt;/li&gt;</w:t>
      </w:r>
    </w:p>
    <w:p w14:paraId="1DABB2B6" w14:textId="40ED2375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&lt;li&gt;&lt;/li&gt;</w:t>
      </w:r>
    </w:p>
    <w:p w14:paraId="15A54DEE" w14:textId="5DAF3910" w:rsidR="008759FC" w:rsidRDefault="008759FC" w:rsidP="008759F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&lt;/ul&gt;</w:t>
      </w:r>
    </w:p>
    <w:p w14:paraId="0F4D2832" w14:textId="77777777" w:rsidR="008759FC" w:rsidRDefault="008759FC" w:rsidP="008759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&lt;aside&gt;</w:t>
      </w:r>
    </w:p>
    <w:p w14:paraId="436A73EA" w14:textId="3A0C1357" w:rsidR="008759FC" w:rsidRDefault="008759FC" w:rsidP="008759F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&lt;p&gt;&lt;/p&gt;</w:t>
      </w:r>
    </w:p>
    <w:p w14:paraId="4EEABBA1" w14:textId="064496F8" w:rsidR="008759FC" w:rsidRDefault="008759FC" w:rsidP="008759F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&lt;/aside&gt;</w:t>
      </w:r>
    </w:p>
    <w:p w14:paraId="7F1FD4FD" w14:textId="10604A1D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&lt;/section&gt;</w:t>
      </w:r>
    </w:p>
    <w:p w14:paraId="5907FFD8" w14:textId="70A247B7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Thẻ aside dùng để chứa thông tin phụ hoặc định nghĩa khối sidebar</w:t>
      </w:r>
    </w:p>
    <w:p w14:paraId="1CA63B0F" w14:textId="7AC18291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2.35: Layout web cơ bản với html5</w:t>
      </w:r>
    </w:p>
    <w:p w14:paraId="6CBADBDA" w14:textId="455F19AF" w:rsidR="008759FC" w:rsidRDefault="008759FC" w:rsidP="005A7884">
      <w:pPr>
        <w:rPr>
          <w:rFonts w:ascii="Times New Roman" w:hAnsi="Times New Roman" w:cs="Times New Roman"/>
          <w:sz w:val="28"/>
          <w:szCs w:val="28"/>
        </w:rPr>
      </w:pPr>
      <w:r w:rsidRPr="008759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91A79" wp14:editId="1729943D">
            <wp:extent cx="3982006" cy="2838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698C" w14:textId="77777777" w:rsidR="00264113" w:rsidRDefault="00264113" w:rsidP="005A7884">
      <w:pPr>
        <w:rPr>
          <w:rFonts w:ascii="Times New Roman" w:hAnsi="Times New Roman" w:cs="Times New Roman"/>
          <w:sz w:val="28"/>
          <w:szCs w:val="28"/>
        </w:rPr>
      </w:pPr>
    </w:p>
    <w:p w14:paraId="1CFE00B4" w14:textId="77777777" w:rsidR="00264113" w:rsidRDefault="00264113" w:rsidP="005A7884">
      <w:pPr>
        <w:rPr>
          <w:rFonts w:ascii="Times New Roman" w:hAnsi="Times New Roman" w:cs="Times New Roman"/>
          <w:sz w:val="28"/>
          <w:szCs w:val="28"/>
        </w:rPr>
      </w:pPr>
    </w:p>
    <w:p w14:paraId="2556F4C8" w14:textId="77777777" w:rsidR="00264113" w:rsidRDefault="00264113" w:rsidP="005A7884">
      <w:pPr>
        <w:rPr>
          <w:rFonts w:ascii="Times New Roman" w:hAnsi="Times New Roman" w:cs="Times New Roman"/>
          <w:sz w:val="28"/>
          <w:szCs w:val="28"/>
        </w:rPr>
      </w:pPr>
    </w:p>
    <w:p w14:paraId="5EAF1815" w14:textId="18C07E45" w:rsidR="00264113" w:rsidRPr="00C661F4" w:rsidRDefault="00264113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61F4">
        <w:rPr>
          <w:rFonts w:ascii="Times New Roman" w:hAnsi="Times New Roman" w:cs="Times New Roman"/>
          <w:b/>
          <w:bCs/>
          <w:sz w:val="28"/>
          <w:szCs w:val="28"/>
        </w:rPr>
        <w:lastRenderedPageBreak/>
        <w:t>Phần 3: Nhập môn Css</w:t>
      </w:r>
    </w:p>
    <w:p w14:paraId="6C619373" w14:textId="4C95CF24" w:rsidR="00264113" w:rsidRPr="00C661F4" w:rsidRDefault="00264113" w:rsidP="005A7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61F4">
        <w:rPr>
          <w:rFonts w:ascii="Times New Roman" w:hAnsi="Times New Roman" w:cs="Times New Roman"/>
          <w:b/>
          <w:bCs/>
          <w:sz w:val="28"/>
          <w:szCs w:val="28"/>
        </w:rPr>
        <w:t>Bài 3.1: Giới thiệu css và một số thuộc tính cơ bản</w:t>
      </w:r>
    </w:p>
    <w:p w14:paraId="5249181D" w14:textId="27930E37" w:rsidR="00264113" w:rsidRPr="00264113" w:rsidRDefault="00264113" w:rsidP="0026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64113">
        <w:rPr>
          <w:rFonts w:ascii="Times New Roman" w:hAnsi="Times New Roman" w:cs="Times New Roman"/>
          <w:sz w:val="28"/>
          <w:szCs w:val="28"/>
        </w:rPr>
        <w:t>Css viết tắt của Cascading Style Sheets</w:t>
      </w:r>
    </w:p>
    <w:p w14:paraId="2645A2E8" w14:textId="685045A3" w:rsidR="00264113" w:rsidRPr="00264113" w:rsidRDefault="00264113" w:rsidP="0026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64113">
        <w:rPr>
          <w:rFonts w:ascii="Times New Roman" w:hAnsi="Times New Roman" w:cs="Times New Roman"/>
          <w:sz w:val="28"/>
          <w:szCs w:val="28"/>
        </w:rPr>
        <w:t>Css quyết định cách các thẻ html hiển thị trên màn hình, trên nhiều thiết bị khác nhau(responsive)</w:t>
      </w:r>
    </w:p>
    <w:p w14:paraId="29FA6AA2" w14:textId="107E7008" w:rsidR="00264113" w:rsidRPr="00264113" w:rsidRDefault="00264113" w:rsidP="0026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64113">
        <w:rPr>
          <w:rFonts w:ascii="Times New Roman" w:hAnsi="Times New Roman" w:cs="Times New Roman"/>
          <w:sz w:val="28"/>
          <w:szCs w:val="28"/>
        </w:rPr>
        <w:t>Css có thể điều khiển hiển thị nhiều trang cùng một lúc</w:t>
      </w:r>
    </w:p>
    <w:p w14:paraId="5CB4CE97" w14:textId="5D37B703" w:rsidR="00264113" w:rsidRPr="00264113" w:rsidRDefault="00264113" w:rsidP="0026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64113">
        <w:rPr>
          <w:rFonts w:ascii="Times New Roman" w:hAnsi="Times New Roman" w:cs="Times New Roman"/>
          <w:sz w:val="28"/>
          <w:szCs w:val="28"/>
        </w:rPr>
        <w:t>Css có thể lưu tác riêng với html bằng tập tin đuôi .css</w:t>
      </w:r>
    </w:p>
    <w:p w14:paraId="47BE9DC0" w14:textId="3144F563" w:rsidR="00264113" w:rsidRDefault="00264113" w:rsidP="0026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64113">
        <w:rPr>
          <w:rFonts w:ascii="Times New Roman" w:hAnsi="Times New Roman" w:cs="Times New Roman"/>
          <w:sz w:val="28"/>
          <w:szCs w:val="28"/>
        </w:rPr>
        <w:t>Css nhúng vào html dễ dàng qua 3 cách(inline, internal, external)</w:t>
      </w:r>
    </w:p>
    <w:p w14:paraId="407830F4" w14:textId="77777777" w:rsidR="00264113" w:rsidRDefault="002641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#wrapper{</w:t>
      </w:r>
    </w:p>
    <w:p w14:paraId="7C7408A7" w14:textId="751584FF" w:rsidR="00264113" w:rsidRDefault="002641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661F4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idth: 960px;</w:t>
      </w:r>
    </w:p>
    <w:p w14:paraId="7BE0C637" w14:textId="6374C83B" w:rsidR="00264113" w:rsidRDefault="002641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661F4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argin: 0px auto;</w:t>
      </w:r>
    </w:p>
    <w:p w14:paraId="65640CE7" w14:textId="5DFAE019" w:rsidR="00264113" w:rsidRDefault="002641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E41FECB" w14:textId="3186395E" w:rsidR="00264113" w:rsidRDefault="00C661F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264113">
        <w:rPr>
          <w:rFonts w:ascii="Times New Roman" w:hAnsi="Times New Roman" w:cs="Times New Roman"/>
          <w:sz w:val="28"/>
          <w:szCs w:val="28"/>
        </w:rPr>
        <w:t>{</w:t>
      </w:r>
    </w:p>
    <w:p w14:paraId="00E5FCE3" w14:textId="23F9DBDC" w:rsidR="00264113" w:rsidRDefault="002641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Color: </w:t>
      </w:r>
    </w:p>
    <w:p w14:paraId="1B33F4D3" w14:textId="04D88153" w:rsidR="00264113" w:rsidRDefault="002641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557AACB" w14:textId="1C43B432" w:rsidR="00C661F4" w:rsidRDefault="00C661F4" w:rsidP="00264113">
      <w:pPr>
        <w:rPr>
          <w:rFonts w:ascii="Times New Roman" w:hAnsi="Times New Roman" w:cs="Times New Roman"/>
          <w:sz w:val="28"/>
          <w:szCs w:val="28"/>
        </w:rPr>
      </w:pPr>
    </w:p>
    <w:p w14:paraId="6D3FFE8B" w14:textId="7A76C19B" w:rsidR="00C661F4" w:rsidRPr="00C661F4" w:rsidRDefault="00C661F4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61F4">
        <w:rPr>
          <w:rFonts w:ascii="Times New Roman" w:hAnsi="Times New Roman" w:cs="Times New Roman"/>
          <w:b/>
          <w:bCs/>
          <w:sz w:val="28"/>
          <w:szCs w:val="28"/>
        </w:rPr>
        <w:t>Bài 3.2: Cú pháp viết code css</w:t>
      </w:r>
    </w:p>
    <w:p w14:paraId="5A113E38" w14:textId="244EDA9D" w:rsidR="00C661F4" w:rsidRDefault="00C661F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selector{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3289CB8" w14:textId="00258697" w:rsidR="00C661F4" w:rsidRDefault="00C661F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property-1: value-1;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07FDF2F" w14:textId="3AA90242" w:rsidR="00C661F4" w:rsidRDefault="00C661F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property-2: value-2;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7C02F72" w14:textId="00C868B0" w:rsidR="00C661F4" w:rsidRDefault="00C661F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946E8CD" w14:textId="77777777" w:rsidR="00C661F4" w:rsidRDefault="00C661F4" w:rsidP="00C661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#wrapper{</w:t>
      </w:r>
    </w:p>
    <w:p w14:paraId="0E951CC3" w14:textId="2364C71C" w:rsidR="00C661F4" w:rsidRDefault="00C661F4" w:rsidP="00C661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width: 960px;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64E90E8" w14:textId="77777777" w:rsidR="00C661F4" w:rsidRDefault="00C661F4" w:rsidP="00C661F4">
      <w:pPr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margin: 0px auto;</w:t>
      </w:r>
    </w:p>
    <w:p w14:paraId="1FC01072" w14:textId="1F8E083C" w:rsidR="00C661F4" w:rsidRDefault="00C661F4" w:rsidP="00C661F4">
      <w:pPr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4398AB" w14:textId="438DB0E1" w:rsidR="00C661F4" w:rsidRDefault="00C661F4" w:rsidP="00C661F4">
      <w:pPr>
        <w:rPr>
          <w:rFonts w:ascii="Times New Roman" w:hAnsi="Times New Roman" w:cs="Times New Roman"/>
          <w:sz w:val="28"/>
          <w:szCs w:val="28"/>
        </w:rPr>
      </w:pPr>
    </w:p>
    <w:p w14:paraId="0CD24252" w14:textId="6D96C5B1" w:rsidR="00C661F4" w:rsidRDefault="00C661F4" w:rsidP="00264113">
      <w:pPr>
        <w:rPr>
          <w:rFonts w:ascii="Times New Roman" w:hAnsi="Times New Roman" w:cs="Times New Roman"/>
          <w:sz w:val="28"/>
          <w:szCs w:val="28"/>
        </w:rPr>
      </w:pPr>
      <w:r w:rsidRPr="00C661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2B012D" wp14:editId="28D8E827">
            <wp:extent cx="3496163" cy="149563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0764" w14:textId="48058335" w:rsidR="00C661F4" w:rsidRDefault="00C661F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Chú ý: </w:t>
      </w:r>
    </w:p>
    <w:p w14:paraId="638B9BB9" w14:textId="3BE08C6C" w:rsidR="00C661F4" w:rsidRDefault="00C661F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Mỗi style(property: value) kết thúc bằng dấu chấm phẩy(;)</w:t>
      </w:r>
    </w:p>
    <w:p w14:paraId="01A78692" w14:textId="77777777" w:rsidR="00C661F4" w:rsidRDefault="00C661F4" w:rsidP="00264113">
      <w:pPr>
        <w:rPr>
          <w:rFonts w:ascii="Times New Roman" w:hAnsi="Times New Roman" w:cs="Times New Roman"/>
          <w:sz w:val="28"/>
          <w:szCs w:val="28"/>
        </w:rPr>
      </w:pPr>
    </w:p>
    <w:p w14:paraId="0DCDEBBE" w14:textId="0BD791AD" w:rsidR="00C661F4" w:rsidRPr="00AA469F" w:rsidRDefault="00C661F4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69F">
        <w:rPr>
          <w:rFonts w:ascii="Times New Roman" w:hAnsi="Times New Roman" w:cs="Times New Roman"/>
          <w:b/>
          <w:bCs/>
          <w:sz w:val="28"/>
          <w:szCs w:val="28"/>
        </w:rPr>
        <w:t>Bài 3.3: 3 cách kết nối css vào html</w:t>
      </w:r>
    </w:p>
    <w:p w14:paraId="32DA4B71" w14:textId="39CCC96B" w:rsidR="00BB6F00" w:rsidRDefault="00BB6F00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Có 3 cách kết nối css vào html </w:t>
      </w:r>
    </w:p>
    <w:p w14:paraId="4863CE27" w14:textId="6666F1A9" w:rsidR="00BB6F00" w:rsidRDefault="00BB6F00" w:rsidP="00264113">
      <w:pPr>
        <w:rPr>
          <w:rFonts w:ascii="Times New Roman" w:hAnsi="Times New Roman" w:cs="Times New Roman"/>
          <w:sz w:val="28"/>
          <w:szCs w:val="28"/>
        </w:rPr>
      </w:pPr>
      <w:r w:rsidRPr="00AA469F">
        <w:rPr>
          <w:rFonts w:ascii="Times New Roman" w:hAnsi="Times New Roman" w:cs="Times New Roman"/>
          <w:color w:val="4472C4" w:themeColor="accent1"/>
          <w:sz w:val="28"/>
          <w:szCs w:val="28"/>
        </w:rPr>
        <w:t>Inline</w:t>
      </w:r>
      <w:r w:rsidR="00AA469F">
        <w:rPr>
          <w:rFonts w:ascii="Times New Roman" w:hAnsi="Times New Roman" w:cs="Times New Roman"/>
          <w:sz w:val="28"/>
          <w:szCs w:val="28"/>
        </w:rPr>
        <w:t>: Viết Css trực tiếp lên thẻ html</w:t>
      </w:r>
    </w:p>
    <w:p w14:paraId="737A6D32" w14:textId="3CFB9410" w:rsidR="00BB6F00" w:rsidRDefault="00BB6F00" w:rsidP="00264113">
      <w:pPr>
        <w:rPr>
          <w:rFonts w:ascii="Times New Roman" w:hAnsi="Times New Roman" w:cs="Times New Roman"/>
          <w:sz w:val="28"/>
          <w:szCs w:val="28"/>
        </w:rPr>
      </w:pPr>
      <w:r w:rsidRPr="00AA469F">
        <w:rPr>
          <w:rFonts w:ascii="Times New Roman" w:hAnsi="Times New Roman" w:cs="Times New Roman"/>
          <w:color w:val="4472C4" w:themeColor="accent1"/>
          <w:sz w:val="28"/>
          <w:szCs w:val="28"/>
        </w:rPr>
        <w:t>Internal</w:t>
      </w:r>
      <w:r w:rsidR="00AA469F">
        <w:rPr>
          <w:rFonts w:ascii="Times New Roman" w:hAnsi="Times New Roman" w:cs="Times New Roman"/>
          <w:sz w:val="28"/>
          <w:szCs w:val="28"/>
        </w:rPr>
        <w:t>: Thêm một khối css vào html</w:t>
      </w:r>
    </w:p>
    <w:p w14:paraId="507BC1EB" w14:textId="7704BE3A" w:rsidR="00BB6F00" w:rsidRDefault="00BB6F00" w:rsidP="00264113">
      <w:pPr>
        <w:rPr>
          <w:rFonts w:ascii="Times New Roman" w:hAnsi="Times New Roman" w:cs="Times New Roman"/>
          <w:sz w:val="28"/>
          <w:szCs w:val="28"/>
        </w:rPr>
      </w:pPr>
      <w:r w:rsidRPr="00AA469F">
        <w:rPr>
          <w:rFonts w:ascii="Times New Roman" w:hAnsi="Times New Roman" w:cs="Times New Roman"/>
          <w:color w:val="4472C4" w:themeColor="accent1"/>
          <w:sz w:val="28"/>
          <w:szCs w:val="28"/>
        </w:rPr>
        <w:t>External</w:t>
      </w:r>
      <w:r w:rsidR="00AA469F">
        <w:rPr>
          <w:rFonts w:ascii="Times New Roman" w:hAnsi="Times New Roman" w:cs="Times New Roman"/>
          <w:sz w:val="28"/>
          <w:szCs w:val="28"/>
        </w:rPr>
        <w:t>: Nhúng css qua link mở rộng .css</w:t>
      </w:r>
    </w:p>
    <w:p w14:paraId="5CAE67A9" w14:textId="728A0478" w:rsidR="00AA469F" w:rsidRDefault="00AA469F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Chú ý: Khi vào dự án thường file lưu css riêng để dễ quản lý</w:t>
      </w:r>
    </w:p>
    <w:p w14:paraId="5987AA54" w14:textId="1D910BDF" w:rsidR="00AA469F" w:rsidRDefault="00AA469F" w:rsidP="00264113">
      <w:pPr>
        <w:rPr>
          <w:rFonts w:ascii="Times New Roman" w:hAnsi="Times New Roman" w:cs="Times New Roman"/>
          <w:sz w:val="28"/>
          <w:szCs w:val="28"/>
        </w:rPr>
      </w:pPr>
      <w:r w:rsidRPr="00AA46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1358A" wp14:editId="424723F0">
            <wp:extent cx="506730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4427" w14:textId="77777777" w:rsidR="00F03F73" w:rsidRDefault="00F03F73" w:rsidP="00264113">
      <w:pPr>
        <w:rPr>
          <w:rFonts w:ascii="Times New Roman" w:hAnsi="Times New Roman" w:cs="Times New Roman"/>
          <w:sz w:val="28"/>
          <w:szCs w:val="28"/>
        </w:rPr>
      </w:pPr>
    </w:p>
    <w:p w14:paraId="4B9074EF" w14:textId="584F6988" w:rsidR="00F03F73" w:rsidRPr="002C3B97" w:rsidRDefault="00F03F7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3B97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3.4: Quy tắc comment code css</w:t>
      </w:r>
    </w:p>
    <w:p w14:paraId="33617BB5" w14:textId="49D8312A" w:rsidR="00F03F73" w:rsidRPr="00CD4555" w:rsidRDefault="00F03F7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4555">
        <w:rPr>
          <w:rFonts w:ascii="Times New Roman" w:hAnsi="Times New Roman" w:cs="Times New Roman"/>
          <w:b/>
          <w:bCs/>
          <w:sz w:val="28"/>
          <w:szCs w:val="28"/>
        </w:rPr>
        <w:t>Tại sao cần comment code Css</w:t>
      </w:r>
    </w:p>
    <w:p w14:paraId="6F5FEFE3" w14:textId="452CFE1E" w:rsidR="00F03F73" w:rsidRPr="00F03F73" w:rsidRDefault="00F03F73" w:rsidP="00F03F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03F73">
        <w:rPr>
          <w:rFonts w:ascii="Times New Roman" w:hAnsi="Times New Roman" w:cs="Times New Roman"/>
          <w:sz w:val="28"/>
          <w:szCs w:val="28"/>
        </w:rPr>
        <w:t>Chú thích ý nghĩa của đoạn code</w:t>
      </w:r>
    </w:p>
    <w:p w14:paraId="0C685575" w14:textId="252735B1" w:rsidR="00F03F73" w:rsidRDefault="00F03F73" w:rsidP="00F03F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03F73">
        <w:rPr>
          <w:rFonts w:ascii="Times New Roman" w:hAnsi="Times New Roman" w:cs="Times New Roman"/>
          <w:sz w:val="28"/>
          <w:szCs w:val="28"/>
        </w:rPr>
        <w:t>Chú thích ý nghĩa của dòng code</w:t>
      </w:r>
    </w:p>
    <w:p w14:paraId="30F9F4B1" w14:textId="708D83B1" w:rsidR="00F03F73" w:rsidRPr="00CD4555" w:rsidRDefault="00F03F73" w:rsidP="00F03F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4555">
        <w:rPr>
          <w:rFonts w:ascii="Times New Roman" w:hAnsi="Times New Roman" w:cs="Times New Roman"/>
          <w:b/>
          <w:bCs/>
          <w:sz w:val="28"/>
          <w:szCs w:val="28"/>
        </w:rPr>
        <w:t>Quy tắc:</w:t>
      </w:r>
    </w:p>
    <w:p w14:paraId="6A7243C8" w14:textId="57861621" w:rsidR="00F03F73" w:rsidRDefault="00F03F73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/* ===SECTION==== */: comment những khối lớn</w:t>
      </w:r>
    </w:p>
    <w:p w14:paraId="332C6F60" w14:textId="5247B5FD" w:rsidR="00F03F73" w:rsidRDefault="00F03F73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/* -----Sub Section----- */: comment những khối con</w:t>
      </w:r>
    </w:p>
    <w:p w14:paraId="1E7B0B59" w14:textId="24F0A6FC" w:rsidR="00F03F73" w:rsidRDefault="00F03F73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/* comment line */</w:t>
      </w:r>
    </w:p>
    <w:p w14:paraId="5BB9647D" w14:textId="77777777" w:rsidR="002C3B97" w:rsidRDefault="002C3B97" w:rsidP="00F03F73">
      <w:pPr>
        <w:rPr>
          <w:rFonts w:ascii="Times New Roman" w:hAnsi="Times New Roman" w:cs="Times New Roman"/>
          <w:sz w:val="28"/>
          <w:szCs w:val="28"/>
        </w:rPr>
      </w:pPr>
    </w:p>
    <w:p w14:paraId="0B57A061" w14:textId="710E107B" w:rsidR="002C3B97" w:rsidRPr="00CD4555" w:rsidRDefault="002C3B97" w:rsidP="00F03F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4555">
        <w:rPr>
          <w:rFonts w:ascii="Times New Roman" w:hAnsi="Times New Roman" w:cs="Times New Roman"/>
          <w:b/>
          <w:bCs/>
          <w:sz w:val="28"/>
          <w:szCs w:val="28"/>
        </w:rPr>
        <w:t>Bài 3.5: Selector toàn cục – Universal</w:t>
      </w:r>
    </w:p>
    <w:p w14:paraId="53147984" w14:textId="6C6868F1" w:rsidR="002C3B97" w:rsidRDefault="002C3B97" w:rsidP="00F03F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4555">
        <w:rPr>
          <w:rFonts w:ascii="Times New Roman" w:hAnsi="Times New Roman" w:cs="Times New Roman"/>
          <w:b/>
          <w:bCs/>
          <w:sz w:val="28"/>
          <w:szCs w:val="28"/>
        </w:rPr>
        <w:t>Universal selector</w:t>
      </w:r>
    </w:p>
    <w:p w14:paraId="7E006E57" w14:textId="77777777" w:rsidR="00CD4555" w:rsidRPr="00CD4555" w:rsidRDefault="00CD4555" w:rsidP="00F03F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FBF95B" w14:textId="77777777" w:rsidR="002C3B97" w:rsidRDefault="002C3B97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*{</w:t>
      </w:r>
    </w:p>
    <w:p w14:paraId="35FE77CF" w14:textId="6FCEEEF7" w:rsidR="002C3B97" w:rsidRDefault="002C3B97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margin: 0px;</w:t>
      </w:r>
    </w:p>
    <w:p w14:paraId="0A0F142D" w14:textId="504E139A" w:rsidR="002C3B97" w:rsidRDefault="002C3B97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padding: 0px;</w:t>
      </w:r>
    </w:p>
    <w:p w14:paraId="0CB2C13F" w14:textId="7E4722CD" w:rsidR="002C3B97" w:rsidRDefault="002C3B97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2C86877" w14:textId="77777777" w:rsidR="00CD4555" w:rsidRDefault="00CD4555" w:rsidP="00F03F73">
      <w:pPr>
        <w:rPr>
          <w:rFonts w:ascii="Times New Roman" w:hAnsi="Times New Roman" w:cs="Times New Roman"/>
          <w:sz w:val="28"/>
          <w:szCs w:val="28"/>
        </w:rPr>
      </w:pPr>
    </w:p>
    <w:p w14:paraId="6736F8A3" w14:textId="2B162336" w:rsidR="002C3B97" w:rsidRDefault="002C3B97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article * {</w:t>
      </w:r>
    </w:p>
    <w:p w14:paraId="54B01995" w14:textId="31BC37C0" w:rsidR="002C3B97" w:rsidRDefault="002C3B97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#f00;</w:t>
      </w:r>
    </w:p>
    <w:p w14:paraId="59D77866" w14:textId="0B519AE6" w:rsidR="002C3B97" w:rsidRDefault="002C3B97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7A50CFC" w14:textId="77777777" w:rsidR="00CD4555" w:rsidRDefault="00CD4555" w:rsidP="00F03F73">
      <w:pPr>
        <w:rPr>
          <w:rFonts w:ascii="Times New Roman" w:hAnsi="Times New Roman" w:cs="Times New Roman"/>
          <w:sz w:val="28"/>
          <w:szCs w:val="28"/>
        </w:rPr>
      </w:pPr>
    </w:p>
    <w:p w14:paraId="0F313C42" w14:textId="0285A293" w:rsidR="00CD4555" w:rsidRDefault="002C3B97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Bộ chọn phổ quát (*) tác động đến bất kỳ phần tử nào</w:t>
      </w:r>
    </w:p>
    <w:p w14:paraId="586BA879" w14:textId="77777777" w:rsidR="00CD4555" w:rsidRDefault="00CD4555" w:rsidP="00F03F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DE9F0C" w14:textId="77777777" w:rsidR="00CD4555" w:rsidRDefault="00CD4555" w:rsidP="00F03F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4957E5" w14:textId="77777777" w:rsidR="00CD4555" w:rsidRDefault="00CD4555" w:rsidP="00F03F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E23B19" w14:textId="77777777" w:rsidR="00CD4555" w:rsidRDefault="00CD4555" w:rsidP="00F03F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F39EDB" w14:textId="0FBA7334" w:rsidR="00CD4555" w:rsidRPr="00CD4555" w:rsidRDefault="00CD4555" w:rsidP="00F03F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4555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3.6: Element selector</w:t>
      </w:r>
    </w:p>
    <w:p w14:paraId="5E28E752" w14:textId="77777777" w:rsidR="00CD4555" w:rsidRDefault="00CD4555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h1{</w:t>
      </w:r>
    </w:p>
    <w:p w14:paraId="2BC45E43" w14:textId="730F175E" w:rsidR="00CD4555" w:rsidRDefault="00CD4555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red;</w:t>
      </w:r>
    </w:p>
    <w:p w14:paraId="3C9FE28A" w14:textId="623F26E7" w:rsidR="00CD4555" w:rsidRDefault="00CD4555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657D4A5" w14:textId="77777777" w:rsidR="00CD4555" w:rsidRDefault="00CD4555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p{</w:t>
      </w:r>
    </w:p>
    <w:p w14:paraId="1F9AF12A" w14:textId="62D881A9" w:rsidR="00CD4555" w:rsidRDefault="00CD4555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font-size: 14px;</w:t>
      </w:r>
    </w:p>
    <w:p w14:paraId="1A0F9DCA" w14:textId="72C6F953" w:rsidR="00CD4555" w:rsidRDefault="00CD4555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9DF5692" w14:textId="39E0426A" w:rsidR="002C3B97" w:rsidRDefault="00CD4555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Bộ chọn là tất cả các phần tử html khớp với tên thẻ html được chỉ ra</w:t>
      </w:r>
    </w:p>
    <w:p w14:paraId="11D3EBA6" w14:textId="77777777" w:rsidR="00153D2E" w:rsidRDefault="00153D2E" w:rsidP="00F03F73">
      <w:pPr>
        <w:rPr>
          <w:rFonts w:ascii="Times New Roman" w:hAnsi="Times New Roman" w:cs="Times New Roman"/>
          <w:sz w:val="28"/>
          <w:szCs w:val="28"/>
        </w:rPr>
      </w:pPr>
    </w:p>
    <w:p w14:paraId="561B0218" w14:textId="562AF9E9" w:rsidR="00153D2E" w:rsidRPr="00E74DDF" w:rsidRDefault="00153D2E" w:rsidP="00F03F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4DDF">
        <w:rPr>
          <w:rFonts w:ascii="Times New Roman" w:hAnsi="Times New Roman" w:cs="Times New Roman"/>
          <w:b/>
          <w:bCs/>
          <w:sz w:val="28"/>
          <w:szCs w:val="28"/>
        </w:rPr>
        <w:t>Bài 3.7: Selector Class</w:t>
      </w:r>
    </w:p>
    <w:p w14:paraId="3DA51EE1" w14:textId="3665FB92" w:rsidR="00153D2E" w:rsidRPr="00E74DDF" w:rsidRDefault="00153D2E" w:rsidP="00F03F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4DDF">
        <w:rPr>
          <w:rFonts w:ascii="Times New Roman" w:hAnsi="Times New Roman" w:cs="Times New Roman"/>
          <w:b/>
          <w:bCs/>
          <w:sz w:val="28"/>
          <w:szCs w:val="28"/>
        </w:rPr>
        <w:t>CLASS SELECTOR</w:t>
      </w:r>
    </w:p>
    <w:p w14:paraId="4C0D01A6" w14:textId="77777777" w:rsidR="00153D2E" w:rsidRDefault="00153D2E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.text-center{</w:t>
      </w:r>
    </w:p>
    <w:p w14:paraId="209AB503" w14:textId="4D68CB9E" w:rsidR="00153D2E" w:rsidRDefault="00153D2E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text-align: center;</w:t>
      </w:r>
    </w:p>
    <w:p w14:paraId="1FB63C61" w14:textId="3FD0F95B" w:rsidR="00153D2E" w:rsidRDefault="00153D2E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FC41AC7" w14:textId="77777777" w:rsidR="00153D2E" w:rsidRDefault="00153D2E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.text-red {</w:t>
      </w:r>
    </w:p>
    <w:p w14:paraId="1F139B34" w14:textId="3369A615" w:rsidR="00153D2E" w:rsidRDefault="00153D2E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#f00;</w:t>
      </w:r>
    </w:p>
    <w:p w14:paraId="285A8899" w14:textId="31442A32" w:rsidR="00153D2E" w:rsidRDefault="00153D2E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5AEB8C3" w14:textId="6191B4B6" w:rsidR="00153D2E" w:rsidRDefault="00153D2E" w:rsidP="00F03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Bộ chọn tất cả các phần tử html có class được chỉ ra</w:t>
      </w:r>
    </w:p>
    <w:p w14:paraId="1F0E6C91" w14:textId="77777777" w:rsidR="00F03F73" w:rsidRDefault="00F03F73" w:rsidP="002D5866">
      <w:pPr>
        <w:rPr>
          <w:rFonts w:ascii="Times New Roman" w:hAnsi="Times New Roman" w:cs="Times New Roman"/>
          <w:sz w:val="28"/>
          <w:szCs w:val="28"/>
        </w:rPr>
      </w:pPr>
    </w:p>
    <w:p w14:paraId="259799AC" w14:textId="77777777" w:rsidR="002D5866" w:rsidRDefault="002D5866" w:rsidP="002D5866">
      <w:pPr>
        <w:rPr>
          <w:rFonts w:ascii="Times New Roman" w:hAnsi="Times New Roman" w:cs="Times New Roman"/>
          <w:sz w:val="28"/>
          <w:szCs w:val="28"/>
        </w:rPr>
      </w:pPr>
    </w:p>
    <w:p w14:paraId="47D285DF" w14:textId="77777777" w:rsidR="002D5866" w:rsidRDefault="002D5866" w:rsidP="002D5866">
      <w:pPr>
        <w:rPr>
          <w:rFonts w:ascii="Times New Roman" w:hAnsi="Times New Roman" w:cs="Times New Roman"/>
          <w:sz w:val="28"/>
          <w:szCs w:val="28"/>
        </w:rPr>
      </w:pPr>
    </w:p>
    <w:p w14:paraId="65223745" w14:textId="77777777" w:rsidR="002D5866" w:rsidRDefault="002D5866" w:rsidP="002D5866">
      <w:pPr>
        <w:rPr>
          <w:rFonts w:ascii="Times New Roman" w:hAnsi="Times New Roman" w:cs="Times New Roman"/>
          <w:sz w:val="28"/>
          <w:szCs w:val="28"/>
        </w:rPr>
      </w:pPr>
    </w:p>
    <w:p w14:paraId="1A255313" w14:textId="77777777" w:rsidR="002D5866" w:rsidRDefault="002D5866" w:rsidP="002D5866">
      <w:pPr>
        <w:rPr>
          <w:rFonts w:ascii="Times New Roman" w:hAnsi="Times New Roman" w:cs="Times New Roman"/>
          <w:sz w:val="28"/>
          <w:szCs w:val="28"/>
        </w:rPr>
      </w:pPr>
    </w:p>
    <w:p w14:paraId="40386C42" w14:textId="77777777" w:rsidR="002D5866" w:rsidRDefault="002D5866" w:rsidP="002D5866">
      <w:pPr>
        <w:rPr>
          <w:rFonts w:ascii="Times New Roman" w:hAnsi="Times New Roman" w:cs="Times New Roman"/>
          <w:sz w:val="28"/>
          <w:szCs w:val="28"/>
        </w:rPr>
      </w:pPr>
    </w:p>
    <w:p w14:paraId="781E7445" w14:textId="77777777" w:rsidR="002D5866" w:rsidRDefault="002D5866" w:rsidP="002D5866">
      <w:pPr>
        <w:rPr>
          <w:rFonts w:ascii="Times New Roman" w:hAnsi="Times New Roman" w:cs="Times New Roman"/>
          <w:sz w:val="28"/>
          <w:szCs w:val="28"/>
        </w:rPr>
      </w:pPr>
    </w:p>
    <w:p w14:paraId="26AE7420" w14:textId="4A8D1094" w:rsidR="002D5866" w:rsidRPr="00AE4F3A" w:rsidRDefault="002D5866" w:rsidP="002D58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4F3A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3.8: Selector theo id</w:t>
      </w:r>
    </w:p>
    <w:p w14:paraId="47D522D8" w14:textId="622C160A" w:rsidR="002D5866" w:rsidRPr="00AE4F3A" w:rsidRDefault="002D5866" w:rsidP="002D58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4F3A">
        <w:rPr>
          <w:rFonts w:ascii="Times New Roman" w:hAnsi="Times New Roman" w:cs="Times New Roman"/>
          <w:b/>
          <w:bCs/>
          <w:sz w:val="28"/>
          <w:szCs w:val="28"/>
        </w:rPr>
        <w:t>ID SELECTOR</w:t>
      </w:r>
    </w:p>
    <w:p w14:paraId="2B59D73E" w14:textId="77777777" w:rsidR="002D5866" w:rsidRDefault="002D5866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#header{</w:t>
      </w:r>
    </w:p>
    <w:p w14:paraId="710C1F15" w14:textId="40E6595E" w:rsidR="002D5866" w:rsidRDefault="002D5866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background: #333;</w:t>
      </w:r>
    </w:p>
    <w:p w14:paraId="00A8F123" w14:textId="5BEA3367" w:rsidR="002D5866" w:rsidRDefault="002D5866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padding: 10px 0px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B4A1FCD" w14:textId="393D34D5" w:rsidR="002D5866" w:rsidRDefault="002D5866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text-align: center;</w:t>
      </w:r>
    </w:p>
    <w:p w14:paraId="1F3222EB" w14:textId="30A33805" w:rsidR="002D5866" w:rsidRDefault="002D5866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A341019" w14:textId="34181534" w:rsidR="002D5866" w:rsidRPr="00AE4F3A" w:rsidRDefault="002D5866" w:rsidP="002D5866">
      <w:pPr>
        <w:rPr>
          <w:rFonts w:ascii="Times New Roman" w:hAnsi="Times New Roman" w:cs="Times New Roman"/>
          <w:i/>
          <w:iCs/>
          <w:sz w:val="28"/>
          <w:szCs w:val="28"/>
          <w:highlight w:val="lightGray"/>
        </w:rPr>
      </w:pPr>
      <w:r w:rsidRPr="00AE4F3A">
        <w:rPr>
          <w:rFonts w:ascii="Times New Roman" w:hAnsi="Times New Roman" w:cs="Times New Roman"/>
          <w:i/>
          <w:iCs/>
          <w:sz w:val="28"/>
          <w:szCs w:val="28"/>
          <w:highlight w:val="lightGray"/>
        </w:rPr>
        <w:t>class đại diện cho một thuộc tính của nhiều đối tượng</w:t>
      </w:r>
    </w:p>
    <w:p w14:paraId="0BD00F04" w14:textId="7EAB4FE8" w:rsidR="00AE4F3A" w:rsidRPr="00AE4F3A" w:rsidRDefault="00AE4F3A" w:rsidP="002D5866">
      <w:pPr>
        <w:rPr>
          <w:rFonts w:ascii="Times New Roman" w:hAnsi="Times New Roman" w:cs="Times New Roman"/>
          <w:i/>
          <w:iCs/>
          <w:sz w:val="28"/>
          <w:szCs w:val="28"/>
          <w:highlight w:val="lightGray"/>
        </w:rPr>
      </w:pPr>
      <w:r w:rsidRPr="00AE4F3A">
        <w:rPr>
          <w:rFonts w:ascii="Times New Roman" w:hAnsi="Times New Roman" w:cs="Times New Roman"/>
          <w:i/>
          <w:iCs/>
          <w:sz w:val="28"/>
          <w:szCs w:val="28"/>
          <w:highlight w:val="lightGray"/>
        </w:rPr>
        <w:t>class có thể có chứa nhiều cái</w:t>
      </w:r>
    </w:p>
    <w:p w14:paraId="71F55B53" w14:textId="3646AC93" w:rsidR="00AE4F3A" w:rsidRPr="00AE4F3A" w:rsidRDefault="00AE4F3A" w:rsidP="002D5866">
      <w:pPr>
        <w:rPr>
          <w:rFonts w:ascii="Times New Roman" w:hAnsi="Times New Roman" w:cs="Times New Roman"/>
          <w:i/>
          <w:iCs/>
          <w:sz w:val="28"/>
          <w:szCs w:val="28"/>
          <w:highlight w:val="lightGray"/>
        </w:rPr>
      </w:pPr>
      <w:r w:rsidRPr="00AE4F3A">
        <w:rPr>
          <w:rFonts w:ascii="Times New Roman" w:hAnsi="Times New Roman" w:cs="Times New Roman"/>
          <w:i/>
          <w:iCs/>
          <w:sz w:val="28"/>
          <w:szCs w:val="28"/>
          <w:highlight w:val="lightGray"/>
        </w:rPr>
        <w:t>id chỉ có thể có một id</w:t>
      </w:r>
    </w:p>
    <w:p w14:paraId="3FBE266F" w14:textId="3E1AADB6" w:rsidR="00AE4F3A" w:rsidRPr="00AE4F3A" w:rsidRDefault="00AE4F3A" w:rsidP="002D5866">
      <w:pPr>
        <w:rPr>
          <w:rFonts w:ascii="Times New Roman" w:hAnsi="Times New Roman" w:cs="Times New Roman"/>
          <w:i/>
          <w:iCs/>
          <w:sz w:val="28"/>
          <w:szCs w:val="28"/>
          <w:highlight w:val="lightGray"/>
        </w:rPr>
      </w:pPr>
      <w:r w:rsidRPr="00AE4F3A">
        <w:rPr>
          <w:rFonts w:ascii="Times New Roman" w:hAnsi="Times New Roman" w:cs="Times New Roman"/>
          <w:i/>
          <w:iCs/>
          <w:sz w:val="28"/>
          <w:szCs w:val="28"/>
          <w:highlight w:val="lightGray"/>
        </w:rPr>
        <w:t>không tồn tại một id ở nhiều phần tử</w:t>
      </w:r>
    </w:p>
    <w:p w14:paraId="38DAFE17" w14:textId="58958932" w:rsidR="002D5866" w:rsidRPr="00AE4F3A" w:rsidRDefault="002D5866" w:rsidP="002D5866">
      <w:pPr>
        <w:rPr>
          <w:rFonts w:ascii="Times New Roman" w:hAnsi="Times New Roman" w:cs="Times New Roman"/>
          <w:i/>
          <w:iCs/>
          <w:sz w:val="28"/>
          <w:szCs w:val="28"/>
          <w:highlight w:val="lightGray"/>
        </w:rPr>
      </w:pPr>
      <w:r w:rsidRPr="00AE4F3A">
        <w:rPr>
          <w:rFonts w:ascii="Times New Roman" w:hAnsi="Times New Roman" w:cs="Times New Roman"/>
          <w:i/>
          <w:iCs/>
          <w:sz w:val="28"/>
          <w:szCs w:val="28"/>
          <w:highlight w:val="lightGray"/>
        </w:rPr>
        <w:t>id là nhãn dùng để định danh một phần tử và nó duy nhất trong trang</w:t>
      </w:r>
    </w:p>
    <w:p w14:paraId="244D84D4" w14:textId="2164BD28" w:rsidR="002D5866" w:rsidRPr="00AE4F3A" w:rsidRDefault="002D5866" w:rsidP="002D5866">
      <w:pPr>
        <w:rPr>
          <w:rFonts w:ascii="Times New Roman" w:hAnsi="Times New Roman" w:cs="Times New Roman"/>
          <w:i/>
          <w:iCs/>
          <w:sz w:val="28"/>
          <w:szCs w:val="28"/>
          <w:highlight w:val="lightGray"/>
        </w:rPr>
      </w:pPr>
      <w:r w:rsidRPr="00AE4F3A">
        <w:rPr>
          <w:rFonts w:ascii="Times New Roman" w:hAnsi="Times New Roman" w:cs="Times New Roman"/>
          <w:i/>
          <w:iCs/>
          <w:sz w:val="28"/>
          <w:szCs w:val="28"/>
          <w:highlight w:val="lightGray"/>
        </w:rPr>
        <w:t>id là duy nhất trong một phần tử</w:t>
      </w:r>
    </w:p>
    <w:p w14:paraId="41DB3B20" w14:textId="366845E7" w:rsidR="002D5866" w:rsidRDefault="002D5866" w:rsidP="002D586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E4F3A">
        <w:rPr>
          <w:rFonts w:ascii="Times New Roman" w:hAnsi="Times New Roman" w:cs="Times New Roman"/>
          <w:i/>
          <w:iCs/>
          <w:sz w:val="28"/>
          <w:szCs w:val="28"/>
          <w:highlight w:val="lightGray"/>
        </w:rPr>
        <w:t>Bộ chọn là phần tử html có id được chỉ ra</w:t>
      </w:r>
    </w:p>
    <w:p w14:paraId="63549910" w14:textId="77777777" w:rsidR="00021F19" w:rsidRDefault="00021F19" w:rsidP="002D5866">
      <w:pPr>
        <w:rPr>
          <w:rFonts w:ascii="Times New Roman" w:hAnsi="Times New Roman" w:cs="Times New Roman"/>
          <w:sz w:val="28"/>
          <w:szCs w:val="28"/>
        </w:rPr>
      </w:pPr>
    </w:p>
    <w:p w14:paraId="519AE097" w14:textId="73572B5E" w:rsidR="00021F19" w:rsidRPr="00021F19" w:rsidRDefault="00021F19" w:rsidP="002D58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1F19">
        <w:rPr>
          <w:rFonts w:ascii="Times New Roman" w:hAnsi="Times New Roman" w:cs="Times New Roman"/>
          <w:b/>
          <w:bCs/>
          <w:sz w:val="28"/>
          <w:szCs w:val="28"/>
        </w:rPr>
        <w:t>Bài 3.9: Selector con cháu, hậu duệ</w:t>
      </w:r>
    </w:p>
    <w:p w14:paraId="769C03ED" w14:textId="7987882F" w:rsidR="00021F19" w:rsidRDefault="00021F19" w:rsidP="002D5866">
      <w:pPr>
        <w:rPr>
          <w:rFonts w:ascii="Times New Roman" w:hAnsi="Times New Roman" w:cs="Times New Roman"/>
          <w:sz w:val="28"/>
          <w:szCs w:val="28"/>
        </w:rPr>
      </w:pPr>
      <w:r w:rsidRPr="00021F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06530" wp14:editId="2022237F">
            <wp:extent cx="5943600" cy="2448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E269" w14:textId="77777777" w:rsidR="0042029F" w:rsidRDefault="0042029F" w:rsidP="002D5866">
      <w:pPr>
        <w:rPr>
          <w:rFonts w:ascii="Times New Roman" w:hAnsi="Times New Roman" w:cs="Times New Roman"/>
          <w:sz w:val="28"/>
          <w:szCs w:val="28"/>
        </w:rPr>
      </w:pPr>
    </w:p>
    <w:p w14:paraId="65A4C2C5" w14:textId="1EAF5AB4" w:rsidR="0042029F" w:rsidRPr="001A033B" w:rsidRDefault="0042029F" w:rsidP="002D58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033B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3.10: Selector cha con</w:t>
      </w:r>
    </w:p>
    <w:p w14:paraId="140AAC1D" w14:textId="575E517B" w:rsidR="0042029F" w:rsidRDefault="0042029F" w:rsidP="002D5866">
      <w:pPr>
        <w:rPr>
          <w:rFonts w:ascii="Times New Roman" w:hAnsi="Times New Roman" w:cs="Times New Roman"/>
          <w:sz w:val="28"/>
          <w:szCs w:val="28"/>
        </w:rPr>
      </w:pPr>
      <w:r w:rsidRPr="004202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8C76E" wp14:editId="22C27C4A">
            <wp:extent cx="5943600" cy="2517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073F" w14:textId="7FA642AC" w:rsidR="0042029F" w:rsidRDefault="0042029F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Xây dựng menu đa cấp</w:t>
      </w:r>
    </w:p>
    <w:p w14:paraId="71AB1D40" w14:textId="59F9D9F1" w:rsidR="0042029F" w:rsidRPr="001A033B" w:rsidRDefault="0042029F" w:rsidP="002D58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033B">
        <w:rPr>
          <w:rFonts w:ascii="Times New Roman" w:hAnsi="Times New Roman" w:cs="Times New Roman"/>
          <w:b/>
          <w:bCs/>
          <w:sz w:val="28"/>
          <w:szCs w:val="28"/>
        </w:rPr>
        <w:t>Bài 3.11: Selector theo nhóm</w:t>
      </w:r>
    </w:p>
    <w:p w14:paraId="50569DCF" w14:textId="346B0385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  <w:r w:rsidRPr="00915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2CA2E" wp14:editId="36FA0709">
            <wp:extent cx="5943600" cy="2458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6DD8" w14:textId="77777777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</w:p>
    <w:p w14:paraId="2158710D" w14:textId="77777777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</w:p>
    <w:p w14:paraId="64C5FEC0" w14:textId="77777777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</w:p>
    <w:p w14:paraId="766ED129" w14:textId="77777777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</w:p>
    <w:p w14:paraId="034B2C6C" w14:textId="77777777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</w:p>
    <w:p w14:paraId="266EEC68" w14:textId="77777777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</w:p>
    <w:p w14:paraId="42A7E1B9" w14:textId="75F3D63E" w:rsidR="0042029F" w:rsidRPr="001A033B" w:rsidRDefault="0042029F" w:rsidP="002D58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033B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3.12: Selector theo thuộc tính</w:t>
      </w:r>
    </w:p>
    <w:p w14:paraId="057407C7" w14:textId="47DEB634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&lt;a href = “http://unitop.vn”&gt;Php Master&lt;/a&gt;</w:t>
      </w:r>
    </w:p>
    <w:p w14:paraId="27AB410E" w14:textId="23C390C3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&lt;a href = “”&gt;Bootstrap Az&lt;/a&gt;</w:t>
      </w:r>
    </w:p>
    <w:p w14:paraId="3D480CEE" w14:textId="77777777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a[href] {</w:t>
      </w:r>
    </w:p>
    <w:p w14:paraId="6F5C570F" w14:textId="138B5AF9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cyan;</w:t>
      </w:r>
    </w:p>
    <w:p w14:paraId="19B8EFC5" w14:textId="1024D06B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9E91345" w14:textId="77777777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a[href = “http: //unitop.vn]” {</w:t>
      </w:r>
    </w:p>
    <w:p w14:paraId="674244D0" w14:textId="52A1F4B2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brown</w:t>
      </w:r>
    </w:p>
    <w:p w14:paraId="50B3D68A" w14:textId="4D94F9DC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4562C6A" w14:textId="726D1403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selector[attr]{}</w:t>
      </w:r>
      <w:r w:rsidR="0036084E">
        <w:rPr>
          <w:rFonts w:ascii="Times New Roman" w:hAnsi="Times New Roman" w:cs="Times New Roman"/>
          <w:sz w:val="28"/>
          <w:szCs w:val="28"/>
        </w:rPr>
        <w:t>: Chọn tất cả những phần có thuộc tính attr</w:t>
      </w:r>
    </w:p>
    <w:p w14:paraId="36987090" w14:textId="4ECA1DD3" w:rsidR="0036084E" w:rsidRDefault="00915794" w:rsidP="003608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selector[attr = “value”] {}</w:t>
      </w:r>
      <w:r w:rsidR="0036084E">
        <w:rPr>
          <w:rFonts w:ascii="Times New Roman" w:hAnsi="Times New Roman" w:cs="Times New Roman"/>
          <w:sz w:val="28"/>
          <w:szCs w:val="28"/>
        </w:rPr>
        <w:t>: Chọn tất cả những phần có thuộc tính bằng value</w:t>
      </w:r>
    </w:p>
    <w:p w14:paraId="1286C0AB" w14:textId="11231B9B" w:rsidR="00915794" w:rsidRDefault="00915794" w:rsidP="00915794">
      <w:pPr>
        <w:rPr>
          <w:rFonts w:ascii="Times New Roman" w:hAnsi="Times New Roman" w:cs="Times New Roman"/>
          <w:sz w:val="28"/>
          <w:szCs w:val="28"/>
        </w:rPr>
      </w:pPr>
    </w:p>
    <w:p w14:paraId="464372EC" w14:textId="661B892F" w:rsidR="00915794" w:rsidRDefault="00915794" w:rsidP="00915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selector[attr *= “value”] {}</w:t>
      </w:r>
      <w:r w:rsidR="0036084E">
        <w:rPr>
          <w:rFonts w:ascii="Times New Roman" w:hAnsi="Times New Roman" w:cs="Times New Roman"/>
          <w:sz w:val="28"/>
          <w:szCs w:val="28"/>
        </w:rPr>
        <w:t>: Chọn tất cả những phần có thuộc tính chứa value</w:t>
      </w:r>
    </w:p>
    <w:p w14:paraId="13D9F498" w14:textId="54415330" w:rsidR="00915794" w:rsidRDefault="00915794" w:rsidP="00915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selector[attr ^= “value”] {}: Chọn tất cả những phần có thuộc tính bắt đầu bằng value</w:t>
      </w:r>
    </w:p>
    <w:p w14:paraId="044ACD05" w14:textId="7C3FB3ED" w:rsidR="00915794" w:rsidRDefault="00915794" w:rsidP="00915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selector[attr $= “value”] {}: Chọn tất cả những phần có thuộc tính kết thúc bằng value</w:t>
      </w:r>
    </w:p>
    <w:p w14:paraId="5FA35B88" w14:textId="44A7E46D" w:rsidR="00915794" w:rsidRDefault="00915794" w:rsidP="00915794">
      <w:pPr>
        <w:rPr>
          <w:rFonts w:ascii="Times New Roman" w:hAnsi="Times New Roman" w:cs="Times New Roman"/>
          <w:sz w:val="28"/>
          <w:szCs w:val="28"/>
        </w:rPr>
      </w:pPr>
    </w:p>
    <w:p w14:paraId="34BA06CB" w14:textId="77777777" w:rsidR="00915794" w:rsidRDefault="00915794" w:rsidP="00915794">
      <w:pPr>
        <w:rPr>
          <w:rFonts w:ascii="Times New Roman" w:hAnsi="Times New Roman" w:cs="Times New Roman"/>
          <w:sz w:val="28"/>
          <w:szCs w:val="28"/>
        </w:rPr>
      </w:pPr>
    </w:p>
    <w:p w14:paraId="462EFE2E" w14:textId="77777777" w:rsidR="00915794" w:rsidRDefault="00915794" w:rsidP="00915794">
      <w:pPr>
        <w:rPr>
          <w:rFonts w:ascii="Times New Roman" w:hAnsi="Times New Roman" w:cs="Times New Roman"/>
          <w:sz w:val="28"/>
          <w:szCs w:val="28"/>
        </w:rPr>
      </w:pPr>
    </w:p>
    <w:p w14:paraId="6E9B7583" w14:textId="414319D9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</w:p>
    <w:p w14:paraId="5F0C43D7" w14:textId="77777777" w:rsidR="00915794" w:rsidRDefault="00915794" w:rsidP="002D5866">
      <w:pPr>
        <w:rPr>
          <w:rFonts w:ascii="Times New Roman" w:hAnsi="Times New Roman" w:cs="Times New Roman"/>
          <w:sz w:val="28"/>
          <w:szCs w:val="28"/>
        </w:rPr>
      </w:pPr>
    </w:p>
    <w:p w14:paraId="58B8F0BC" w14:textId="77777777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</w:p>
    <w:p w14:paraId="55B7068E" w14:textId="77777777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</w:p>
    <w:p w14:paraId="6CFB20BC" w14:textId="77777777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</w:p>
    <w:p w14:paraId="69BA46AA" w14:textId="77777777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</w:p>
    <w:p w14:paraId="5539BD7C" w14:textId="310C2CA9" w:rsidR="0042029F" w:rsidRPr="001A033B" w:rsidRDefault="0042029F" w:rsidP="002D58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033B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3.13: Selector hover chuột</w:t>
      </w:r>
    </w:p>
    <w:p w14:paraId="303F697C" w14:textId="77777777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.box{</w:t>
      </w:r>
    </w:p>
    <w:p w14:paraId="26F1D785" w14:textId="0CB5EA51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padding: 50px</w:t>
      </w:r>
    </w:p>
    <w:p w14:paraId="0247DF51" w14:textId="1C990865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width: 100px</w:t>
      </w:r>
    </w:p>
    <w:p w14:paraId="0047C3AA" w14:textId="5C4A9AF4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background: blue;</w:t>
      </w:r>
    </w:p>
    <w:p w14:paraId="3719E527" w14:textId="0BBE849B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BFCB4F3" w14:textId="77777777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.box:hover {</w:t>
      </w:r>
    </w:p>
    <w:p w14:paraId="61F7BD18" w14:textId="60D9A9CE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C0BAF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ackground: </w:t>
      </w:r>
      <w:r w:rsidR="009C0BAF">
        <w:rPr>
          <w:rFonts w:ascii="Times New Roman" w:hAnsi="Times New Roman" w:cs="Times New Roman"/>
          <w:sz w:val="28"/>
          <w:szCs w:val="28"/>
        </w:rPr>
        <w:t>gold</w:t>
      </w:r>
    </w:p>
    <w:p w14:paraId="45D98C5E" w14:textId="08B6A57F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078D3E8" w14:textId="30E535C7" w:rsidR="009C0BAF" w:rsidRDefault="009C0BAF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selector:hover{</w:t>
      </w:r>
    </w:p>
    <w:p w14:paraId="6F9883D9" w14:textId="3192A752" w:rsidR="009C0BAF" w:rsidRDefault="009C0BAF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/*Khai báo style*/</w:t>
      </w:r>
    </w:p>
    <w:p w14:paraId="4FC8F08E" w14:textId="16665A07" w:rsidR="009C0BAF" w:rsidRDefault="009C0BAF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6340753" w14:textId="1BB78643" w:rsidR="009C0BAF" w:rsidRDefault="009C0BAF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chọn đến phần tử selector khi chuyển con chuột vào nó(hover)</w:t>
      </w:r>
    </w:p>
    <w:p w14:paraId="721A075F" w14:textId="77777777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</w:p>
    <w:p w14:paraId="051C8E67" w14:textId="77777777" w:rsidR="0036084E" w:rsidRDefault="0036084E" w:rsidP="002D5866">
      <w:pPr>
        <w:rPr>
          <w:rFonts w:ascii="Times New Roman" w:hAnsi="Times New Roman" w:cs="Times New Roman"/>
          <w:sz w:val="28"/>
          <w:szCs w:val="28"/>
        </w:rPr>
      </w:pPr>
    </w:p>
    <w:p w14:paraId="2E66DBD4" w14:textId="77777777" w:rsidR="0036084E" w:rsidRPr="001A033B" w:rsidRDefault="0036084E" w:rsidP="002D58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710539" w14:textId="4BFF58EC" w:rsidR="0042029F" w:rsidRPr="001A033B" w:rsidRDefault="0042029F" w:rsidP="002D58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033B">
        <w:rPr>
          <w:rFonts w:ascii="Times New Roman" w:hAnsi="Times New Roman" w:cs="Times New Roman"/>
          <w:b/>
          <w:bCs/>
          <w:sz w:val="28"/>
          <w:szCs w:val="28"/>
        </w:rPr>
        <w:t>Bài 3.14: Selector before, after</w:t>
      </w:r>
    </w:p>
    <w:p w14:paraId="5044F95A" w14:textId="77777777" w:rsidR="00202731" w:rsidRDefault="000E43F5" w:rsidP="002D5866">
      <w:pPr>
        <w:rPr>
          <w:rFonts w:ascii="Times New Roman" w:hAnsi="Times New Roman" w:cs="Times New Roman"/>
          <w:sz w:val="28"/>
          <w:szCs w:val="28"/>
        </w:rPr>
      </w:pPr>
      <w:r w:rsidRPr="000E43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14A81" wp14:editId="2F698765">
            <wp:extent cx="5943600" cy="2487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C4A5" w14:textId="4C54120A" w:rsidR="0042029F" w:rsidRPr="00202731" w:rsidRDefault="0042029F" w:rsidP="002D58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2731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3.15: Selector kết hợp – khoanh vùng</w:t>
      </w:r>
    </w:p>
    <w:p w14:paraId="563848D7" w14:textId="77777777" w:rsidR="00202731" w:rsidRDefault="00202731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.widge.top-view{</w:t>
      </w:r>
    </w:p>
    <w:p w14:paraId="25C7640C" w14:textId="1789A9C9" w:rsidR="00202731" w:rsidRDefault="00202731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/* something */</w:t>
      </w:r>
    </w:p>
    <w:p w14:paraId="147343F4" w14:textId="484F5046" w:rsidR="00202731" w:rsidRDefault="00202731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D313125" w14:textId="77777777" w:rsidR="00202731" w:rsidRDefault="00202731" w:rsidP="002D5866">
      <w:pPr>
        <w:rPr>
          <w:rFonts w:ascii="Times New Roman" w:hAnsi="Times New Roman" w:cs="Times New Roman"/>
          <w:sz w:val="28"/>
          <w:szCs w:val="28"/>
        </w:rPr>
      </w:pPr>
    </w:p>
    <w:p w14:paraId="2206AD7A" w14:textId="77777777" w:rsidR="00202731" w:rsidRDefault="00202731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ul#main-menu{</w:t>
      </w:r>
    </w:p>
    <w:p w14:paraId="46E79BCF" w14:textId="10E69330" w:rsidR="00202731" w:rsidRDefault="00202731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/*something */</w:t>
      </w:r>
    </w:p>
    <w:p w14:paraId="57B2CDDD" w14:textId="01908EA6" w:rsidR="00525825" w:rsidRDefault="00202731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912FF96" w14:textId="77777777" w:rsidR="00525825" w:rsidRDefault="00202731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[selector1][selector2]</w:t>
      </w:r>
      <w:r w:rsidR="00525825">
        <w:rPr>
          <w:rFonts w:ascii="Times New Roman" w:hAnsi="Times New Roman" w:cs="Times New Roman"/>
          <w:sz w:val="28"/>
          <w:szCs w:val="28"/>
        </w:rPr>
        <w:t>{</w:t>
      </w:r>
    </w:p>
    <w:p w14:paraId="7F0CAD18" w14:textId="723D21C1" w:rsidR="00525825" w:rsidRDefault="00525825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/* some style */</w:t>
      </w:r>
    </w:p>
    <w:p w14:paraId="2361897D" w14:textId="6FE4517B" w:rsidR="00525825" w:rsidRDefault="00525825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128BC4A" w14:textId="065BED93" w:rsidR="00202731" w:rsidRDefault="00202731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giúp bổ nghĩa và định nghĩa rõ hơn đối tượng cần định dạng</w:t>
      </w:r>
    </w:p>
    <w:p w14:paraId="765243FD" w14:textId="06DC4752" w:rsidR="00525825" w:rsidRDefault="00525825" w:rsidP="002D5866">
      <w:pPr>
        <w:rPr>
          <w:rFonts w:ascii="Times New Roman" w:hAnsi="Times New Roman" w:cs="Times New Roman"/>
          <w:sz w:val="28"/>
          <w:szCs w:val="28"/>
        </w:rPr>
      </w:pPr>
      <w:r w:rsidRPr="005258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8C0B2" wp14:editId="3ABE31F2">
            <wp:extent cx="5943600" cy="2617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6D9C" w14:textId="77777777" w:rsidR="00525825" w:rsidRDefault="00525825" w:rsidP="002D5866">
      <w:pPr>
        <w:rPr>
          <w:rFonts w:ascii="Times New Roman" w:hAnsi="Times New Roman" w:cs="Times New Roman"/>
          <w:sz w:val="28"/>
          <w:szCs w:val="28"/>
        </w:rPr>
      </w:pPr>
    </w:p>
    <w:p w14:paraId="462881BC" w14:textId="00CC44CC" w:rsidR="00525825" w:rsidRPr="001A033B" w:rsidRDefault="00525825" w:rsidP="002D5866">
      <w:pPr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</w:pPr>
      <w:r w:rsidRPr="001A033B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Class: Dấu chấm .</w:t>
      </w:r>
    </w:p>
    <w:p w14:paraId="11837799" w14:textId="57DEEFCB" w:rsidR="00525825" w:rsidRPr="001A033B" w:rsidRDefault="00525825" w:rsidP="002D586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A033B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Id: Dấu thăng #</w:t>
      </w:r>
    </w:p>
    <w:p w14:paraId="2813DD1C" w14:textId="77777777" w:rsidR="00525825" w:rsidRPr="001A033B" w:rsidRDefault="00525825" w:rsidP="002D586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888396A" w14:textId="77777777" w:rsidR="00525825" w:rsidRDefault="00525825" w:rsidP="002D5866">
      <w:pPr>
        <w:rPr>
          <w:rFonts w:ascii="Times New Roman" w:hAnsi="Times New Roman" w:cs="Times New Roman"/>
          <w:sz w:val="28"/>
          <w:szCs w:val="28"/>
        </w:rPr>
      </w:pPr>
    </w:p>
    <w:p w14:paraId="29CDCD1A" w14:textId="2516CA0E" w:rsidR="0042029F" w:rsidRDefault="0042029F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Bài 3.16: Selector định vị trí phần tử con (:fist-child, :last-child, :nth-child)</w:t>
      </w:r>
    </w:p>
    <w:p w14:paraId="3AAC8B49" w14:textId="77777777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&lt;ul&gt;</w:t>
      </w:r>
    </w:p>
    <w:p w14:paraId="2562AE1F" w14:textId="28B889FD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&lt;li&gt;Item 1&lt;/li&gt;</w:t>
      </w:r>
    </w:p>
    <w:p w14:paraId="6377DD91" w14:textId="7A0716C2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&lt;li&gt;Item 2&lt;/li&gt;</w:t>
      </w:r>
    </w:p>
    <w:p w14:paraId="0ACA1696" w14:textId="69A31F30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&lt;li&gt;Item 3&lt;/li&gt;</w:t>
      </w:r>
    </w:p>
    <w:p w14:paraId="4B5F669F" w14:textId="55BE90E9" w:rsidR="00525825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&lt;/ul&gt;</w:t>
      </w:r>
    </w:p>
    <w:p w14:paraId="6C427398" w14:textId="77777777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</w:p>
    <w:p w14:paraId="1F4AEEAF" w14:textId="77777777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li:first-child{</w:t>
      </w:r>
    </w:p>
    <w:p w14:paraId="388951C1" w14:textId="2FB5B479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red;</w:t>
      </w:r>
    </w:p>
    <w:p w14:paraId="75962E47" w14:textId="458C649F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font-size: 15px;</w:t>
      </w:r>
    </w:p>
    <w:p w14:paraId="1F443ED1" w14:textId="18B37B2E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6727FC6" w14:textId="77777777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</w:p>
    <w:p w14:paraId="5FDB7811" w14:textId="1F113FBF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selector:first-child{}</w:t>
      </w:r>
    </w:p>
    <w:p w14:paraId="3EE8543F" w14:textId="2E7C418B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selector:last-child{}</w:t>
      </w:r>
    </w:p>
    <w:p w14:paraId="2D8B5863" w14:textId="36A0D0DE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selector:nth-child(value){}</w:t>
      </w:r>
    </w:p>
    <w:p w14:paraId="1D0312CE" w14:textId="19F46732" w:rsidR="001A033B" w:rsidRDefault="001A033B" w:rsidP="002D5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Chọn ra tất ccar phần tử với điều kiện theo thuộc tính</w:t>
      </w:r>
    </w:p>
    <w:p w14:paraId="19C02566" w14:textId="77777777" w:rsidR="00C16C84" w:rsidRDefault="00C16C84" w:rsidP="002D5866">
      <w:pPr>
        <w:rPr>
          <w:rFonts w:ascii="Times New Roman" w:hAnsi="Times New Roman" w:cs="Times New Roman"/>
          <w:sz w:val="28"/>
          <w:szCs w:val="28"/>
        </w:rPr>
      </w:pPr>
    </w:p>
    <w:p w14:paraId="5B46E916" w14:textId="77777777" w:rsidR="00C16C84" w:rsidRDefault="00C16C84" w:rsidP="002D5866">
      <w:pPr>
        <w:rPr>
          <w:rFonts w:ascii="Times New Roman" w:hAnsi="Times New Roman" w:cs="Times New Roman"/>
          <w:sz w:val="28"/>
          <w:szCs w:val="28"/>
        </w:rPr>
      </w:pPr>
    </w:p>
    <w:p w14:paraId="317C3C14" w14:textId="77777777" w:rsidR="00C16C84" w:rsidRDefault="00C16C84" w:rsidP="002D5866">
      <w:pPr>
        <w:rPr>
          <w:rFonts w:ascii="Times New Roman" w:hAnsi="Times New Roman" w:cs="Times New Roman"/>
          <w:sz w:val="28"/>
          <w:szCs w:val="28"/>
        </w:rPr>
      </w:pPr>
    </w:p>
    <w:p w14:paraId="1E19CE6D" w14:textId="77777777" w:rsidR="00C16C84" w:rsidRDefault="00C16C84" w:rsidP="002D5866">
      <w:pPr>
        <w:rPr>
          <w:rFonts w:ascii="Times New Roman" w:hAnsi="Times New Roman" w:cs="Times New Roman"/>
          <w:sz w:val="28"/>
          <w:szCs w:val="28"/>
        </w:rPr>
      </w:pPr>
    </w:p>
    <w:p w14:paraId="284A2B0C" w14:textId="77777777" w:rsidR="00C16C84" w:rsidRDefault="00C16C84" w:rsidP="002D5866">
      <w:pPr>
        <w:rPr>
          <w:rFonts w:ascii="Times New Roman" w:hAnsi="Times New Roman" w:cs="Times New Roman"/>
          <w:sz w:val="28"/>
          <w:szCs w:val="28"/>
        </w:rPr>
      </w:pPr>
    </w:p>
    <w:p w14:paraId="1109151D" w14:textId="77777777" w:rsidR="00C16C84" w:rsidRDefault="00C16C84" w:rsidP="002D5866">
      <w:pPr>
        <w:rPr>
          <w:rFonts w:ascii="Times New Roman" w:hAnsi="Times New Roman" w:cs="Times New Roman"/>
          <w:sz w:val="28"/>
          <w:szCs w:val="28"/>
        </w:rPr>
      </w:pPr>
    </w:p>
    <w:p w14:paraId="385E359D" w14:textId="77777777" w:rsidR="00C16C84" w:rsidRDefault="00C16C84" w:rsidP="002D5866">
      <w:pPr>
        <w:rPr>
          <w:rFonts w:ascii="Times New Roman" w:hAnsi="Times New Roman" w:cs="Times New Roman"/>
          <w:sz w:val="28"/>
          <w:szCs w:val="28"/>
        </w:rPr>
      </w:pPr>
    </w:p>
    <w:p w14:paraId="3902B16F" w14:textId="77777777" w:rsidR="00C16C84" w:rsidRDefault="00C16C84" w:rsidP="002D5866">
      <w:pPr>
        <w:rPr>
          <w:rFonts w:ascii="Times New Roman" w:hAnsi="Times New Roman" w:cs="Times New Roman"/>
          <w:sz w:val="28"/>
          <w:szCs w:val="28"/>
        </w:rPr>
      </w:pPr>
    </w:p>
    <w:p w14:paraId="231DCBE4" w14:textId="77777777" w:rsidR="00C16C84" w:rsidRDefault="00C16C84" w:rsidP="002D5866">
      <w:pPr>
        <w:rPr>
          <w:rFonts w:ascii="Times New Roman" w:hAnsi="Times New Roman" w:cs="Times New Roman"/>
          <w:sz w:val="28"/>
          <w:szCs w:val="28"/>
        </w:rPr>
      </w:pPr>
    </w:p>
    <w:p w14:paraId="5712C059" w14:textId="33BBFD2C" w:rsidR="0042029F" w:rsidRPr="00C16C84" w:rsidRDefault="0042029F" w:rsidP="002D58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6C84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3.17: Selector loại trừ (:not)</w:t>
      </w:r>
    </w:p>
    <w:p w14:paraId="7A735A8B" w14:textId="306617F6" w:rsidR="00C661F4" w:rsidRDefault="00C16C84" w:rsidP="00264113">
      <w:pPr>
        <w:rPr>
          <w:rFonts w:ascii="Times New Roman" w:hAnsi="Times New Roman" w:cs="Times New Roman"/>
          <w:sz w:val="28"/>
          <w:szCs w:val="28"/>
        </w:rPr>
      </w:pPr>
      <w:r w:rsidRPr="00C16C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1FFEC" wp14:editId="65DB38EE">
            <wp:extent cx="5943600" cy="2335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AC52" w14:textId="77777777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</w:p>
    <w:p w14:paraId="3C1D2F4D" w14:textId="78802FA5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3.18: Selector theo sau liền kề</w:t>
      </w:r>
    </w:p>
    <w:p w14:paraId="3648FC6D" w14:textId="0A0B3B20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article img+p {</w:t>
      </w:r>
    </w:p>
    <w:p w14:paraId="4DD24E75" w14:textId="20D09154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font-style: italic;</w:t>
      </w:r>
    </w:p>
    <w:p w14:paraId="607EA46A" w14:textId="2908B346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987E8E4" w14:textId="77777777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&lt;article&gt;</w:t>
      </w:r>
    </w:p>
    <w:p w14:paraId="0E35004A" w14:textId="4A9C4065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&lt;p&gt;&lt;/p&gt;</w:t>
      </w:r>
    </w:p>
    <w:p w14:paraId="77A1142F" w14:textId="4ADFD273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&lt;img&gt;</w:t>
      </w:r>
    </w:p>
    <w:p w14:paraId="1FDF5A21" w14:textId="60B88F8C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&lt;/p&gt;&lt;/p&gt;</w:t>
      </w:r>
    </w:p>
    <w:p w14:paraId="409AAB4F" w14:textId="2DFE41F4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&lt;/article&gt;</w:t>
      </w:r>
    </w:p>
    <w:p w14:paraId="6BA604C7" w14:textId="77777777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selector1 + selector2 {</w:t>
      </w:r>
    </w:p>
    <w:p w14:paraId="647B26A9" w14:textId="395B35BB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/* Khai báo style */</w:t>
      </w:r>
    </w:p>
    <w:p w14:paraId="5F5C5016" w14:textId="5B1234A9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71A3E4D0" w14:textId="741FF6E5" w:rsidR="00076D8A" w:rsidRDefault="00076D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Tác dụng: Chọn ra phần tử selector2 theo sau và liền kề với selector1 và cùng cha </w:t>
      </w:r>
    </w:p>
    <w:p w14:paraId="4CC3B9BC" w14:textId="77777777" w:rsidR="00C16C84" w:rsidRDefault="00C16C84" w:rsidP="00264113">
      <w:pPr>
        <w:rPr>
          <w:rFonts w:ascii="Times New Roman" w:hAnsi="Times New Roman" w:cs="Times New Roman"/>
          <w:sz w:val="28"/>
          <w:szCs w:val="28"/>
        </w:rPr>
      </w:pPr>
    </w:p>
    <w:p w14:paraId="41E27CF1" w14:textId="77777777" w:rsidR="004D2F58" w:rsidRDefault="004D2F58" w:rsidP="00264113">
      <w:pPr>
        <w:rPr>
          <w:rFonts w:ascii="Times New Roman" w:hAnsi="Times New Roman" w:cs="Times New Roman"/>
          <w:sz w:val="28"/>
          <w:szCs w:val="28"/>
        </w:rPr>
      </w:pPr>
    </w:p>
    <w:p w14:paraId="33457824" w14:textId="77777777" w:rsidR="004D2F58" w:rsidRDefault="004D2F58" w:rsidP="00264113">
      <w:pPr>
        <w:rPr>
          <w:rFonts w:ascii="Times New Roman" w:hAnsi="Times New Roman" w:cs="Times New Roman"/>
          <w:sz w:val="28"/>
          <w:szCs w:val="28"/>
        </w:rPr>
      </w:pPr>
    </w:p>
    <w:p w14:paraId="38810E8B" w14:textId="7B5B675E" w:rsidR="004D2F58" w:rsidRPr="004D2F58" w:rsidRDefault="004D2F58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F58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3.19: Selector theo sau cùng cấp</w:t>
      </w:r>
    </w:p>
    <w:p w14:paraId="66FB975F" w14:textId="77777777" w:rsidR="004D2F58" w:rsidRDefault="004D2F5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selector1 ~ selector2 {</w:t>
      </w:r>
    </w:p>
    <w:p w14:paraId="71955334" w14:textId="08A5D3FA" w:rsidR="004D2F58" w:rsidRDefault="004D2F5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/* Khai báo style */</w:t>
      </w:r>
    </w:p>
    <w:p w14:paraId="29C49745" w14:textId="5CEB0787" w:rsidR="004D2F58" w:rsidRDefault="004D2F5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133F18B" w14:textId="46244962" w:rsidR="004D2F58" w:rsidRDefault="004D2F5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Chọn ra tất cả các phần tử selector2 theo sau selector1</w:t>
      </w:r>
    </w:p>
    <w:p w14:paraId="5D249EBD" w14:textId="752C8A06" w:rsidR="004D2F58" w:rsidRDefault="004D2F58" w:rsidP="00264113">
      <w:pPr>
        <w:rPr>
          <w:rFonts w:ascii="Times New Roman" w:hAnsi="Times New Roman" w:cs="Times New Roman"/>
          <w:sz w:val="28"/>
          <w:szCs w:val="28"/>
        </w:rPr>
      </w:pPr>
      <w:r w:rsidRPr="004D2F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7F460" wp14:editId="5426EBCD">
            <wp:extent cx="2857899" cy="1962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9C80" w14:textId="76433FAF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Chú ý nó phải cùng cấp</w:t>
      </w:r>
    </w:p>
    <w:p w14:paraId="532EF2AB" w14:textId="77777777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</w:p>
    <w:p w14:paraId="48E59602" w14:textId="3F72A581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3.20: Selector:Focus</w:t>
      </w:r>
    </w:p>
    <w:p w14:paraId="38C484AA" w14:textId="77777777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input:focus {</w:t>
      </w:r>
    </w:p>
    <w:p w14:paraId="4B38B4BB" w14:textId="72993F81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border: 1px solid #f00;</w:t>
      </w:r>
    </w:p>
    <w:p w14:paraId="6186B2D1" w14:textId="35E325BF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outline: none;</w:t>
      </w:r>
    </w:p>
    <w:p w14:paraId="4DF0FD82" w14:textId="66224187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D2F364C" w14:textId="1DDBD8B1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  <w:r w:rsidRPr="00263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4CF00" wp14:editId="3755FE87">
            <wp:extent cx="3029373" cy="9716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2B56" w14:textId="77777777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selector:forcus {</w:t>
      </w:r>
    </w:p>
    <w:p w14:paraId="31FA8274" w14:textId="0D03FC87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/* Khai báo style */</w:t>
      </w:r>
    </w:p>
    <w:p w14:paraId="3989D580" w14:textId="4CF36F1D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2DCBCD9" w14:textId="61C5AB71" w:rsidR="00263891" w:rsidRDefault="00263891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Chọn phần tử form đang được focus (input, textarea,…)</w:t>
      </w:r>
    </w:p>
    <w:p w14:paraId="2D1174EB" w14:textId="295E2890" w:rsidR="0097078A" w:rsidRPr="0097078A" w:rsidRDefault="0097078A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078A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3.21: Selector:checked</w:t>
      </w:r>
    </w:p>
    <w:p w14:paraId="53795226" w14:textId="77777777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input:checked+label {</w:t>
      </w:r>
    </w:p>
    <w:p w14:paraId="79F39C42" w14:textId="59B4251A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red;</w:t>
      </w:r>
    </w:p>
    <w:p w14:paraId="65F14F48" w14:textId="70514C93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568D0C4" w14:textId="595A76A0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 w:rsidRPr="009707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5C990" wp14:editId="6D9299AA">
            <wp:extent cx="3391373" cy="113363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AAAD" w14:textId="77777777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selector:checked {</w:t>
      </w:r>
    </w:p>
    <w:p w14:paraId="56780D99" w14:textId="2E521F95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/* Khai báo style */</w:t>
      </w:r>
    </w:p>
    <w:p w14:paraId="13513D3F" w14:textId="5C0F6A90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EB73AC4" w14:textId="774719AC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Tác dụng </w:t>
      </w:r>
    </w:p>
    <w:p w14:paraId="24902659" w14:textId="39885067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Chọn phần tử form đã được check(radio box, check box)</w:t>
      </w:r>
    </w:p>
    <w:p w14:paraId="0F4944F9" w14:textId="1F7481A2" w:rsidR="0097078A" w:rsidRPr="0097078A" w:rsidRDefault="0097078A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078A">
        <w:rPr>
          <w:rFonts w:ascii="Times New Roman" w:hAnsi="Times New Roman" w:cs="Times New Roman"/>
          <w:b/>
          <w:bCs/>
          <w:sz w:val="28"/>
          <w:szCs w:val="28"/>
        </w:rPr>
        <w:t>Bài 3.22: Thứ tự ưu tiên và các thăng hạng css</w:t>
      </w:r>
    </w:p>
    <w:p w14:paraId="2908F25C" w14:textId="454F15DC" w:rsidR="00263891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Thứ tự ưu tiên css</w:t>
      </w:r>
    </w:p>
    <w:p w14:paraId="3E84CA7F" w14:textId="3C5760D1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Css inline &gt; css internal &gt; css external</w:t>
      </w:r>
    </w:p>
    <w:p w14:paraId="09CD5E7E" w14:textId="28BB00C8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 ưu tiên hơn class</w:t>
      </w:r>
      <w:r w:rsidR="00D64A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DBA445" w14:textId="5B5C708B" w:rsidR="00D64AD6" w:rsidRDefault="00D64AD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 &gt; class &gt; một mình thẻ</w:t>
      </w:r>
    </w:p>
    <w:p w14:paraId="474532CB" w14:textId="71D914A9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 chi tiết ưu tiên hơn selector chung chung</w:t>
      </w:r>
    </w:p>
    <w:p w14:paraId="01F4C954" w14:textId="09047C71" w:rsidR="00D64AD6" w:rsidRPr="003B366A" w:rsidRDefault="00D64AD6" w:rsidP="0026411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Cùng selector vị trí dưới đè selector bên trên</w:t>
      </w:r>
    </w:p>
    <w:p w14:paraId="379D081C" w14:textId="774B3FDB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Để thăng hạng css sử dụng hậu tố !important</w:t>
      </w:r>
    </w:p>
    <w:p w14:paraId="6B3B7F89" w14:textId="77777777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Selector {</w:t>
      </w:r>
    </w:p>
    <w:p w14:paraId="4DFB3A30" w14:textId="0E5D6636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Property: value !important</w:t>
      </w:r>
    </w:p>
    <w:p w14:paraId="7D365392" w14:textId="64989E3B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D719EBE" w14:textId="5888D5E2" w:rsidR="0097078A" w:rsidRDefault="0097078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Đặt chế độ ưu tiên cho một style css</w:t>
      </w:r>
    </w:p>
    <w:p w14:paraId="47C8BEF8" w14:textId="553BDA5B" w:rsidR="00263891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02B">
        <w:rPr>
          <w:rFonts w:ascii="Times New Roman" w:hAnsi="Times New Roman" w:cs="Times New Roman"/>
          <w:b/>
          <w:bCs/>
          <w:sz w:val="28"/>
          <w:szCs w:val="28"/>
        </w:rPr>
        <w:lastRenderedPageBreak/>
        <w:t>Phần 4: Bộ thuộc tính Css định dạng text</w:t>
      </w:r>
    </w:p>
    <w:p w14:paraId="237CE6DC" w14:textId="3A3E8CD1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4.1: Thuộc tính thiết lập font chữ text</w:t>
      </w:r>
    </w:p>
    <w:p w14:paraId="24B3079E" w14:textId="77777777" w:rsidR="00AE602B" w:rsidRDefault="00AE602B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 {</w:t>
      </w:r>
    </w:p>
    <w:p w14:paraId="1377C104" w14:textId="5BA89B41" w:rsidR="00AE602B" w:rsidRDefault="00AE602B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font-family: ‘Times New Roman’, Times, serif;</w:t>
      </w:r>
    </w:p>
    <w:p w14:paraId="2C3E2094" w14:textId="0337EC7A" w:rsidR="00AE602B" w:rsidRDefault="00AE602B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DD30F2C" w14:textId="77777777" w:rsidR="00AE602B" w:rsidRDefault="00AE602B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h1 {</w:t>
      </w:r>
    </w:p>
    <w:p w14:paraId="158C5935" w14:textId="727761A1" w:rsidR="00AE602B" w:rsidRDefault="00AE602B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font-family: Verdana, Geneva, Tahoma, sans-serif;</w:t>
      </w:r>
    </w:p>
    <w:p w14:paraId="666DA0B4" w14:textId="54F9FDD9" w:rsidR="00AE602B" w:rsidRDefault="00AE602B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B68C4DF" w14:textId="36FA02EF" w:rsidR="00AE602B" w:rsidRDefault="00AE602B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font-family: font1[, font2, font3]</w:t>
      </w:r>
    </w:p>
    <w:p w14:paraId="71DE1387" w14:textId="179BC53D" w:rsidR="00AE602B" w:rsidRDefault="00AE602B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Thuộc tính định nghĩa font chữ cho text. Text có thể có một hoặc nhiều font</w:t>
      </w:r>
    </w:p>
    <w:p w14:paraId="765132C4" w14:textId="77777777" w:rsidR="00AE602B" w:rsidRDefault="00AE602B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Chú ý: </w:t>
      </w:r>
    </w:p>
    <w:p w14:paraId="34558B8B" w14:textId="24158F67" w:rsidR="00AE602B" w:rsidRDefault="00AE602B" w:rsidP="00AE602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Mỗi font cách nhau bởi dấu phầy(,)</w:t>
      </w:r>
    </w:p>
    <w:p w14:paraId="2FEEDE2D" w14:textId="5080E897" w:rsidR="00AE602B" w:rsidRPr="00AE602B" w:rsidRDefault="00AE602B" w:rsidP="000C599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 có nhiều từ từ và có d</w:t>
      </w:r>
      <w:r w:rsidR="000C5998">
        <w:rPr>
          <w:rFonts w:ascii="Times New Roman" w:hAnsi="Times New Roman" w:cs="Times New Roman"/>
          <w:sz w:val="28"/>
          <w:szCs w:val="28"/>
        </w:rPr>
        <w:t>áu cách ở giữa các từ thì nên để font đó vào trong dấu nháy ‘’</w:t>
      </w:r>
    </w:p>
    <w:p w14:paraId="63049369" w14:textId="018BC88C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4.2: Thuộc tính thiết lập font size</w:t>
      </w:r>
    </w:p>
    <w:p w14:paraId="36D273BD" w14:textId="2479242A" w:rsidR="000C5998" w:rsidRDefault="000C599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Thiết lập độ to nhỏ của text</w:t>
      </w:r>
      <w:r w:rsidR="00504F41">
        <w:rPr>
          <w:rFonts w:ascii="Times New Roman" w:hAnsi="Times New Roman" w:cs="Times New Roman"/>
          <w:sz w:val="28"/>
          <w:szCs w:val="28"/>
        </w:rPr>
        <w:t xml:space="preserve"> và kích thước có nhiều đơn vị khác nhau như: px, em, rem, %</w:t>
      </w:r>
    </w:p>
    <w:p w14:paraId="0433EFCF" w14:textId="77777777" w:rsidR="000C5998" w:rsidRDefault="000C599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body{</w:t>
      </w:r>
    </w:p>
    <w:p w14:paraId="6DC8AF8D" w14:textId="18231D5A" w:rsidR="000C5998" w:rsidRDefault="000C599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font-family: Verdana, Geneva, Tahoma</w:t>
      </w:r>
    </w:p>
    <w:p w14:paraId="5B440C8D" w14:textId="0BA9573F" w:rsidR="000C5998" w:rsidRDefault="000C599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font-size: 16px;</w:t>
      </w:r>
    </w:p>
    <w:p w14:paraId="7911E1DA" w14:textId="578393C4" w:rsidR="000C5998" w:rsidRDefault="000C599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4793ABDC" w14:textId="77777777" w:rsidR="000C5998" w:rsidRDefault="000C599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h1 {</w:t>
      </w:r>
    </w:p>
    <w:p w14:paraId="146CE15E" w14:textId="724C82C2" w:rsidR="000C5998" w:rsidRDefault="000C599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font-size: 1.5em;</w:t>
      </w:r>
    </w:p>
    <w:p w14:paraId="7107DED2" w14:textId="7F3E7DFC" w:rsidR="000C5998" w:rsidRDefault="000C599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45D258C" w14:textId="2B54DB22" w:rsidR="000C5998" w:rsidRDefault="000C5998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font-size: value;</w:t>
      </w:r>
    </w:p>
    <w:p w14:paraId="5491E027" w14:textId="33B6C688" w:rsidR="00504F41" w:rsidRPr="000C5998" w:rsidRDefault="00504F41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Tác dụng: Thiết lập kích thước font chữ cho text</w:t>
      </w:r>
    </w:p>
    <w:p w14:paraId="1A0A5677" w14:textId="1B208AD4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4.3: Thiết lập line height cho text</w:t>
      </w:r>
    </w:p>
    <w:p w14:paraId="24BCFC76" w14:textId="77777777" w:rsidR="005307B4" w:rsidRDefault="005307B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h1 {</w:t>
      </w:r>
    </w:p>
    <w:p w14:paraId="5F7B79D2" w14:textId="66AC7A58" w:rsidR="005307B4" w:rsidRDefault="005307B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line-height: 1.5;</w:t>
      </w:r>
    </w:p>
    <w:p w14:paraId="4A64A254" w14:textId="012E122A" w:rsidR="000C5998" w:rsidRDefault="005307B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ED5F36F" w14:textId="75BD574E" w:rsidR="005307B4" w:rsidRDefault="005307B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line-height: value;</w:t>
      </w:r>
    </w:p>
    <w:p w14:paraId="3F9F7028" w14:textId="69779BD0" w:rsidR="005307B4" w:rsidRPr="000C5998" w:rsidRDefault="005307B4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Thiết lập độ cao giữa những dòng của văn bản</w:t>
      </w:r>
    </w:p>
    <w:p w14:paraId="5E295290" w14:textId="1FF45889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4.4: Thuộc tính căn chỉnh text(trái, phải giữa, dều)</w:t>
      </w:r>
    </w:p>
    <w:p w14:paraId="15054E45" w14:textId="435CAF5F" w:rsidR="00C31713" w:rsidRDefault="00C317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.text-left{</w:t>
      </w:r>
    </w:p>
    <w:p w14:paraId="7FDB76B4" w14:textId="2DA45535" w:rsidR="00C31713" w:rsidRDefault="00C317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text-align: left;</w:t>
      </w:r>
    </w:p>
    <w:p w14:paraId="4FBA3285" w14:textId="07987C0B" w:rsidR="000C5998" w:rsidRDefault="00C317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C14C00E" w14:textId="04A16748" w:rsidR="00C31713" w:rsidRDefault="00C317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Text-align: value</w:t>
      </w:r>
    </w:p>
    <w:p w14:paraId="14455D6C" w14:textId="3F1F1809" w:rsidR="00C31713" w:rsidRDefault="00C317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Value: left, right, center, jutify</w:t>
      </w:r>
    </w:p>
    <w:p w14:paraId="77AB1A4E" w14:textId="3FBD716B" w:rsidR="00C31713" w:rsidRPr="000C5998" w:rsidRDefault="00C3171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Căn chỉnh text theo chiều ngang: Trái, phải giữa, đều</w:t>
      </w:r>
    </w:p>
    <w:p w14:paraId="6BD30630" w14:textId="77777777" w:rsidR="006673A3" w:rsidRDefault="006673A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4C7A6E" w14:textId="77777777" w:rsidR="006673A3" w:rsidRDefault="006673A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C2C74F" w14:textId="77777777" w:rsidR="006673A3" w:rsidRDefault="006673A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2A304D" w14:textId="77777777" w:rsidR="006673A3" w:rsidRDefault="006673A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32D0C7" w14:textId="77777777" w:rsidR="006673A3" w:rsidRDefault="006673A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87AFE" w14:textId="77777777" w:rsidR="006673A3" w:rsidRDefault="006673A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FC72A4" w14:textId="77777777" w:rsidR="006673A3" w:rsidRDefault="006673A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D537EE" w14:textId="77777777" w:rsidR="006673A3" w:rsidRDefault="006673A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CFC720" w14:textId="77777777" w:rsidR="006673A3" w:rsidRDefault="006673A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D7D0A4" w14:textId="77777777" w:rsidR="006673A3" w:rsidRDefault="006673A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3F8D93" w14:textId="77777777" w:rsidR="006673A3" w:rsidRDefault="006673A3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EA96F" w14:textId="3E6BE511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4.5: Thuộc tính quyết định chữ hoa – thường</w:t>
      </w:r>
    </w:p>
    <w:p w14:paraId="55494C4A" w14:textId="783B4AEA" w:rsid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.text-uppercase{</w:t>
      </w:r>
    </w:p>
    <w:p w14:paraId="4A2E8F57" w14:textId="2018CF3B" w:rsid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text-transform: uppercase;</w:t>
      </w:r>
    </w:p>
    <w:p w14:paraId="25C61956" w14:textId="78009A5B" w:rsid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42D15E0" w14:textId="77777777" w:rsid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.text-lowercase {</w:t>
      </w:r>
    </w:p>
    <w:p w14:paraId="27C0826A" w14:textId="30C30796" w:rsid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text-transform: lowercase;</w:t>
      </w:r>
    </w:p>
    <w:p w14:paraId="1CC6230C" w14:textId="20ACFF07" w:rsid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3CA928C" w14:textId="77777777" w:rsid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.text-capitalize{</w:t>
      </w:r>
    </w:p>
    <w:p w14:paraId="43DCB263" w14:textId="5E33C3EF" w:rsid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text-transform: capitalize;</w:t>
      </w:r>
    </w:p>
    <w:p w14:paraId="342E2BFE" w14:textId="1D64ECCA" w:rsid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0D61AFA" w14:textId="342D4D37" w:rsid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text-transform: value;</w:t>
      </w:r>
    </w:p>
    <w:p w14:paraId="1F93F4CB" w14:textId="4A7E5683" w:rsid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value; none, uppercase, lowercase, capitalize</w:t>
      </w:r>
    </w:p>
    <w:p w14:paraId="3393D161" w14:textId="7523055A" w:rsidR="006673A3" w:rsidRPr="006673A3" w:rsidRDefault="006673A3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thiết lập chế độ in hoa – in thường của text</w:t>
      </w:r>
    </w:p>
    <w:p w14:paraId="482B2873" w14:textId="69DBC95F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4.6: Thuộc tính thiết lập đậm – nhạt text</w:t>
      </w:r>
    </w:p>
    <w:p w14:paraId="35A432E7" w14:textId="77777777" w:rsidR="00B87980" w:rsidRDefault="00B87980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.font-weight-normal{</w:t>
      </w:r>
    </w:p>
    <w:p w14:paraId="497046B4" w14:textId="1E4419F3" w:rsidR="00B87980" w:rsidRDefault="00B87980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D3603C7" w14:textId="77777777" w:rsidR="00B87980" w:rsidRDefault="00B87980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.font-weight-bold{</w:t>
      </w:r>
    </w:p>
    <w:p w14:paraId="3A4B2974" w14:textId="37C7CC3B" w:rsidR="00B87980" w:rsidRDefault="00B87980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font-weight: bold;</w:t>
      </w:r>
    </w:p>
    <w:p w14:paraId="2CC4B731" w14:textId="6B0EADFF" w:rsidR="00B87980" w:rsidRDefault="00B87980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C1E1DD9" w14:textId="77777777" w:rsidR="00B87980" w:rsidRDefault="00B87980" w:rsidP="00B87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.font-weight-bold{</w:t>
      </w:r>
    </w:p>
    <w:p w14:paraId="71ED7DFB" w14:textId="40B7CA77" w:rsidR="00B87980" w:rsidRDefault="00B87980" w:rsidP="00B87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font-weight:300;</w:t>
      </w:r>
    </w:p>
    <w:p w14:paraId="3A6BF130" w14:textId="6CE6EBB5" w:rsidR="00B87980" w:rsidRDefault="00B87980" w:rsidP="00B87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80AF286" w14:textId="29BF891F" w:rsidR="00B87980" w:rsidRDefault="00B87980" w:rsidP="00B87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font-weight: value;</w:t>
      </w:r>
    </w:p>
    <w:p w14:paraId="701547E2" w14:textId="53D2304F" w:rsidR="00B87980" w:rsidRDefault="00B87980" w:rsidP="00B87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value: Dùng các từ khóa key: normal,  bold, nếu dùng thì number: 100 - 900 </w:t>
      </w:r>
    </w:p>
    <w:p w14:paraId="48D9F709" w14:textId="19390332" w:rsidR="00B87980" w:rsidRPr="00B87980" w:rsidRDefault="00B87980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Thiết lập đậm nhạt cho text</w:t>
      </w:r>
    </w:p>
    <w:p w14:paraId="51FFD3CC" w14:textId="08E4F01C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4.7: Thuộc tính thiết lập in nghiêng text</w:t>
      </w:r>
    </w:p>
    <w:p w14:paraId="4FB47EF2" w14:textId="77777777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.text-italic{</w:t>
      </w:r>
    </w:p>
    <w:p w14:paraId="1D9EF9B4" w14:textId="43CEE90F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font-style</w:t>
      </w:r>
    </w:p>
    <w:p w14:paraId="786CDB52" w14:textId="5A76E0E8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DD43AB2" w14:textId="4FE70A57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font-style: value;</w:t>
      </w:r>
    </w:p>
    <w:p w14:paraId="0F735E6D" w14:textId="62877E95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value: normal, italic</w:t>
      </w:r>
    </w:p>
    <w:p w14:paraId="173195B5" w14:textId="1E793E3C" w:rsidR="00CC0EFC" w:rsidRP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Thiết lập in nghiêng cho text</w:t>
      </w:r>
    </w:p>
    <w:p w14:paraId="02B5F8CD" w14:textId="79135FC5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4.8: Thuộc tính thiết lập đường gạch ngang text</w:t>
      </w:r>
    </w:p>
    <w:p w14:paraId="0135E5D3" w14:textId="29098006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text-underline{</w:t>
      </w:r>
    </w:p>
    <w:p w14:paraId="261B8E24" w14:textId="51C37613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text-decoration: underline;</w:t>
      </w:r>
    </w:p>
    <w:p w14:paraId="5D0260EB" w14:textId="61D69C45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4E9342A" w14:textId="77777777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.old-price{</w:t>
      </w:r>
    </w:p>
    <w:p w14:paraId="5206565B" w14:textId="482D5E1C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text-decoration: line-through #333;</w:t>
      </w:r>
    </w:p>
    <w:p w14:paraId="30AC592A" w14:textId="3B3C572D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4F1646A" w14:textId="5CBCBB4C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text-decoration-line: line;</w:t>
      </w:r>
    </w:p>
    <w:p w14:paraId="25967BDA" w14:textId="39D2EB72" w:rsid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text-decoration-style: style;</w:t>
      </w:r>
    </w:p>
    <w:p w14:paraId="612231C3" w14:textId="08506F47" w:rsidR="00CC0EFC" w:rsidRDefault="00CC0EFC" w:rsidP="00CC0E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text-decoration-color: color</w:t>
      </w:r>
    </w:p>
    <w:p w14:paraId="77DBF34F" w14:textId="5C7E9BAD" w:rsidR="00CC0EFC" w:rsidRDefault="00CC0EFC" w:rsidP="00CC0E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text-decoration: </w:t>
      </w:r>
      <w:r w:rsidR="005323BF">
        <w:rPr>
          <w:rFonts w:ascii="Times New Roman" w:hAnsi="Times New Roman" w:cs="Times New Roman"/>
          <w:sz w:val="28"/>
          <w:szCs w:val="28"/>
        </w:rPr>
        <w:t>value</w:t>
      </w:r>
    </w:p>
    <w:p w14:paraId="7888BACF" w14:textId="499A5C99" w:rsidR="005323BF" w:rsidRDefault="005323BF" w:rsidP="00CC0E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line: underline, overline, line-through</w:t>
      </w:r>
    </w:p>
    <w:p w14:paraId="2946391C" w14:textId="46A7EE05" w:rsidR="005323BF" w:rsidRDefault="005323BF" w:rsidP="00CC0E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style: dashed, solid, dotted…</w:t>
      </w:r>
    </w:p>
    <w:p w14:paraId="7A6DB0ED" w14:textId="55ED4F59" w:rsidR="005323BF" w:rsidRDefault="005323BF" w:rsidP="00CC0E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color: red, #333…</w:t>
      </w:r>
    </w:p>
    <w:p w14:paraId="7101104D" w14:textId="3E00F783" w:rsidR="005323BF" w:rsidRDefault="005323BF" w:rsidP="00CC0E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Thiết lập đường gạch ngang</w:t>
      </w:r>
    </w:p>
    <w:p w14:paraId="772641AC" w14:textId="7A2D503A" w:rsidR="005323BF" w:rsidRDefault="005323BF" w:rsidP="00CC0EFC">
      <w:pPr>
        <w:rPr>
          <w:rFonts w:ascii="Times New Roman" w:hAnsi="Times New Roman" w:cs="Times New Roman"/>
          <w:sz w:val="28"/>
          <w:szCs w:val="28"/>
        </w:rPr>
      </w:pPr>
      <w:r w:rsidRPr="00532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BB150" wp14:editId="461FBD82">
            <wp:extent cx="3302000" cy="1078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6463" cy="10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9DE2" w14:textId="77777777" w:rsidR="00CC0EFC" w:rsidRPr="00CC0EFC" w:rsidRDefault="00CC0EFC" w:rsidP="00264113">
      <w:pPr>
        <w:rPr>
          <w:rFonts w:ascii="Times New Roman" w:hAnsi="Times New Roman" w:cs="Times New Roman"/>
          <w:sz w:val="28"/>
          <w:szCs w:val="28"/>
        </w:rPr>
      </w:pPr>
    </w:p>
    <w:p w14:paraId="087C7644" w14:textId="40CF6467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4.9: Hủy bỏ đường gạch chân cho text</w:t>
      </w:r>
    </w:p>
    <w:p w14:paraId="3398627E" w14:textId="7B116448" w:rsidR="005323BF" w:rsidRDefault="005323BF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{</w:t>
      </w:r>
    </w:p>
    <w:p w14:paraId="49C8B819" w14:textId="06F1C964" w:rsidR="005323BF" w:rsidRDefault="005323BF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text-decoration: none;</w:t>
      </w:r>
    </w:p>
    <w:p w14:paraId="4516EA5F" w14:textId="78074400" w:rsidR="005323BF" w:rsidRPr="005323BF" w:rsidRDefault="005323BF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2D6FEE8" w14:textId="1E3767B8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4.10: Thuộc tính thiết lập màu sắc cho text</w:t>
      </w:r>
    </w:p>
    <w:p w14:paraId="2EDF8E45" w14:textId="77777777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 {</w:t>
      </w:r>
    </w:p>
    <w:p w14:paraId="2A97E351" w14:textId="27CC95BC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blue;</w:t>
      </w:r>
    </w:p>
    <w:p w14:paraId="6BC974E8" w14:textId="5161A8DC" w:rsidR="00A90545" w:rsidRP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570E7B2" w14:textId="77777777" w:rsidR="00A90545" w:rsidRDefault="00A90545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AB8DD3" w14:textId="478BD37B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text-red {</w:t>
      </w:r>
    </w:p>
    <w:p w14:paraId="32D27099" w14:textId="368573AE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#f00;</w:t>
      </w:r>
    </w:p>
    <w:p w14:paraId="38AB3B6B" w14:textId="736CDFCB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A9CFD34" w14:textId="6D424A6C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text-white {</w:t>
      </w:r>
    </w:p>
    <w:p w14:paraId="79FC18F1" w14:textId="0E66F8E3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white;</w:t>
      </w:r>
    </w:p>
    <w:p w14:paraId="6062B027" w14:textId="43AA5E9A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4973E87" w14:textId="08323A58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color: value;</w:t>
      </w:r>
    </w:p>
    <w:p w14:paraId="142B7717" w14:textId="0CD5F17B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value: red, black, #fff, #333, </w:t>
      </w:r>
    </w:p>
    <w:p w14:paraId="5A500784" w14:textId="496B1E8A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Thiết lập màu sắc cho text</w:t>
      </w:r>
    </w:p>
    <w:p w14:paraId="5EF860B3" w14:textId="77777777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</w:p>
    <w:p w14:paraId="011E0251" w14:textId="77777777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</w:p>
    <w:p w14:paraId="2ADFEA20" w14:textId="77777777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</w:p>
    <w:p w14:paraId="1B7735DC" w14:textId="77777777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</w:p>
    <w:p w14:paraId="5EF4608E" w14:textId="77777777" w:rsid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</w:p>
    <w:p w14:paraId="0A2EDA8C" w14:textId="77777777" w:rsidR="00A90545" w:rsidRPr="00A90545" w:rsidRDefault="00A90545" w:rsidP="00264113">
      <w:pPr>
        <w:rPr>
          <w:rFonts w:ascii="Times New Roman" w:hAnsi="Times New Roman" w:cs="Times New Roman"/>
          <w:sz w:val="28"/>
          <w:szCs w:val="28"/>
        </w:rPr>
      </w:pPr>
    </w:p>
    <w:p w14:paraId="6FBD0506" w14:textId="0955361F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4.11: Một số mã màu thường dùng</w:t>
      </w:r>
    </w:p>
    <w:p w14:paraId="4963A495" w14:textId="77777777" w:rsidR="00050EC2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p{</w:t>
      </w:r>
    </w:p>
    <w:p w14:paraId="3BAC309E" w14:textId="4F5B2DF2" w:rsidR="00050EC2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blue;</w:t>
      </w:r>
    </w:p>
    <w:p w14:paraId="63A1B53C" w14:textId="0EADC6B1" w:rsidR="00050EC2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8AAF2BA" w14:textId="77777777" w:rsidR="00050EC2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.text-red{</w:t>
      </w:r>
    </w:p>
    <w:p w14:paraId="0ED38ECB" w14:textId="2C2DDFC6" w:rsidR="00050EC2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red;</w:t>
      </w:r>
    </w:p>
    <w:p w14:paraId="78103C6E" w14:textId="212E788D" w:rsidR="00050EC2" w:rsidRDefault="00050EC2" w:rsidP="00050E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1A83E4B" w14:textId="77777777" w:rsidR="00050EC2" w:rsidRDefault="00050EC2" w:rsidP="00050E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.text-black{</w:t>
      </w:r>
    </w:p>
    <w:p w14:paraId="5598A608" w14:textId="3D71F5B0" w:rsidR="00050EC2" w:rsidRDefault="00050EC2" w:rsidP="00050E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color: #000;</w:t>
      </w:r>
    </w:p>
    <w:p w14:paraId="34F3E26A" w14:textId="7E6A785E" w:rsidR="00050EC2" w:rsidRDefault="00050EC2" w:rsidP="00050E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7E422D2" w14:textId="77777777" w:rsidR="00050EC2" w:rsidRDefault="00050EC2" w:rsidP="00050EC2">
      <w:pPr>
        <w:rPr>
          <w:rFonts w:ascii="Times New Roman" w:hAnsi="Times New Roman" w:cs="Times New Roman"/>
          <w:sz w:val="28"/>
          <w:szCs w:val="28"/>
        </w:rPr>
      </w:pPr>
    </w:p>
    <w:p w14:paraId="01D43793" w14:textId="2E6FA584" w:rsidR="00050EC2" w:rsidRPr="00050EC2" w:rsidRDefault="00050EC2" w:rsidP="00050E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 name: red, black, green;</w:t>
      </w:r>
    </w:p>
    <w:p w14:paraId="0BED03AB" w14:textId="108FE4ED" w:rsidR="00A90545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 hex: #f00, #fff, #000; được lấy trong bản thiết kế photoshop</w:t>
      </w:r>
    </w:p>
    <w:p w14:paraId="77A09E7F" w14:textId="71DB2879" w:rsidR="00050EC2" w:rsidRPr="00050EC2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Mã quyết định màu sắc cho text, khối, border…</w:t>
      </w:r>
    </w:p>
    <w:p w14:paraId="3E233C15" w14:textId="77777777" w:rsidR="00A90545" w:rsidRDefault="00A90545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D29C42" w14:textId="05D8D49C" w:rsidR="00AE602B" w:rsidRDefault="00AE602B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 4.12: Bài tập 4: Bài tập tổng hợp luyện css cho text</w:t>
      </w:r>
    </w:p>
    <w:p w14:paraId="240D9951" w14:textId="5048539E" w:rsidR="00050EC2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H1: in hoa chữ cái đầu tiên và căn giữa</w:t>
      </w:r>
    </w:p>
    <w:p w14:paraId="41B10696" w14:textId="25100E30" w:rsidR="00050EC2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Đoạn văn bản đầu tiên in đậm</w:t>
      </w:r>
    </w:p>
    <w:p w14:paraId="4BAB6F3F" w14:textId="5E434592" w:rsidR="00050EC2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H2: heading 1 và heading 2 in đậm</w:t>
      </w:r>
    </w:p>
    <w:p w14:paraId="4AD6129C" w14:textId="3B92F527" w:rsidR="00050EC2" w:rsidRPr="00050EC2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Đoạn văn </w:t>
      </w:r>
    </w:p>
    <w:p w14:paraId="7C58557C" w14:textId="77777777" w:rsidR="00050EC2" w:rsidRDefault="00050EC2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E35157" w14:textId="77777777" w:rsidR="00050EC2" w:rsidRDefault="00050EC2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E2E486" w14:textId="77777777" w:rsidR="00050EC2" w:rsidRDefault="00050EC2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105D1B" w14:textId="77777777" w:rsidR="00050EC2" w:rsidRDefault="00050EC2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C0C759" w14:textId="77777777" w:rsidR="00050EC2" w:rsidRDefault="00050EC2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388ABE" w14:textId="1975196A" w:rsidR="00050EC2" w:rsidRDefault="00050EC2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Phần 5: Bộ thuộc tính dạng khối</w:t>
      </w:r>
    </w:p>
    <w:p w14:paraId="4ABF0FB8" w14:textId="73F7BD60" w:rsidR="00050EC2" w:rsidRDefault="00050EC2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5.1: </w:t>
      </w:r>
      <w:r w:rsidR="00BD357D">
        <w:rPr>
          <w:rFonts w:ascii="Times New Roman" w:hAnsi="Times New Roman" w:cs="Times New Roman"/>
          <w:sz w:val="28"/>
          <w:szCs w:val="28"/>
        </w:rPr>
        <w:t>Thiết lập kích thước rộng-cao cho khối</w:t>
      </w:r>
    </w:p>
    <w:p w14:paraId="5ED6A329" w14:textId="77777777" w:rsidR="00BD357D" w:rsidRDefault="00BD357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.box{</w:t>
      </w:r>
    </w:p>
    <w:p w14:paraId="50EA4D91" w14:textId="4CCE7E5D" w:rsidR="00BD357D" w:rsidRDefault="00BD357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width: 500px;</w:t>
      </w:r>
    </w:p>
    <w:p w14:paraId="29C9E802" w14:textId="2FC8CB37" w:rsidR="00BD357D" w:rsidRDefault="00BD357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min-height: 200px;</w:t>
      </w:r>
    </w:p>
    <w:p w14:paraId="7C941790" w14:textId="622B551C" w:rsidR="00BD357D" w:rsidRDefault="00BD357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background: grey;</w:t>
      </w:r>
    </w:p>
    <w:p w14:paraId="7A489DE0" w14:textId="6B3E525B" w:rsidR="00BD357D" w:rsidRDefault="00BD357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7AD3CA7" w14:textId="3496CECB" w:rsidR="00BD357D" w:rsidRDefault="00BD357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width:value;</w:t>
      </w:r>
    </w:p>
    <w:p w14:paraId="66F6CFAE" w14:textId="347B0A80" w:rsidR="00BD357D" w:rsidRDefault="00BD357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min-width:value;</w:t>
      </w:r>
    </w:p>
    <w:p w14:paraId="58CAB1A4" w14:textId="33EA4B52" w:rsidR="00BD357D" w:rsidRDefault="00BD357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height: value;</w:t>
      </w:r>
    </w:p>
    <w:p w14:paraId="385FB805" w14:textId="5B65BEDB" w:rsidR="00BD357D" w:rsidRDefault="00BD357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min-height: value;</w:t>
      </w:r>
    </w:p>
    <w:p w14:paraId="3DAE3447" w14:textId="4CAE7064" w:rsidR="00BD357D" w:rsidRDefault="00BD357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thiết lập độ rộng độ cao cho text</w:t>
      </w:r>
    </w:p>
    <w:p w14:paraId="64CD2142" w14:textId="695ABF9D" w:rsidR="00BD357D" w:rsidRDefault="00BD357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min-height và min-width: giúp cho khi độ cao và độ rộng không đủ chữ thì nó sẽ tự động giãn ra </w:t>
      </w:r>
    </w:p>
    <w:p w14:paraId="607596F2" w14:textId="3C96AA54" w:rsidR="00BE4CFA" w:rsidRDefault="00BE4CFA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4CFA">
        <w:rPr>
          <w:rFonts w:ascii="Times New Roman" w:hAnsi="Times New Roman" w:cs="Times New Roman"/>
          <w:b/>
          <w:bCs/>
          <w:sz w:val="28"/>
          <w:szCs w:val="28"/>
        </w:rPr>
        <w:t>Bài 5.2: Thu</w:t>
      </w:r>
      <w:r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Pr="00BE4CFA">
        <w:rPr>
          <w:rFonts w:ascii="Times New Roman" w:hAnsi="Times New Roman" w:cs="Times New Roman"/>
          <w:b/>
          <w:bCs/>
          <w:sz w:val="28"/>
          <w:szCs w:val="28"/>
        </w:rPr>
        <w:t>ộc tính thiết lập màu nền khối</w:t>
      </w:r>
    </w:p>
    <w:p w14:paraId="3B2CE0B6" w14:textId="77777777" w:rsidR="00BE4CFA" w:rsidRDefault="00BE4CF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#header {</w:t>
      </w:r>
    </w:p>
    <w:p w14:paraId="26173EE0" w14:textId="26D96DF4" w:rsidR="00BE4CFA" w:rsidRDefault="00BE4CF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background: #333;</w:t>
      </w:r>
    </w:p>
    <w:p w14:paraId="5D780239" w14:textId="43B58760" w:rsidR="00BE4CFA" w:rsidRDefault="00BE4CF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93DEB88" w14:textId="77777777" w:rsidR="00BE4CFA" w:rsidRDefault="00BE4CFA" w:rsidP="00264113">
      <w:pPr>
        <w:rPr>
          <w:rFonts w:ascii="Times New Roman" w:hAnsi="Times New Roman" w:cs="Times New Roman"/>
          <w:sz w:val="28"/>
          <w:szCs w:val="28"/>
        </w:rPr>
      </w:pPr>
    </w:p>
    <w:p w14:paraId="3DA62A2C" w14:textId="77777777" w:rsidR="00BE4CFA" w:rsidRDefault="00BE4CF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.bg-black {</w:t>
      </w:r>
    </w:p>
    <w:p w14:paraId="3CFD2886" w14:textId="3A0D8FA3" w:rsidR="00BE4CFA" w:rsidRDefault="00BE4CF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background: #000;</w:t>
      </w:r>
    </w:p>
    <w:p w14:paraId="6ADDD2C7" w14:textId="49C6BE2E" w:rsidR="00BE4CFA" w:rsidRDefault="00BE4CF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E73C12D" w14:textId="77777777" w:rsidR="00BE4CFA" w:rsidRDefault="00BE4CF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.bg-success {</w:t>
      </w:r>
    </w:p>
    <w:p w14:paraId="2F1F451C" w14:textId="304B2914" w:rsidR="00BE4CFA" w:rsidRDefault="00BE4CF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2102D81" w14:textId="45FFE204" w:rsidR="00BE4CFA" w:rsidRDefault="00BE4CF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background: value;</w:t>
      </w:r>
    </w:p>
    <w:p w14:paraId="36ABD31B" w14:textId="43D91C58" w:rsidR="00BE4CFA" w:rsidRDefault="00BE4CF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Value: hex, color name</w:t>
      </w:r>
    </w:p>
    <w:p w14:paraId="01B1E444" w14:textId="4F6B896B" w:rsidR="00EF671A" w:rsidRDefault="00EF671A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671A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5.3: Thuộc tính thiết lập hình nền cho khối</w:t>
      </w:r>
    </w:p>
    <w:p w14:paraId="6F34CA88" w14:textId="77777777" w:rsidR="00EF671A" w:rsidRDefault="00EF671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 {</w:t>
      </w:r>
    </w:p>
    <w:p w14:paraId="67A70737" w14:textId="04A2BD21" w:rsidR="00EF671A" w:rsidRDefault="00EF671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background-image: url(“bg.jpg”)</w:t>
      </w:r>
    </w:p>
    <w:p w14:paraId="3704A8ED" w14:textId="574AB24D" w:rsidR="00EF671A" w:rsidRDefault="00EF671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E1DDCD4" w14:textId="7857356F" w:rsidR="00EF671A" w:rsidRDefault="00EF671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background-image:url(“…”)</w:t>
      </w:r>
    </w:p>
    <w:p w14:paraId="5996E164" w14:textId="40E44DE5" w:rsidR="00EF671A" w:rsidRDefault="00EF671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background:url(“…”)</w:t>
      </w:r>
    </w:p>
    <w:p w14:paraId="7030271E" w14:textId="3B04CA56" w:rsidR="00EF671A" w:rsidRDefault="00EF671A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Thiết lập màu nền  cho khối trong website</w:t>
      </w:r>
    </w:p>
    <w:p w14:paraId="7F68965A" w14:textId="79BAF9BA" w:rsidR="00960396" w:rsidRDefault="00960396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96">
        <w:rPr>
          <w:rFonts w:ascii="Times New Roman" w:hAnsi="Times New Roman" w:cs="Times New Roman"/>
          <w:b/>
          <w:bCs/>
          <w:sz w:val="28"/>
          <w:szCs w:val="28"/>
        </w:rPr>
        <w:t>Bài 5.4: Thuộc tính thiết lập kích thước hình nền cho khối</w:t>
      </w:r>
    </w:p>
    <w:p w14:paraId="2444D0E8" w14:textId="77777777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body{</w:t>
      </w:r>
    </w:p>
    <w:p w14:paraId="00195E99" w14:textId="26C081BF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 – image: url(“bg.jpg”);</w:t>
      </w:r>
    </w:p>
    <w:p w14:paraId="6A9BD677" w14:textId="0FEFD908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background-size: cover;</w:t>
      </w:r>
    </w:p>
    <w:p w14:paraId="6F38BC3E" w14:textId="7F0F1158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8E71AEF" w14:textId="77777777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.box {</w:t>
      </w:r>
    </w:p>
    <w:p w14:paraId="2EE1F192" w14:textId="17E19193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background-image: url(“setting.jpg”)</w:t>
      </w:r>
    </w:p>
    <w:p w14:paraId="168A0929" w14:textId="19A477D3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background-size: 50px;</w:t>
      </w:r>
    </w:p>
    <w:p w14:paraId="7B26238A" w14:textId="2500E871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720F298" w14:textId="77777777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</w:p>
    <w:p w14:paraId="3521CD2A" w14:textId="72EDF9DC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background-size: value</w:t>
      </w:r>
    </w:p>
    <w:p w14:paraId="7890AA6B" w14:textId="036D28ED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value: cover, contain, 100px</w:t>
      </w:r>
    </w:p>
    <w:p w14:paraId="20AE37FB" w14:textId="1AE7DE35" w:rsidR="00960396" w:rsidRDefault="00960396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Thiết lập kich thước hình nền cho khối</w:t>
      </w:r>
    </w:p>
    <w:p w14:paraId="04A2C7AC" w14:textId="77777777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</w:p>
    <w:p w14:paraId="78F4965D" w14:textId="77777777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</w:p>
    <w:p w14:paraId="6523F859" w14:textId="77777777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</w:p>
    <w:p w14:paraId="5AC0FB78" w14:textId="77777777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</w:p>
    <w:p w14:paraId="08A3496C" w14:textId="77777777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</w:p>
    <w:p w14:paraId="517D93AA" w14:textId="35F584AA" w:rsidR="00B71DAD" w:rsidRPr="00BB1A5E" w:rsidRDefault="00B71DAD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1A5E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5.</w:t>
      </w:r>
      <w:r w:rsidR="00BB1A5E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BB1A5E">
        <w:rPr>
          <w:rFonts w:ascii="Times New Roman" w:hAnsi="Times New Roman" w:cs="Times New Roman"/>
          <w:b/>
          <w:bCs/>
          <w:sz w:val="28"/>
          <w:szCs w:val="28"/>
        </w:rPr>
        <w:t>: Thuộc tính thiết lập chế độ lặp hình nền khối</w:t>
      </w:r>
    </w:p>
    <w:p w14:paraId="06E8C60F" w14:textId="77777777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.box {</w:t>
      </w:r>
    </w:p>
    <w:p w14:paraId="2B0278AC" w14:textId="65F705DC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min-height: 300px;</w:t>
      </w:r>
    </w:p>
    <w:p w14:paraId="75CE4714" w14:textId="1229F26D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background-image: url(“setting.png”);</w:t>
      </w:r>
    </w:p>
    <w:p w14:paraId="0CAAA728" w14:textId="68D1EE95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background-size: 50px;</w:t>
      </w:r>
    </w:p>
    <w:p w14:paraId="0DFA12B2" w14:textId="09E88F3C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background-repeat: no-repeat;</w:t>
      </w:r>
    </w:p>
    <w:p w14:paraId="015AAE96" w14:textId="2B02F1C9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25EBAA3" w14:textId="0F084930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background-repeat: value;</w:t>
      </w:r>
    </w:p>
    <w:p w14:paraId="4C0281F3" w14:textId="3AD6A0FE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value: no-repeat, repeat-x, repeat-y, repeat</w:t>
      </w:r>
    </w:p>
    <w:p w14:paraId="0EA2B23B" w14:textId="3DB87A5C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Tác dụng: Thiết lập </w:t>
      </w:r>
      <w:r w:rsidR="00BB1A5E">
        <w:rPr>
          <w:rFonts w:ascii="Times New Roman" w:hAnsi="Times New Roman" w:cs="Times New Roman"/>
          <w:sz w:val="28"/>
          <w:szCs w:val="28"/>
        </w:rPr>
        <w:t>tính</w:t>
      </w:r>
      <w:r>
        <w:rPr>
          <w:rFonts w:ascii="Times New Roman" w:hAnsi="Times New Roman" w:cs="Times New Roman"/>
          <w:sz w:val="28"/>
          <w:szCs w:val="28"/>
        </w:rPr>
        <w:t xml:space="preserve"> lặp của hình nền trong trường hộp kích thước hình nền nhỏ hơn khối</w:t>
      </w:r>
    </w:p>
    <w:p w14:paraId="1A4C933A" w14:textId="77777777" w:rsidR="00B71DAD" w:rsidRDefault="00B71DAD" w:rsidP="00264113">
      <w:pPr>
        <w:rPr>
          <w:rFonts w:ascii="Times New Roman" w:hAnsi="Times New Roman" w:cs="Times New Roman"/>
          <w:sz w:val="28"/>
          <w:szCs w:val="28"/>
        </w:rPr>
      </w:pPr>
    </w:p>
    <w:p w14:paraId="153EE442" w14:textId="416C8BAC" w:rsidR="00BB1A5E" w:rsidRDefault="00BB1A5E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2F18">
        <w:rPr>
          <w:rFonts w:ascii="Times New Roman" w:hAnsi="Times New Roman" w:cs="Times New Roman"/>
          <w:b/>
          <w:bCs/>
          <w:sz w:val="28"/>
          <w:szCs w:val="28"/>
        </w:rPr>
        <w:t>Bài 5.6: Thuộc tính css thiết lập vị trí của hình nền</w:t>
      </w:r>
    </w:p>
    <w:p w14:paraId="736A1BDD" w14:textId="77777777" w:rsidR="009F2F18" w:rsidRDefault="009F2F18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.box {</w:t>
      </w:r>
    </w:p>
    <w:p w14:paraId="48BBDCB4" w14:textId="77777777" w:rsidR="009F2F18" w:rsidRDefault="009F2F18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min-height: 300px;</w:t>
      </w:r>
    </w:p>
    <w:p w14:paraId="6A0EC320" w14:textId="77777777" w:rsidR="009F2F18" w:rsidRDefault="009F2F18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background-image: url(“setting.png”);</w:t>
      </w:r>
    </w:p>
    <w:p w14:paraId="53608561" w14:textId="77777777" w:rsidR="009F2F18" w:rsidRDefault="009F2F18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background-size: 50px;</w:t>
      </w:r>
    </w:p>
    <w:p w14:paraId="38E9C383" w14:textId="77777777" w:rsidR="009F2F18" w:rsidRDefault="009F2F18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background-repeat: no-repeat;</w:t>
      </w:r>
    </w:p>
    <w:p w14:paraId="0B51E9D7" w14:textId="2ADBCA5A" w:rsidR="009F2F18" w:rsidRDefault="009F2F18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background-position: center top;</w:t>
      </w:r>
    </w:p>
    <w:p w14:paraId="7AFE5A4B" w14:textId="77777777" w:rsidR="009F2F18" w:rsidRDefault="009F2F18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FEA89FF" w14:textId="5BC8B5EC" w:rsidR="009F2F18" w:rsidRDefault="009F2F18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background-position: value;</w:t>
      </w:r>
    </w:p>
    <w:p w14:paraId="70BF6644" w14:textId="5EE5CAC2" w:rsidR="009F2F18" w:rsidRDefault="009F2F18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value: left, top, right, bottom, center, 100px,….</w:t>
      </w:r>
    </w:p>
    <w:p w14:paraId="49016EE0" w14:textId="2185E90C" w:rsidR="005850AA" w:rsidRDefault="005850A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background-position: right bottom hoặc right top hoặc left top hoặc left bottom</w:t>
      </w:r>
    </w:p>
    <w:p w14:paraId="1E28E3C2" w14:textId="15559415" w:rsidR="005850AA" w:rsidRDefault="005850A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mặc định nó sẽ ở giữa center</w:t>
      </w:r>
    </w:p>
    <w:p w14:paraId="12115DC8" w14:textId="3944FD12" w:rsidR="009F2F18" w:rsidRDefault="009F2F18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Thiết lập vị trí hình nền hiển thị trong khối</w:t>
      </w:r>
    </w:p>
    <w:p w14:paraId="6BB9D7CD" w14:textId="3555182F" w:rsidR="005850AA" w:rsidRDefault="005850A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left top right bottom</w:t>
      </w:r>
    </w:p>
    <w:p w14:paraId="7E4B3FE0" w14:textId="7399941F" w:rsidR="005850AA" w:rsidRPr="005850AA" w:rsidRDefault="005850AA" w:rsidP="009F2F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50AA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5.7: Thuộc tính thiết lập cố định hình nền khi cuộn trang</w:t>
      </w:r>
    </w:p>
    <w:p w14:paraId="444F7B19" w14:textId="77777777" w:rsidR="005850AA" w:rsidRDefault="005850AA" w:rsidP="005850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.box {</w:t>
      </w:r>
    </w:p>
    <w:p w14:paraId="38323A6F" w14:textId="77777777" w:rsidR="005850AA" w:rsidRDefault="005850AA" w:rsidP="005850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min-height: 300px;</w:t>
      </w:r>
    </w:p>
    <w:p w14:paraId="79F891AF" w14:textId="77777777" w:rsidR="005850AA" w:rsidRDefault="005850AA" w:rsidP="005850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background-image: url(“setting.png”);</w:t>
      </w:r>
    </w:p>
    <w:p w14:paraId="4FF9CCDA" w14:textId="77777777" w:rsidR="005850AA" w:rsidRDefault="005850AA" w:rsidP="005850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background-size: 50px;</w:t>
      </w:r>
    </w:p>
    <w:p w14:paraId="7BDD28F9" w14:textId="43FE58EA" w:rsidR="005850AA" w:rsidRDefault="005850AA" w:rsidP="005850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background-attachment: fixed;</w:t>
      </w:r>
    </w:p>
    <w:p w14:paraId="66F8A1DB" w14:textId="25813939" w:rsidR="009F2F18" w:rsidRDefault="005850A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A136F78" w14:textId="48F57D5C" w:rsidR="005850AA" w:rsidRDefault="005850A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background-attachment: value;</w:t>
      </w:r>
    </w:p>
    <w:p w14:paraId="2F3AEC51" w14:textId="71BB8214" w:rsidR="005850AA" w:rsidRDefault="005850A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value: scroll, fixed</w:t>
      </w:r>
    </w:p>
    <w:p w14:paraId="087E77EF" w14:textId="7652292A" w:rsidR="005850AA" w:rsidRDefault="005850A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Cố định hình nền khi scroll thanh cuộn</w:t>
      </w:r>
    </w:p>
    <w:p w14:paraId="27F5DFE1" w14:textId="77777777" w:rsidR="00F26FDA" w:rsidRDefault="00F26FDA" w:rsidP="009F2F18">
      <w:pPr>
        <w:rPr>
          <w:rFonts w:ascii="Times New Roman" w:hAnsi="Times New Roman" w:cs="Times New Roman"/>
          <w:sz w:val="28"/>
          <w:szCs w:val="28"/>
        </w:rPr>
      </w:pPr>
    </w:p>
    <w:p w14:paraId="31791699" w14:textId="7E5FDAF8" w:rsidR="00F26FDA" w:rsidRDefault="00F26FDA" w:rsidP="009F2F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6FDA">
        <w:rPr>
          <w:rFonts w:ascii="Times New Roman" w:hAnsi="Times New Roman" w:cs="Times New Roman"/>
          <w:b/>
          <w:bCs/>
          <w:sz w:val="28"/>
          <w:szCs w:val="28"/>
        </w:rPr>
        <w:t>Bài 5.8: Thuộc tính background rút gọn</w:t>
      </w:r>
    </w:p>
    <w:p w14:paraId="29F83250" w14:textId="3ADBC9A6" w:rsidR="00F26FDA" w:rsidRDefault="00F26FD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background</w:t>
      </w:r>
      <w:r>
        <w:rPr>
          <w:rFonts w:ascii="Times New Roman" w:hAnsi="Times New Roman" w:cs="Times New Roman"/>
          <w:sz w:val="28"/>
          <w:szCs w:val="28"/>
        </w:rPr>
        <w:t>: cornsilk url(“”) no-repeat center 20px;</w:t>
      </w:r>
    </w:p>
    <w:p w14:paraId="01AC47E0" w14:textId="127D27F4" w:rsidR="00F26FDA" w:rsidRDefault="00F26FD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background: color image repeat position;</w:t>
      </w:r>
    </w:p>
    <w:p w14:paraId="51372B63" w14:textId="7589687E" w:rsidR="00F26FDA" w:rsidRDefault="00F26FD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Viết thuộc tính background một cách ngắn gọn</w:t>
      </w:r>
    </w:p>
    <w:p w14:paraId="2C529EA9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4B12F0EC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24041FDD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402FD23F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226BF9E6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05192BF0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5F35D491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45E2756F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2CE7A262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2ABF10D0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10AEAD79" w14:textId="7E0F2801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Bài 5.9: Thuộc tính tạo vùng đệm cho khối</w:t>
      </w:r>
    </w:p>
    <w:p w14:paraId="62FEF963" w14:textId="04541CFE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  <w:r w:rsidRPr="00282B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E8E8B5" wp14:editId="67343694">
            <wp:extent cx="2086266" cy="138131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774B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075EDA56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.box-1{</w:t>
      </w:r>
    </w:p>
    <w:p w14:paraId="34E9BA9D" w14:textId="0DC1C01A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padding-top: 10px</w:t>
      </w:r>
    </w:p>
    <w:p w14:paraId="76B65E04" w14:textId="3F6923C0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padding-</w:t>
      </w:r>
      <w:r>
        <w:rPr>
          <w:rFonts w:ascii="Times New Roman" w:hAnsi="Times New Roman" w:cs="Times New Roman"/>
          <w:sz w:val="28"/>
          <w:szCs w:val="28"/>
        </w:rPr>
        <w:t>right</w:t>
      </w:r>
      <w:r>
        <w:rPr>
          <w:rFonts w:ascii="Times New Roman" w:hAnsi="Times New Roman" w:cs="Times New Roman"/>
          <w:sz w:val="28"/>
          <w:szCs w:val="28"/>
        </w:rPr>
        <w:t>: 10px</w:t>
      </w:r>
    </w:p>
    <w:p w14:paraId="5F0C42AB" w14:textId="0DA2F270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padding-</w:t>
      </w:r>
      <w:r>
        <w:rPr>
          <w:rFonts w:ascii="Times New Roman" w:hAnsi="Times New Roman" w:cs="Times New Roman"/>
          <w:sz w:val="28"/>
          <w:szCs w:val="28"/>
        </w:rPr>
        <w:t>bottom</w:t>
      </w:r>
      <w:r>
        <w:rPr>
          <w:rFonts w:ascii="Times New Roman" w:hAnsi="Times New Roman" w:cs="Times New Roman"/>
          <w:sz w:val="28"/>
          <w:szCs w:val="28"/>
        </w:rPr>
        <w:t>: 10px</w:t>
      </w:r>
    </w:p>
    <w:p w14:paraId="28C84590" w14:textId="60B1741A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padding-</w:t>
      </w:r>
      <w:r>
        <w:rPr>
          <w:rFonts w:ascii="Times New Roman" w:hAnsi="Times New Roman" w:cs="Times New Roman"/>
          <w:sz w:val="28"/>
          <w:szCs w:val="28"/>
        </w:rPr>
        <w:t>left</w:t>
      </w:r>
      <w:r>
        <w:rPr>
          <w:rFonts w:ascii="Times New Roman" w:hAnsi="Times New Roman" w:cs="Times New Roman"/>
          <w:sz w:val="28"/>
          <w:szCs w:val="28"/>
        </w:rPr>
        <w:t>: 10px</w:t>
      </w:r>
    </w:p>
    <w:p w14:paraId="5906588C" w14:textId="5CEAC08D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8C6BEF0" w14:textId="476682D2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padding: value;</w:t>
      </w:r>
    </w:p>
    <w:p w14:paraId="473B5D47" w14:textId="514C87EC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padding-{side}: value</w:t>
      </w:r>
    </w:p>
    <w:p w14:paraId="1FDB85DE" w14:textId="77777777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</w:p>
    <w:p w14:paraId="1E3515E2" w14:textId="092B75F6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 right bottom left</w:t>
      </w:r>
    </w:p>
    <w:p w14:paraId="6B30DB96" w14:textId="77777777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</w:p>
    <w:p w14:paraId="36769BB2" w14:textId="77777777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</w:p>
    <w:p w14:paraId="4D8A1792" w14:textId="77777777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</w:p>
    <w:p w14:paraId="1D9B15B8" w14:textId="77777777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</w:p>
    <w:p w14:paraId="5FFD9170" w14:textId="77777777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</w:p>
    <w:p w14:paraId="1BC44357" w14:textId="77777777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</w:p>
    <w:p w14:paraId="75017B8E" w14:textId="77777777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</w:p>
    <w:p w14:paraId="494C67AE" w14:textId="77777777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</w:p>
    <w:p w14:paraId="0D65DC87" w14:textId="77777777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</w:p>
    <w:p w14:paraId="59771753" w14:textId="4169A4E7" w:rsidR="00444922" w:rsidRPr="008F5A8A" w:rsidRDefault="00444922" w:rsidP="009F2F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5A8A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5.10: Thuộc tính css tạo đường viền cho khối</w:t>
      </w:r>
    </w:p>
    <w:p w14:paraId="32E671AC" w14:textId="77777777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.box-1{</w:t>
      </w:r>
    </w:p>
    <w:p w14:paraId="1B17BC82" w14:textId="1CD5A90C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border-top: 1px  solid #f00;</w:t>
      </w:r>
    </w:p>
    <w:p w14:paraId="11BD15CB" w14:textId="444B5AA9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border-right: 2px dotted gold;</w:t>
      </w:r>
    </w:p>
    <w:p w14:paraId="0794659D" w14:textId="4B18FCC5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border-bottom: 1px solid green;</w:t>
      </w:r>
    </w:p>
    <w:p w14:paraId="4E516396" w14:textId="45A4BA93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border-right: 1px dashed black;</w:t>
      </w:r>
    </w:p>
    <w:p w14:paraId="6D9A59D7" w14:textId="78A78976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07AEC3A" w14:textId="77777777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.box-2{</w:t>
      </w:r>
    </w:p>
    <w:p w14:paraId="4AF8D67A" w14:textId="5C57DF7A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border: 1px solid #f00;</w:t>
      </w:r>
    </w:p>
    <w:p w14:paraId="418353D4" w14:textId="36C55273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910C221" w14:textId="6BA19479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border: width style color;</w:t>
      </w:r>
    </w:p>
    <w:p w14:paraId="4B44F370" w14:textId="63C8B558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border-{side}: width style color;</w:t>
      </w:r>
    </w:p>
    <w:p w14:paraId="3783702A" w14:textId="089C40E8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  <w:r w:rsidRPr="008F5A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72BE33" wp14:editId="65F79406">
            <wp:extent cx="2038635" cy="132416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6578" w14:textId="012D0EE3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Thiết lập đường viền cho khối</w:t>
      </w:r>
    </w:p>
    <w:p w14:paraId="59FD7A4D" w14:textId="77777777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</w:p>
    <w:p w14:paraId="650FA45E" w14:textId="77777777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</w:p>
    <w:p w14:paraId="37BCB0F5" w14:textId="77777777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</w:p>
    <w:p w14:paraId="38FAEC43" w14:textId="77777777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</w:p>
    <w:p w14:paraId="6822E5E6" w14:textId="77777777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</w:p>
    <w:p w14:paraId="67D6B42A" w14:textId="77777777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</w:p>
    <w:p w14:paraId="22B4AAD2" w14:textId="77777777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</w:p>
    <w:p w14:paraId="01D07469" w14:textId="77777777" w:rsidR="008F5A8A" w:rsidRDefault="008F5A8A" w:rsidP="009F2F18">
      <w:pPr>
        <w:rPr>
          <w:rFonts w:ascii="Times New Roman" w:hAnsi="Times New Roman" w:cs="Times New Roman"/>
          <w:sz w:val="28"/>
          <w:szCs w:val="28"/>
        </w:rPr>
      </w:pPr>
    </w:p>
    <w:p w14:paraId="110B713E" w14:textId="6357745D" w:rsidR="00444922" w:rsidRPr="00B379D0" w:rsidRDefault="00444922" w:rsidP="009F2F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79D0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5.11: 2 cách xác định kích thước khối</w:t>
      </w:r>
    </w:p>
    <w:p w14:paraId="52EB1D67" w14:textId="77777777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.box {</w:t>
      </w:r>
    </w:p>
    <w:p w14:paraId="7D0753AD" w14:textId="602602CD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width: 400px;</w:t>
      </w:r>
    </w:p>
    <w:p w14:paraId="0029255D" w14:textId="60BBA51E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height: 200px;</w:t>
      </w:r>
    </w:p>
    <w:p w14:paraId="1D9147F8" w14:textId="28F4E00C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padding: 15px;</w:t>
      </w:r>
    </w:p>
    <w:p w14:paraId="05124DCC" w14:textId="2A3F3D3D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border: 2px solid #f00;</w:t>
      </w:r>
    </w:p>
    <w:p w14:paraId="334B5AD2" w14:textId="20D3EBBC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1A7FC9E" w14:textId="63AEEAB0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width box: 400px + 15px * 2 + 2px * 2 = 434px</w:t>
      </w:r>
    </w:p>
    <w:p w14:paraId="4C7B9EFA" w14:textId="202E69AA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height box: 200px + 15px * 2 + 2px * 2 = 234px</w:t>
      </w:r>
    </w:p>
    <w:p w14:paraId="045AB9A9" w14:textId="0045C5D1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Trường hợp 1: </w:t>
      </w:r>
    </w:p>
    <w:p w14:paraId="388C2E05" w14:textId="45D9738C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Kích thước khối nở ra khi sử dụng padding-border.</w:t>
      </w:r>
    </w:p>
    <w:p w14:paraId="29A5FE0C" w14:textId="2C7083AD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box-sizing: content-box;</w:t>
      </w:r>
    </w:p>
    <w:p w14:paraId="6AF702E2" w14:textId="0416241F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Trường hợp 2: </w:t>
      </w:r>
    </w:p>
    <w:p w14:paraId="6D6E00FA" w14:textId="0C6A1F62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Kích thước khối không thay đổi khi sử dụng padding-border</w:t>
      </w:r>
    </w:p>
    <w:p w14:paraId="41037B3E" w14:textId="11A379D5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box-sizing: border-box;</w:t>
      </w:r>
    </w:p>
    <w:p w14:paraId="6B5500EB" w14:textId="77777777" w:rsidR="00B379D0" w:rsidRDefault="00B379D0" w:rsidP="009F2F18">
      <w:pPr>
        <w:rPr>
          <w:rFonts w:ascii="Times New Roman" w:hAnsi="Times New Roman" w:cs="Times New Roman"/>
          <w:sz w:val="28"/>
          <w:szCs w:val="28"/>
        </w:rPr>
      </w:pPr>
    </w:p>
    <w:p w14:paraId="0E62127E" w14:textId="3C3E6AE4" w:rsidR="00444922" w:rsidRDefault="00444922" w:rsidP="009F2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5.12: Thuộc tính tạo lề, tạo khoảng cách 2 khối</w:t>
      </w:r>
    </w:p>
    <w:p w14:paraId="7C2C4D2F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2D5D0C83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0930CA01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47C98C6F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749DBFFA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7E898557" w14:textId="77777777" w:rsidR="00282B1F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6CCE2CC5" w14:textId="77777777" w:rsidR="00282B1F" w:rsidRPr="00F26FDA" w:rsidRDefault="00282B1F" w:rsidP="009F2F18">
      <w:pPr>
        <w:rPr>
          <w:rFonts w:ascii="Times New Roman" w:hAnsi="Times New Roman" w:cs="Times New Roman"/>
          <w:sz w:val="28"/>
          <w:szCs w:val="28"/>
        </w:rPr>
      </w:pPr>
    </w:p>
    <w:p w14:paraId="0EED41F3" w14:textId="77777777" w:rsidR="00F26FDA" w:rsidRDefault="00F26FDA" w:rsidP="009F2F18">
      <w:pPr>
        <w:rPr>
          <w:rFonts w:ascii="Times New Roman" w:hAnsi="Times New Roman" w:cs="Times New Roman"/>
          <w:sz w:val="28"/>
          <w:szCs w:val="28"/>
        </w:rPr>
      </w:pPr>
    </w:p>
    <w:p w14:paraId="14900059" w14:textId="77777777" w:rsidR="009F2F18" w:rsidRDefault="009F2F18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6002B" w14:textId="77777777" w:rsidR="009F2F18" w:rsidRPr="009F2F18" w:rsidRDefault="009F2F18" w:rsidP="0026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90EF9D" w14:textId="77777777" w:rsidR="00BB1A5E" w:rsidRPr="00960396" w:rsidRDefault="00BB1A5E" w:rsidP="00264113">
      <w:pPr>
        <w:rPr>
          <w:rFonts w:ascii="Times New Roman" w:hAnsi="Times New Roman" w:cs="Times New Roman"/>
          <w:sz w:val="28"/>
          <w:szCs w:val="28"/>
        </w:rPr>
      </w:pPr>
    </w:p>
    <w:sectPr w:rsidR="00BB1A5E" w:rsidRPr="00960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F44FA"/>
    <w:multiLevelType w:val="hybridMultilevel"/>
    <w:tmpl w:val="3CC6F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530448"/>
    <w:multiLevelType w:val="hybridMultilevel"/>
    <w:tmpl w:val="C25CE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1983382">
    <w:abstractNumId w:val="1"/>
  </w:num>
  <w:num w:numId="2" w16cid:durableId="392001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4F7"/>
    <w:rsid w:val="000159EE"/>
    <w:rsid w:val="00021F19"/>
    <w:rsid w:val="000421A8"/>
    <w:rsid w:val="00047BF8"/>
    <w:rsid w:val="00050EC2"/>
    <w:rsid w:val="000736F7"/>
    <w:rsid w:val="00076D8A"/>
    <w:rsid w:val="000C5998"/>
    <w:rsid w:val="000D1470"/>
    <w:rsid w:val="000E3AA2"/>
    <w:rsid w:val="000E43F5"/>
    <w:rsid w:val="000F5878"/>
    <w:rsid w:val="00136B1B"/>
    <w:rsid w:val="00153D2E"/>
    <w:rsid w:val="001A033B"/>
    <w:rsid w:val="00200685"/>
    <w:rsid w:val="00202731"/>
    <w:rsid w:val="00207C3C"/>
    <w:rsid w:val="00263891"/>
    <w:rsid w:val="00264113"/>
    <w:rsid w:val="002769A3"/>
    <w:rsid w:val="00282B1F"/>
    <w:rsid w:val="00290E5E"/>
    <w:rsid w:val="002C3B97"/>
    <w:rsid w:val="002D5866"/>
    <w:rsid w:val="0036084E"/>
    <w:rsid w:val="003B366A"/>
    <w:rsid w:val="003B4E69"/>
    <w:rsid w:val="00403BFE"/>
    <w:rsid w:val="0042029F"/>
    <w:rsid w:val="00444922"/>
    <w:rsid w:val="00496E37"/>
    <w:rsid w:val="004B1DD9"/>
    <w:rsid w:val="004D2F58"/>
    <w:rsid w:val="00504F41"/>
    <w:rsid w:val="00525825"/>
    <w:rsid w:val="005307B4"/>
    <w:rsid w:val="005323BF"/>
    <w:rsid w:val="005850AA"/>
    <w:rsid w:val="005A7884"/>
    <w:rsid w:val="0060051E"/>
    <w:rsid w:val="0060257F"/>
    <w:rsid w:val="00603614"/>
    <w:rsid w:val="006658A6"/>
    <w:rsid w:val="006673A3"/>
    <w:rsid w:val="0074171F"/>
    <w:rsid w:val="00784893"/>
    <w:rsid w:val="007856C4"/>
    <w:rsid w:val="008759FC"/>
    <w:rsid w:val="0088709F"/>
    <w:rsid w:val="008A6FF3"/>
    <w:rsid w:val="008B164B"/>
    <w:rsid w:val="008F5A8A"/>
    <w:rsid w:val="00915794"/>
    <w:rsid w:val="00915DAD"/>
    <w:rsid w:val="00941CB6"/>
    <w:rsid w:val="00960396"/>
    <w:rsid w:val="0097078A"/>
    <w:rsid w:val="00975029"/>
    <w:rsid w:val="009C0BAF"/>
    <w:rsid w:val="009F2F18"/>
    <w:rsid w:val="00A06CFD"/>
    <w:rsid w:val="00A34507"/>
    <w:rsid w:val="00A71617"/>
    <w:rsid w:val="00A90545"/>
    <w:rsid w:val="00AA469F"/>
    <w:rsid w:val="00AE4F3A"/>
    <w:rsid w:val="00AE602B"/>
    <w:rsid w:val="00B024F7"/>
    <w:rsid w:val="00B30996"/>
    <w:rsid w:val="00B379D0"/>
    <w:rsid w:val="00B7012E"/>
    <w:rsid w:val="00B71DAD"/>
    <w:rsid w:val="00B87980"/>
    <w:rsid w:val="00BB1A5E"/>
    <w:rsid w:val="00BB6F00"/>
    <w:rsid w:val="00BD357D"/>
    <w:rsid w:val="00BE2AA6"/>
    <w:rsid w:val="00BE4CFA"/>
    <w:rsid w:val="00C16C84"/>
    <w:rsid w:val="00C31713"/>
    <w:rsid w:val="00C661F4"/>
    <w:rsid w:val="00C7201A"/>
    <w:rsid w:val="00C735D6"/>
    <w:rsid w:val="00CC0EFC"/>
    <w:rsid w:val="00CD4555"/>
    <w:rsid w:val="00CF082B"/>
    <w:rsid w:val="00D26975"/>
    <w:rsid w:val="00D33C23"/>
    <w:rsid w:val="00D64AD6"/>
    <w:rsid w:val="00E237E9"/>
    <w:rsid w:val="00E74DDF"/>
    <w:rsid w:val="00E9140F"/>
    <w:rsid w:val="00EE7F56"/>
    <w:rsid w:val="00EF671A"/>
    <w:rsid w:val="00F03F73"/>
    <w:rsid w:val="00F26FDA"/>
    <w:rsid w:val="00F760CA"/>
    <w:rsid w:val="00F81D55"/>
    <w:rsid w:val="00FD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6FDF7"/>
  <w15:chartTrackingRefBased/>
  <w15:docId w15:val="{BE51F51B-32D6-494E-89D3-AD2A509A1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60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0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641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unitop.vn/avatar.jp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</TotalTime>
  <Pages>44</Pages>
  <Words>3371</Words>
  <Characters>19220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trieu</dc:creator>
  <cp:keywords/>
  <dc:description/>
  <cp:lastModifiedBy>hoang trieu</cp:lastModifiedBy>
  <cp:revision>20</cp:revision>
  <dcterms:created xsi:type="dcterms:W3CDTF">2023-11-02T01:04:00Z</dcterms:created>
  <dcterms:modified xsi:type="dcterms:W3CDTF">2024-03-08T10:31:00Z</dcterms:modified>
</cp:coreProperties>
</file>