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107" w14:textId="77777777" w:rsidR="000C4A9A" w:rsidRDefault="00000000">
      <w:pPr>
        <w:spacing w:line="259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Danh sách bài tập TH-LTHDT</w:t>
      </w:r>
    </w:p>
    <w:p w14:paraId="7850DC4D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object w:dxaOrig="2455" w:dyaOrig="3177" w14:anchorId="5FFE9FBF">
          <v:rect id="rectole0000000000" o:spid="_x0000_i1025" style="width:123pt;height:159pt" o:ole="" o:preferrelative="t" stroked="f">
            <v:imagedata r:id="rId5" o:title=""/>
          </v:rect>
          <o:OLEObject Type="Embed" ProgID="StaticMetafile" ShapeID="rectole0000000000" DrawAspect="Content" ObjectID="_1775933815" r:id="rId6"/>
        </w:object>
      </w:r>
    </w:p>
    <w:p w14:paraId="5120701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Họ tên: Phùng Tuấn Anh</w:t>
      </w:r>
    </w:p>
    <w:p w14:paraId="647998A5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MSSV: 22103100015</w:t>
      </w:r>
    </w:p>
    <w:p w14:paraId="27E1CDCE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Lớp: DHTI16A1CL</w:t>
      </w:r>
    </w:p>
    <w:p w14:paraId="1CA125D7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6D355FF3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33AEEBF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Link danh sách phát: </w:t>
      </w:r>
      <w:hyperlink r:id="rId7">
        <w:r>
          <w:rPr>
            <w:rFonts w:ascii="Calibri" w:eastAsia="Calibri" w:hAnsi="Calibri" w:cs="Calibri"/>
            <w:color w:val="0000FF"/>
            <w:sz w:val="26"/>
            <w:u w:val="single"/>
          </w:rPr>
          <w:t>https://www.youtube.com/playlist?list=PLf091mbeU9qlwCoBaTN8xlaQcMfOOQFfm</w:t>
        </w:r>
      </w:hyperlink>
    </w:p>
    <w:p w14:paraId="589FDC04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1: </w:t>
      </w:r>
      <w:hyperlink r:id="rId8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https://youtu.be/NUcIeO3Vwu0</w:t>
        </w:r>
      </w:hyperlink>
    </w:p>
    <w:p w14:paraId="07C86B82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2: </w:t>
      </w:r>
      <w:hyperlink r:id="rId9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https://youtu.be/JM7l6yx0nDs</w:t>
        </w:r>
      </w:hyperlink>
    </w:p>
    <w:p w14:paraId="2ED11CD7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 – mở rộng: </w:t>
      </w:r>
      <w:hyperlink r:id="rId10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https://youtu.be/R3egmHqd_Q0</w:t>
        </w:r>
      </w:hyperlink>
    </w:p>
    <w:p w14:paraId="274C29F1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2, 4: </w:t>
      </w:r>
      <w:hyperlink r:id="rId11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https://youtu.be/xBcNyYg3j3o</w:t>
        </w:r>
      </w:hyperlink>
    </w:p>
    <w:p w14:paraId="2FF1C11E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7 , 8: </w:t>
      </w:r>
      <w:hyperlink r:id="rId12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https://youtu.be/ORg3T9DUHds</w:t>
        </w:r>
      </w:hyperlink>
    </w:p>
    <w:p w14:paraId="688A6913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– bài 3: </w:t>
      </w:r>
      <w:hyperlink r:id="rId13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https://youtu.be/yNKlQq9amlA</w:t>
        </w:r>
      </w:hyperlink>
    </w:p>
    <w:p w14:paraId="714E5867" w14:textId="0A89F614" w:rsidR="00004CDB" w:rsidRPr="00004CDB" w:rsidRDefault="00000000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4 - bai 7: </w:t>
      </w:r>
      <w:hyperlink r:id="rId14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https://youtu.be/xiWkOkEQ-xc</w:t>
        </w:r>
      </w:hyperlink>
      <w:r w:rsidR="00004CDB">
        <w:rPr>
          <w:rFonts w:ascii="Calibri" w:eastAsia="Calibri" w:hAnsi="Calibri" w:cs="Calibri"/>
          <w:color w:val="0000FF"/>
          <w:sz w:val="26"/>
          <w:u w:val="single"/>
        </w:rPr>
        <w:t xml:space="preserve"> </w:t>
      </w:r>
    </w:p>
    <w:p w14:paraId="6F83D755" w14:textId="6ECD870A" w:rsidR="00004CDB" w:rsidRPr="00594F5F" w:rsidRDefault="00004CDB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5 bai 2: </w:t>
      </w:r>
      <w:hyperlink r:id="rId15" w:history="1">
        <w:r w:rsidR="00594F5F" w:rsidRPr="00994B5C">
          <w:rPr>
            <w:rStyle w:val="Hyperlink"/>
            <w:rFonts w:ascii="Calibri" w:eastAsia="Calibri" w:hAnsi="Calibri" w:cs="Calibri"/>
            <w:sz w:val="26"/>
          </w:rPr>
          <w:t>https://youtu.be/2KQhuQtIdyE</w:t>
        </w:r>
      </w:hyperlink>
    </w:p>
    <w:p w14:paraId="2A45C379" w14:textId="0C779794" w:rsidR="00594F5F" w:rsidRPr="00004CDB" w:rsidRDefault="00594F5F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 1: </w:t>
      </w:r>
      <w:r w:rsidRPr="00594F5F">
        <w:rPr>
          <w:rFonts w:ascii="Calibri" w:eastAsia="Calibri" w:hAnsi="Calibri" w:cs="Calibri"/>
          <w:color w:val="0000FF"/>
          <w:sz w:val="26"/>
          <w:u w:val="single"/>
        </w:rPr>
        <w:t>https://youtu.be/Q6xf-WyakOQ</w:t>
      </w:r>
    </w:p>
    <w:sectPr w:rsidR="00594F5F" w:rsidRPr="000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265C"/>
    <w:multiLevelType w:val="multilevel"/>
    <w:tmpl w:val="C0003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543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A9A"/>
    <w:rsid w:val="00004CDB"/>
    <w:rsid w:val="000C4A9A"/>
    <w:rsid w:val="005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4BA4"/>
  <w15:docId w15:val="{0C2F6CC8-EDF1-43D2-8EE1-30448EC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F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UcIeO3Vwu0" TargetMode="External"/><Relationship Id="rId13" Type="http://schemas.openxmlformats.org/officeDocument/2006/relationships/hyperlink" Target="https://youtu.be/yNKlQq9am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f091mbeU9qlwCoBaTN8xlaQcMfOOQFfm" TargetMode="External"/><Relationship Id="rId12" Type="http://schemas.openxmlformats.org/officeDocument/2006/relationships/hyperlink" Target="https://youtu.be/ORg3T9DUH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youtu.be/xBcNyYg3j3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2KQhuQtIdyE" TargetMode="External"/><Relationship Id="rId10" Type="http://schemas.openxmlformats.org/officeDocument/2006/relationships/hyperlink" Target="https://youtu.be/R3egmHqd_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M7l6yx0nDs" TargetMode="External"/><Relationship Id="rId14" Type="http://schemas.openxmlformats.org/officeDocument/2006/relationships/hyperlink" Target="https://youtu.be/xiWkOkEQ-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anh</cp:lastModifiedBy>
  <cp:revision>3</cp:revision>
  <dcterms:created xsi:type="dcterms:W3CDTF">2024-04-17T11:02:00Z</dcterms:created>
  <dcterms:modified xsi:type="dcterms:W3CDTF">2024-04-29T15:11:00Z</dcterms:modified>
</cp:coreProperties>
</file>