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A192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Dưới góc nhìn của một </w:t>
      </w:r>
      <w:r>
        <w:rPr>
          <w:rStyle w:val="7"/>
          <w:rFonts w:hint="default" w:ascii="Times New Roman" w:hAnsi="Times New Roman" w:cs="Times New Roman"/>
        </w:rPr>
        <w:t>cố vấn hướng nghiệp ngành AI</w:t>
      </w:r>
      <w:r>
        <w:rPr>
          <w:rFonts w:hint="default" w:ascii="Times New Roman" w:hAnsi="Times New Roman" w:cs="Times New Roman"/>
        </w:rPr>
        <w:t xml:space="preserve">, với </w:t>
      </w:r>
      <w:r>
        <w:rPr>
          <w:rStyle w:val="7"/>
          <w:rFonts w:hint="default" w:ascii="Times New Roman" w:hAnsi="Times New Roman" w:cs="Times New Roman"/>
        </w:rPr>
        <w:t>hai sở thích: chơi game chiến thuật</w:t>
      </w:r>
      <w:r>
        <w:rPr>
          <w:rFonts w:hint="default" w:ascii="Times New Roman" w:hAnsi="Times New Roman" w:cs="Times New Roman"/>
        </w:rPr>
        <w:t xml:space="preserve"> và </w:t>
      </w:r>
      <w:r>
        <w:rPr>
          <w:rStyle w:val="7"/>
          <w:rFonts w:hint="default" w:ascii="Times New Roman" w:hAnsi="Times New Roman" w:cs="Times New Roman"/>
        </w:rPr>
        <w:t>tập gym</w:t>
      </w:r>
      <w:r>
        <w:rPr>
          <w:rFonts w:hint="default" w:ascii="Times New Roman" w:hAnsi="Times New Roman" w:cs="Times New Roman"/>
        </w:rPr>
        <w:t xml:space="preserve">, bạn phù hợp với </w:t>
      </w:r>
      <w:r>
        <w:rPr>
          <w:rStyle w:val="7"/>
          <w:rFonts w:hint="default" w:ascii="Times New Roman" w:hAnsi="Times New Roman" w:cs="Times New Roman"/>
        </w:rPr>
        <w:t>2 lộ trình AI</w:t>
      </w:r>
      <w:r>
        <w:rPr>
          <w:rFonts w:hint="default" w:ascii="Times New Roman" w:hAnsi="Times New Roman" w:cs="Times New Roman"/>
        </w:rPr>
        <w:t xml:space="preserve"> sau — mỗi lộ trình đều tận dụng thế mạnh tư duy, tính cách và thói quen mà hai sở thích này mang lại:</w:t>
      </w:r>
    </w:p>
    <w:p w14:paraId="7944658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2A6E6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🎯 </w:t>
      </w:r>
      <w:r>
        <w:rPr>
          <w:rStyle w:val="7"/>
          <w:rFonts w:hint="default" w:ascii="Times New Roman" w:hAnsi="Times New Roman" w:cs="Times New Roman"/>
          <w:b/>
          <w:bCs/>
        </w:rPr>
        <w:t>1. Lộ trình: Machine Learning Engineer / AI Optimization Engineer</w:t>
      </w:r>
    </w:p>
    <w:p w14:paraId="5A24078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Vì sao phù hợp?</w:t>
      </w:r>
    </w:p>
    <w:p w14:paraId="2AF3F13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✔ </w:t>
      </w:r>
      <w:r>
        <w:rPr>
          <w:rStyle w:val="7"/>
          <w:rFonts w:hint="default" w:ascii="Times New Roman" w:hAnsi="Times New Roman" w:cs="Times New Roman"/>
        </w:rPr>
        <w:t>Game chiến thuật → rèn tư duy logic, phân tích tình huống, tối ưu hóa quyết định.</w:t>
      </w:r>
    </w:p>
    <w:p w14:paraId="5D3A55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15C3FF76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ML Engineer cần khả năng chia nhỏ vấn đề, đánh giá trade-off giữa các mô hình và tối ưu hyperparameters.</w:t>
      </w:r>
    </w:p>
    <w:p w14:paraId="2CB747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4BC647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768313C1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Game chiến thuật thường liên quan đến lập kế hoạch, dự đoán nhiều bước, giống quá trình tinh chỉnh mô hình và xây pipeline.</w:t>
      </w:r>
    </w:p>
    <w:p w14:paraId="1F9051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7FDAE5D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✔ </w:t>
      </w:r>
      <w:r>
        <w:rPr>
          <w:rStyle w:val="7"/>
          <w:rFonts w:hint="default" w:ascii="Times New Roman" w:hAnsi="Times New Roman" w:cs="Times New Roman"/>
        </w:rPr>
        <w:t>Tập gym → kỷ luật, kiên trì, tối ưu hiệu suất (performance optimization).</w:t>
      </w:r>
    </w:p>
    <w:p w14:paraId="4AFC12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2A2D2826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Trong ML Engineer, rất nhiều công việc đòi hỏi chạy thử nhiều lần, tinh chỉnh model, tối ưu tài nguyên tính toán.</w:t>
      </w:r>
    </w:p>
    <w:p w14:paraId="618F5B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54F400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0E28BD98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Tư duy “progressive overload” trong gym rất giống cách mô hình học dần qua iteration.</w:t>
      </w:r>
    </w:p>
    <w:p w14:paraId="3D8187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6FC6089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👉 </w:t>
      </w:r>
      <w:r>
        <w:rPr>
          <w:rStyle w:val="7"/>
          <w:rFonts w:hint="default" w:ascii="Times New Roman" w:hAnsi="Times New Roman" w:cs="Times New Roman"/>
        </w:rPr>
        <w:t>Kết hợp hai yếu tố: tư duy tối ưu + tính kỷ luật → cực kỳ phù hợp với vị trí ML Engineer.</w:t>
      </w:r>
    </w:p>
    <w:p w14:paraId="49D1130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9BDF6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🎯 </w:t>
      </w:r>
      <w:r>
        <w:rPr>
          <w:rStyle w:val="7"/>
          <w:rFonts w:hint="default" w:ascii="Times New Roman" w:hAnsi="Times New Roman" w:cs="Times New Roman"/>
          <w:b/>
          <w:bCs/>
        </w:rPr>
        <w:t>2. Lộ trình: AI for Health &amp; Sports / Applied AI in Fitness (Health Tech)</w:t>
      </w:r>
    </w:p>
    <w:p w14:paraId="0413769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b/>
          <w:bCs/>
        </w:rPr>
        <w:t>Vì sao phù hợp?</w:t>
      </w:r>
    </w:p>
    <w:p w14:paraId="5EC9AEC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✔ </w:t>
      </w:r>
      <w:r>
        <w:rPr>
          <w:rStyle w:val="7"/>
          <w:rFonts w:hint="default" w:ascii="Times New Roman" w:hAnsi="Times New Roman" w:cs="Times New Roman"/>
        </w:rPr>
        <w:t>Bạn hiểu rõ việc tập luyện, cơ thể con người, quy trình cải thiện thể chất</w:t>
      </w:r>
      <w:r>
        <w:rPr>
          <w:rFonts w:hint="default" w:ascii="Times New Roman" w:hAnsi="Times New Roman" w:cs="Times New Roman"/>
        </w:rPr>
        <w:t xml:space="preserve"> → rất phù hợp với lĩnh vực:</w:t>
      </w:r>
    </w:p>
    <w:p w14:paraId="739BF9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47580E65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cho phân tích chuyển động (pose estimation)</w:t>
      </w:r>
    </w:p>
    <w:p w14:paraId="6C79BE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264C34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0611CE7C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coach (gợi ý bài tập, theo dõi form)</w:t>
      </w:r>
    </w:p>
    <w:p w14:paraId="73D0214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37F986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7A80A34C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Phân tích hiệu suất thể thao (sports analytics)</w:t>
      </w:r>
    </w:p>
    <w:p w14:paraId="43207D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7A241E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26F17E4C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Ứng dụng wearable + AI cho sức khỏe</w:t>
      </w:r>
    </w:p>
    <w:p w14:paraId="16B1CB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4A76293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✔ </w:t>
      </w:r>
      <w:r>
        <w:rPr>
          <w:rStyle w:val="7"/>
          <w:rFonts w:hint="default" w:ascii="Times New Roman" w:hAnsi="Times New Roman" w:cs="Times New Roman"/>
        </w:rPr>
        <w:t>Game chiến thuật → tăng khả năng phân tích dữ liệu và ra quyết định dựa trên pattern.</w:t>
      </w:r>
    </w:p>
    <w:p w14:paraId="1F10B94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73BEDFB6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Trong fitness AI, bạn phải phân tích dữ liệu như nhịp tim, chuyển động, rep count, vận tốc… để đưa ra gợi ý chính xác.</w:t>
      </w:r>
    </w:p>
    <w:p w14:paraId="6B9AC2B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</w:p>
    <w:p w14:paraId="5F0B97C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👉 </w:t>
      </w:r>
      <w:r>
        <w:rPr>
          <w:rStyle w:val="7"/>
          <w:rFonts w:hint="default" w:ascii="Times New Roman" w:hAnsi="Times New Roman" w:cs="Times New Roman"/>
        </w:rPr>
        <w:t>Kết hợp kiến thức gym + khả năng phân tích từ game chiến thuật → rất phù hợp để xây AI hỗ trợ sức khỏe và thể hình.</w:t>
      </w:r>
    </w:p>
    <w:p w14:paraId="68F679F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94A7F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✨ Tóm tắt nhanh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2"/>
        <w:gridCol w:w="1972"/>
        <w:gridCol w:w="5032"/>
      </w:tblGrid>
      <w:tr w14:paraId="30F85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43E8E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Sở thích</w:t>
            </w:r>
          </w:p>
        </w:tc>
        <w:tc>
          <w:tcPr>
            <w:tcW w:w="0" w:type="auto"/>
            <w:shd w:val="clear"/>
            <w:vAlign w:val="center"/>
          </w:tcPr>
          <w:p w14:paraId="2D85C2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Lộ trình AI phù hợp</w:t>
            </w:r>
          </w:p>
        </w:tc>
        <w:tc>
          <w:tcPr>
            <w:tcW w:w="0" w:type="auto"/>
            <w:shd w:val="clear"/>
            <w:vAlign w:val="center"/>
          </w:tcPr>
          <w:p w14:paraId="63C2CD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Lý do</w:t>
            </w:r>
          </w:p>
        </w:tc>
      </w:tr>
      <w:tr w14:paraId="6CBDB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C3F3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Game chiến thuật</w:t>
            </w:r>
          </w:p>
        </w:tc>
        <w:tc>
          <w:tcPr>
            <w:tcW w:w="0" w:type="auto"/>
            <w:shd w:val="clear"/>
            <w:vAlign w:val="center"/>
          </w:tcPr>
          <w:p w14:paraId="1A7732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ML Engineer</w:t>
            </w:r>
          </w:p>
        </w:tc>
        <w:tc>
          <w:tcPr>
            <w:tcW w:w="0" w:type="auto"/>
            <w:shd w:val="clear"/>
            <w:vAlign w:val="center"/>
          </w:tcPr>
          <w:p w14:paraId="01D8D3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Tư duy chiến lược, phân tích pattern, tối ưu mô hình</w:t>
            </w:r>
          </w:p>
        </w:tc>
      </w:tr>
      <w:tr w14:paraId="444EF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A32C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Tập gym</w:t>
            </w:r>
          </w:p>
        </w:tc>
        <w:tc>
          <w:tcPr>
            <w:tcW w:w="0" w:type="auto"/>
            <w:shd w:val="clear"/>
            <w:vAlign w:val="center"/>
          </w:tcPr>
          <w:p w14:paraId="0163E3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AI trong Health &amp; Sports</w:t>
            </w:r>
          </w:p>
        </w:tc>
        <w:tc>
          <w:tcPr>
            <w:tcW w:w="0" w:type="auto"/>
            <w:shd w:val="clear"/>
            <w:vAlign w:val="center"/>
          </w:tcPr>
          <w:p w14:paraId="6E433E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Hiểu biết về cơ thể, hiệu suất tập luyện, phù hợp với AI theo dõi sức khỏe</w:t>
            </w:r>
          </w:p>
        </w:tc>
      </w:tr>
    </w:tbl>
    <w:p w14:paraId="32E83CF6">
      <w:pPr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56DAF7">
      <w:bookmarkStart w:id="0" w:name="_GoBack"/>
      <w:bookmarkEnd w:id="0"/>
    </w:p>
    <w:p w14:paraId="490BA0DC">
      <w:pPr>
        <w:rPr>
          <w:rFonts w:hint="default"/>
          <w:lang w:val="vi-V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vi-VN" w:eastAsia="zh-CN" w:bidi="ar"/>
        </w:rPr>
        <w:t>Em thấy gợi ý của AI rát bất ngờ và hợp lý. Phù hợp với sở thích và tính cách của em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62642C"/>
    <w:multiLevelType w:val="multilevel"/>
    <w:tmpl w:val="946264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5804FB4"/>
    <w:multiLevelType w:val="multilevel"/>
    <w:tmpl w:val="A5804F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5B8903D"/>
    <w:multiLevelType w:val="multilevel"/>
    <w:tmpl w:val="05B890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3C46C16"/>
    <w:multiLevelType w:val="multilevel"/>
    <w:tmpl w:val="73C46C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A53FF5"/>
    <w:rsid w:val="45A5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2025-12-09T12:11:00Z</dcterms:created>
  <dc:creator>Nguyễn Minh</dc:creator>
  <cp:lastModifiedBy>Nguyễn Minh</cp:lastModifiedBy>
  <dcterms:modified xsi:type="dcterms:W3CDTF">2025-12-09T12:22:18Z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52FD4A83A03647779E4B0FD40DF1FD7B_11</vt:lpwstr>
  </property>
</Properties>
</file>